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2AF" w:rsidRPr="004002AF" w:rsidRDefault="004002AF" w:rsidP="004002AF">
      <w:pPr>
        <w:jc w:val="center"/>
      </w:pPr>
      <w:bookmarkStart w:id="0" w:name="_GoBack"/>
      <w:bookmarkEnd w:id="0"/>
      <w:r w:rsidRPr="004002AF">
        <w:t xml:space="preserve">                                                                                                              ПРИЛОЖЕНИЕ № 1</w:t>
      </w:r>
    </w:p>
    <w:p w:rsidR="004002AF" w:rsidRPr="004002AF" w:rsidRDefault="004002AF" w:rsidP="004002AF">
      <w:pPr>
        <w:jc w:val="right"/>
      </w:pPr>
      <w:r w:rsidRPr="004002AF">
        <w:t xml:space="preserve">к документации об аукционе     </w:t>
      </w:r>
    </w:p>
    <w:p w:rsidR="003B4925" w:rsidRPr="00E160DC" w:rsidRDefault="003B4925" w:rsidP="00870D93">
      <w:pPr>
        <w:pStyle w:val="af1"/>
        <w:jc w:val="right"/>
        <w:rPr>
          <w:b w:val="0"/>
          <w:szCs w:val="24"/>
        </w:rPr>
      </w:pPr>
    </w:p>
    <w:p w:rsidR="000328F7" w:rsidRPr="00732B81" w:rsidRDefault="000328F7" w:rsidP="00D80517">
      <w:pPr>
        <w:pStyle w:val="af1"/>
        <w:ind w:right="540"/>
        <w:rPr>
          <w:szCs w:val="24"/>
        </w:rPr>
      </w:pPr>
      <w:r w:rsidRPr="00732B81">
        <w:rPr>
          <w:szCs w:val="24"/>
        </w:rPr>
        <w:t>ДОГОВОР АРЕНДЫ № ____ /2</w:t>
      </w:r>
      <w:r w:rsidR="00BD1CA0" w:rsidRPr="00732B81">
        <w:rPr>
          <w:szCs w:val="24"/>
        </w:rPr>
        <w:t>4</w:t>
      </w:r>
      <w:r w:rsidR="00AE49FE" w:rsidRPr="00732B81">
        <w:rPr>
          <w:szCs w:val="24"/>
        </w:rPr>
        <w:t>л</w:t>
      </w:r>
    </w:p>
    <w:p w:rsidR="000328F7" w:rsidRPr="00E160DC" w:rsidRDefault="000328F7" w:rsidP="00D80517">
      <w:pPr>
        <w:ind w:right="540"/>
        <w:jc w:val="both"/>
      </w:pPr>
    </w:p>
    <w:p w:rsidR="000328F7" w:rsidRPr="00E160DC" w:rsidRDefault="000328F7" w:rsidP="00D80517">
      <w:pPr>
        <w:ind w:right="55"/>
        <w:jc w:val="both"/>
      </w:pPr>
      <w:r w:rsidRPr="00E160DC">
        <w:t xml:space="preserve">город Архангельск                      </w:t>
      </w:r>
      <w:r w:rsidRPr="00E160DC">
        <w:tab/>
        <w:t xml:space="preserve">       </w:t>
      </w:r>
      <w:r w:rsidR="00184CBE" w:rsidRPr="00E160DC">
        <w:t xml:space="preserve">                   </w:t>
      </w:r>
      <w:r w:rsidR="00AE6757" w:rsidRPr="00E160DC">
        <w:t xml:space="preserve">  </w:t>
      </w:r>
      <w:r w:rsidR="00660908" w:rsidRPr="00E160DC">
        <w:t xml:space="preserve">         </w:t>
      </w:r>
      <w:r w:rsidR="004002AF">
        <w:t xml:space="preserve">    </w:t>
      </w:r>
      <w:r w:rsidR="00AE6757" w:rsidRPr="00E160DC">
        <w:t xml:space="preserve">  </w:t>
      </w:r>
      <w:r w:rsidR="00660908" w:rsidRPr="00E160DC">
        <w:t xml:space="preserve"> </w:t>
      </w:r>
      <w:r w:rsidRPr="00E160DC">
        <w:t>"___"  _____________  202</w:t>
      </w:r>
      <w:r w:rsidR="00BD1CA0" w:rsidRPr="00E160DC">
        <w:t>4</w:t>
      </w:r>
      <w:r w:rsidRPr="00E160DC">
        <w:t xml:space="preserve"> года</w:t>
      </w:r>
    </w:p>
    <w:p w:rsidR="00AE6757" w:rsidRPr="00E160DC" w:rsidRDefault="00AE6757" w:rsidP="00D80517">
      <w:pPr>
        <w:autoSpaceDE w:val="0"/>
        <w:autoSpaceDN w:val="0"/>
        <w:adjustRightInd w:val="0"/>
        <w:ind w:firstLine="567"/>
        <w:jc w:val="both"/>
      </w:pPr>
    </w:p>
    <w:p w:rsidR="00FF037D" w:rsidRDefault="00FF037D" w:rsidP="004002AF">
      <w:pPr>
        <w:ind w:firstLine="709"/>
        <w:jc w:val="both"/>
      </w:pPr>
      <w:proofErr w:type="gramStart"/>
      <w:r w:rsidRPr="00E160DC">
        <w:rPr>
          <w:bCs/>
        </w:rPr>
        <w:t>Городской округ "Город Архангельск"</w:t>
      </w:r>
      <w:r w:rsidRPr="00E160DC">
        <w:t>, именуем</w:t>
      </w:r>
      <w:r w:rsidR="002F0DE1" w:rsidRPr="00E160DC">
        <w:t>ый</w:t>
      </w:r>
      <w:r w:rsidRPr="00E160DC">
        <w:t xml:space="preserve"> в дальнейшем "Арендодатель",                    в лице Администрации </w:t>
      </w:r>
      <w:r w:rsidR="00BD1CA0" w:rsidRPr="00E160DC">
        <w:t>городского округа</w:t>
      </w:r>
      <w:r w:rsidRPr="00E160DC">
        <w:t xml:space="preserve"> "Город Архангельск", от лица которой действует  заместитель Главы </w:t>
      </w:r>
      <w:r w:rsidR="00CB1CA2" w:rsidRPr="00E160DC">
        <w:t>городского округа</w:t>
      </w:r>
      <w:r w:rsidRPr="00E160DC">
        <w:t xml:space="preserve"> "Город Архангельск" по в</w:t>
      </w:r>
      <w:r w:rsidR="00761500">
        <w:t>опросам экономического развития</w:t>
      </w:r>
      <w:r w:rsidRPr="00E160DC">
        <w:t xml:space="preserve"> и финансам Шапошников Даниил Вадимович</w:t>
      </w:r>
      <w:r w:rsidR="00605A6C" w:rsidRPr="00E160DC">
        <w:t xml:space="preserve"> </w:t>
      </w:r>
      <w:r w:rsidR="004002AF">
        <w:t>на основании доверенности, удостоверенной Сахаровой Ольгой Альбертовной, нотариусом нотариального округа Город Архангельск Архангельской области 12 августа 2024 года по реестру № 29/14-н/29-2024-1-1063 (бланк 29 АА</w:t>
      </w:r>
      <w:proofErr w:type="gramEnd"/>
      <w:r w:rsidR="004002AF">
        <w:t xml:space="preserve"> </w:t>
      </w:r>
      <w:proofErr w:type="gramStart"/>
      <w:r w:rsidR="004002AF">
        <w:t>1889865)</w:t>
      </w:r>
      <w:r w:rsidRPr="00E160DC">
        <w:t xml:space="preserve">, </w:t>
      </w:r>
      <w:r w:rsidR="004002AF">
        <w:t>с одной стороны</w:t>
      </w:r>
      <w:r w:rsidRPr="00E160DC">
        <w:t xml:space="preserve"> и</w:t>
      </w:r>
      <w:r w:rsidRPr="00E160DC">
        <w:rPr>
          <w:bCs/>
        </w:rPr>
        <w:t xml:space="preserve"> _</w:t>
      </w:r>
      <w:r w:rsidR="00E85DA6">
        <w:rPr>
          <w:bCs/>
        </w:rPr>
        <w:t>__________________</w:t>
      </w:r>
      <w:r w:rsidRPr="00E160DC">
        <w:rPr>
          <w:bCs/>
        </w:rPr>
        <w:t xml:space="preserve">________________, </w:t>
      </w:r>
      <w:r w:rsidRPr="00E160DC">
        <w:t>именуем</w:t>
      </w:r>
      <w:r w:rsidR="00CB1CA2" w:rsidRPr="00E160DC">
        <w:t xml:space="preserve"> </w:t>
      </w:r>
      <w:r w:rsidRPr="00E160DC">
        <w:t>_ в дальнейшем "Арендатор", в лице _____</w:t>
      </w:r>
      <w:r w:rsidR="00AE49FE">
        <w:t>_____________________</w:t>
      </w:r>
      <w:r w:rsidRPr="00E160DC">
        <w:t xml:space="preserve">, действующего на </w:t>
      </w:r>
      <w:r w:rsidR="00C57314" w:rsidRPr="00E160DC">
        <w:t>основании _______________________________, совместно именуемые "</w:t>
      </w:r>
      <w:r w:rsidR="00C57314" w:rsidRPr="00E160DC">
        <w:rPr>
          <w:bCs/>
        </w:rPr>
        <w:t>Стороны,</w:t>
      </w:r>
      <w:r w:rsidR="00CB1CA2" w:rsidRPr="00E160DC">
        <w:rPr>
          <w:bCs/>
        </w:rPr>
        <w:t xml:space="preserve"> </w:t>
      </w:r>
      <w:r w:rsidR="00AE49FE">
        <w:rPr>
          <w:bCs/>
        </w:rPr>
        <w:t xml:space="preserve">                     </w:t>
      </w:r>
      <w:r w:rsidRPr="00E160DC">
        <w:t xml:space="preserve">на основании протокола от ____________ №____ </w:t>
      </w:r>
      <w:r w:rsidR="00761500">
        <w:t>аукциона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w:t>
      </w:r>
      <w:r w:rsidR="00AE49FE">
        <w:t xml:space="preserve">Дом </w:t>
      </w:r>
      <w:r w:rsidR="00DA777E">
        <w:t>П.Н. Гринфельдта</w:t>
      </w:r>
      <w:r w:rsidR="00761500">
        <w:t>", находящегося в неудовлетворительном состоянии</w:t>
      </w:r>
      <w:r w:rsidRPr="00E160DC">
        <w:t xml:space="preserve">, заключили настоящий договор </w:t>
      </w:r>
      <w:r w:rsidR="002117D5">
        <w:t xml:space="preserve">               </w:t>
      </w:r>
      <w:r w:rsidRPr="00E160DC">
        <w:t>(далее</w:t>
      </w:r>
      <w:proofErr w:type="gramEnd"/>
      <w:r w:rsidRPr="00E160DC">
        <w:t xml:space="preserve"> – </w:t>
      </w:r>
      <w:proofErr w:type="gramStart"/>
      <w:r w:rsidRPr="00E160DC">
        <w:rPr>
          <w:bCs/>
        </w:rPr>
        <w:t>Договор</w:t>
      </w:r>
      <w:r w:rsidRPr="00E160DC">
        <w:t>)</w:t>
      </w:r>
      <w:r w:rsidR="00BD1CA0" w:rsidRPr="00E160DC">
        <w:t xml:space="preserve"> </w:t>
      </w:r>
      <w:r w:rsidRPr="00E160DC">
        <w:t xml:space="preserve">о </w:t>
      </w:r>
      <w:r w:rsidRPr="00E85DA6">
        <w:t>нижеследующем</w:t>
      </w:r>
      <w:r w:rsidR="00722DD4" w:rsidRPr="00E85DA6">
        <w:t>.</w:t>
      </w:r>
      <w:proofErr w:type="gramEnd"/>
    </w:p>
    <w:p w:rsidR="00761500" w:rsidRDefault="00761500" w:rsidP="00761500">
      <w:pPr>
        <w:ind w:firstLine="709"/>
        <w:jc w:val="both"/>
      </w:pPr>
    </w:p>
    <w:p w:rsidR="00B97FA4" w:rsidRPr="00E160DC" w:rsidRDefault="00B97FA4" w:rsidP="00761500">
      <w:pPr>
        <w:ind w:firstLine="709"/>
        <w:jc w:val="both"/>
      </w:pPr>
    </w:p>
    <w:p w:rsidR="00DC0911" w:rsidRPr="00732B81" w:rsidRDefault="00DC0911" w:rsidP="000B6FEC">
      <w:pPr>
        <w:pStyle w:val="aff2"/>
        <w:numPr>
          <w:ilvl w:val="0"/>
          <w:numId w:val="1"/>
        </w:numPr>
        <w:tabs>
          <w:tab w:val="left" w:pos="0"/>
        </w:tabs>
        <w:autoSpaceDE w:val="0"/>
        <w:autoSpaceDN w:val="0"/>
        <w:adjustRightInd w:val="0"/>
        <w:spacing w:after="0" w:line="240" w:lineRule="auto"/>
        <w:ind w:left="0" w:firstLine="0"/>
        <w:jc w:val="center"/>
        <w:rPr>
          <w:rFonts w:ascii="Times New Roman" w:hAnsi="Times New Roman"/>
          <w:b/>
          <w:sz w:val="24"/>
          <w:szCs w:val="24"/>
        </w:rPr>
      </w:pPr>
      <w:r w:rsidRPr="00732B81">
        <w:rPr>
          <w:rFonts w:ascii="Times New Roman" w:hAnsi="Times New Roman"/>
          <w:b/>
          <w:bCs/>
          <w:sz w:val="24"/>
          <w:szCs w:val="24"/>
        </w:rPr>
        <w:t>ПРЕДМЕТ ДОГОВОРА</w:t>
      </w:r>
    </w:p>
    <w:p w:rsidR="00BE6F92" w:rsidRPr="00E160DC" w:rsidRDefault="00BE6F92" w:rsidP="00D80517">
      <w:pPr>
        <w:pStyle w:val="aff2"/>
        <w:autoSpaceDE w:val="0"/>
        <w:autoSpaceDN w:val="0"/>
        <w:adjustRightInd w:val="0"/>
        <w:spacing w:after="0" w:line="240" w:lineRule="auto"/>
        <w:ind w:left="0"/>
        <w:rPr>
          <w:rFonts w:ascii="Times New Roman" w:hAnsi="Times New Roman"/>
          <w:sz w:val="24"/>
          <w:szCs w:val="24"/>
        </w:rPr>
      </w:pPr>
    </w:p>
    <w:p w:rsidR="001D0D0F" w:rsidRPr="006E2DE2" w:rsidRDefault="00FD7A15" w:rsidP="00FD7A15">
      <w:pPr>
        <w:autoSpaceDE w:val="0"/>
        <w:autoSpaceDN w:val="0"/>
        <w:adjustRightInd w:val="0"/>
        <w:ind w:firstLine="709"/>
        <w:jc w:val="both"/>
        <w:rPr>
          <w:iCs/>
        </w:rPr>
      </w:pPr>
      <w:r w:rsidRPr="00E160DC">
        <w:t>1.1.</w:t>
      </w:r>
      <w:r w:rsidR="002F0DE1" w:rsidRPr="00E160DC">
        <w:t xml:space="preserve">   </w:t>
      </w:r>
      <w:r w:rsidR="00DC0911" w:rsidRPr="00E160DC">
        <w:t>Арендодатель обязуется передать</w:t>
      </w:r>
      <w:r w:rsidR="0078370C" w:rsidRPr="00E160DC">
        <w:t>, а</w:t>
      </w:r>
      <w:r w:rsidR="00DC0911" w:rsidRPr="00E160DC">
        <w:t xml:space="preserve"> Арендатор</w:t>
      </w:r>
      <w:r w:rsidR="0078370C" w:rsidRPr="00E160DC">
        <w:t xml:space="preserve"> принять в аренду</w:t>
      </w:r>
      <w:r w:rsidR="002F0DE1" w:rsidRPr="00E160DC">
        <w:t xml:space="preserve"> принадлежащее на праве собственности городскому округу "Город Архангельск" </w:t>
      </w:r>
      <w:r w:rsidR="00613286" w:rsidRPr="00E160DC">
        <w:t>здание</w:t>
      </w:r>
      <w:r w:rsidR="00901213" w:rsidRPr="00E160DC">
        <w:t xml:space="preserve"> общей</w:t>
      </w:r>
      <w:r w:rsidR="00901213" w:rsidRPr="00E160DC">
        <w:rPr>
          <w:iCs/>
        </w:rPr>
        <w:t xml:space="preserve"> площадью </w:t>
      </w:r>
      <w:r w:rsidR="005B11BE">
        <w:rPr>
          <w:iCs/>
        </w:rPr>
        <w:t>235,2</w:t>
      </w:r>
      <w:r w:rsidR="00901213" w:rsidRPr="00E160DC">
        <w:rPr>
          <w:iCs/>
        </w:rPr>
        <w:t xml:space="preserve"> кв.</w:t>
      </w:r>
      <w:r w:rsidR="00D96EE8">
        <w:rPr>
          <w:iCs/>
        </w:rPr>
        <w:t xml:space="preserve"> </w:t>
      </w:r>
      <w:r w:rsidR="00901213" w:rsidRPr="00E160DC">
        <w:rPr>
          <w:iCs/>
        </w:rPr>
        <w:t>м</w:t>
      </w:r>
      <w:r w:rsidR="009A1AE1" w:rsidRPr="00E160DC">
        <w:rPr>
          <w:iCs/>
        </w:rPr>
        <w:t xml:space="preserve">, </w:t>
      </w:r>
      <w:r w:rsidR="009A1AE1" w:rsidRPr="00E160DC">
        <w:t xml:space="preserve">расположенное </w:t>
      </w:r>
      <w:bookmarkStart w:id="1" w:name="_Hlk97623364"/>
      <w:r w:rsidR="009A1AE1" w:rsidRPr="00E160DC">
        <w:t xml:space="preserve">по адресу: </w:t>
      </w:r>
      <w:r w:rsidRPr="00E160DC">
        <w:t xml:space="preserve">Российская Федерация, Архангельская область, </w:t>
      </w:r>
      <w:proofErr w:type="gramStart"/>
      <w:r w:rsidRPr="00E160DC">
        <w:t xml:space="preserve">городской округ "Город Архангельск", г. Архангельск, </w:t>
      </w:r>
      <w:r w:rsidR="00AE49FE">
        <w:t>просп</w:t>
      </w:r>
      <w:r w:rsidRPr="00E160DC">
        <w:t xml:space="preserve">. </w:t>
      </w:r>
      <w:r w:rsidR="005B11BE">
        <w:t>Советских космонавтов, д. 64</w:t>
      </w:r>
      <w:r w:rsidR="009A1AE1" w:rsidRPr="00E160DC">
        <w:rPr>
          <w:iCs/>
        </w:rPr>
        <w:t xml:space="preserve">, кадастровый номер </w:t>
      </w:r>
      <w:r w:rsidR="005B11BE" w:rsidRPr="005B11BE">
        <w:rPr>
          <w:iCs/>
        </w:rPr>
        <w:t>29:22:050502:257</w:t>
      </w:r>
      <w:r w:rsidR="00A4750C">
        <w:rPr>
          <w:iCs/>
        </w:rPr>
        <w:t xml:space="preserve"> с видом разрешенного использования </w:t>
      </w:r>
      <w:r w:rsidR="00964834">
        <w:rPr>
          <w:iCs/>
        </w:rPr>
        <w:t>–</w:t>
      </w:r>
      <w:r w:rsidR="00A4750C">
        <w:rPr>
          <w:iCs/>
        </w:rPr>
        <w:t xml:space="preserve"> </w:t>
      </w:r>
      <w:r w:rsidR="00964834">
        <w:rPr>
          <w:iCs/>
        </w:rPr>
        <w:t>историко-культурная деятельность</w:t>
      </w:r>
      <w:r w:rsidR="009A1AE1" w:rsidRPr="00E160DC">
        <w:rPr>
          <w:iCs/>
        </w:rPr>
        <w:t>,</w:t>
      </w:r>
      <w:r w:rsidR="000A1DEE" w:rsidRPr="00E160DC">
        <w:rPr>
          <w:iCs/>
        </w:rPr>
        <w:t xml:space="preserve"> </w:t>
      </w:r>
      <w:r w:rsidR="009A1AE1" w:rsidRPr="00E160DC">
        <w:rPr>
          <w:iCs/>
        </w:rPr>
        <w:t xml:space="preserve">являющееся </w:t>
      </w:r>
      <w:bookmarkEnd w:id="1"/>
      <w:r w:rsidR="00761500">
        <w:rPr>
          <w:iCs/>
        </w:rPr>
        <w:t xml:space="preserve">неиспользуемым </w:t>
      </w:r>
      <w:r w:rsidR="009A1AE1" w:rsidRPr="00E160DC">
        <w:t>объектом культурного наследия регионального значения, включенным в единый государственный реестр объектов культурного наследия (памятников истории и культуры) народов Российской Федерации</w:t>
      </w:r>
      <w:r w:rsidR="001D0D0F" w:rsidRPr="00E160DC">
        <w:t xml:space="preserve">, </w:t>
      </w:r>
      <w:r w:rsidR="00761500">
        <w:t>"</w:t>
      </w:r>
      <w:r w:rsidR="00E94F8A">
        <w:t xml:space="preserve">Дом </w:t>
      </w:r>
      <w:r w:rsidR="005B11BE">
        <w:t>П.Н. Гринфельдта</w:t>
      </w:r>
      <w:r w:rsidR="000A1DEE" w:rsidRPr="00E160DC">
        <w:t>"</w:t>
      </w:r>
      <w:r w:rsidR="006B1945" w:rsidRPr="00E160DC">
        <w:t>,</w:t>
      </w:r>
      <w:r w:rsidR="009A1AE1" w:rsidRPr="00E160DC">
        <w:t xml:space="preserve"> </w:t>
      </w:r>
      <w:r w:rsidR="002017BD" w:rsidRPr="00E160DC">
        <w:t>находящ</w:t>
      </w:r>
      <w:r w:rsidR="00722DD4" w:rsidRPr="00E85DA6">
        <w:t>ее</w:t>
      </w:r>
      <w:r w:rsidR="00FC3B05" w:rsidRPr="00E85DA6">
        <w:t>ся</w:t>
      </w:r>
      <w:r w:rsidR="00E94F8A">
        <w:t xml:space="preserve"> </w:t>
      </w:r>
      <w:r w:rsidR="00FC3B05" w:rsidRPr="00E160DC">
        <w:t>в неудовлетворительном состоянии</w:t>
      </w:r>
      <w:r w:rsidR="006E2DE2">
        <w:t xml:space="preserve">, </w:t>
      </w:r>
      <w:r w:rsidR="00F060BB">
        <w:t>расположенное на земельно</w:t>
      </w:r>
      <w:r w:rsidR="006E2DE2" w:rsidRPr="006E2DE2">
        <w:t xml:space="preserve">м участке площадью </w:t>
      </w:r>
      <w:r w:rsidR="005B11BE">
        <w:t>500</w:t>
      </w:r>
      <w:r w:rsidR="006E2DE2" w:rsidRPr="006E2DE2">
        <w:t xml:space="preserve"> кв</w:t>
      </w:r>
      <w:proofErr w:type="gramEnd"/>
      <w:r w:rsidR="006E2DE2" w:rsidRPr="006E2DE2">
        <w:t>.</w:t>
      </w:r>
      <w:r w:rsidR="00D96EE8">
        <w:t xml:space="preserve"> </w:t>
      </w:r>
      <w:proofErr w:type="gramStart"/>
      <w:r w:rsidR="006E2DE2" w:rsidRPr="006E2DE2">
        <w:t>м</w:t>
      </w:r>
      <w:proofErr w:type="gramEnd"/>
      <w:r w:rsidR="006E2DE2" w:rsidRPr="006E2DE2">
        <w:t>, кадастровый номер 29:22:</w:t>
      </w:r>
      <w:r w:rsidR="00AE49FE">
        <w:t>05050</w:t>
      </w:r>
      <w:r w:rsidR="005B11BE">
        <w:t>2:4127</w:t>
      </w:r>
      <w:r w:rsidR="00A4750C">
        <w:t>.</w:t>
      </w:r>
    </w:p>
    <w:p w:rsidR="00A04CBF" w:rsidRPr="00E160DC" w:rsidRDefault="001D0D0F" w:rsidP="00D80517">
      <w:pPr>
        <w:jc w:val="both"/>
        <w:rPr>
          <w:iCs/>
        </w:rPr>
      </w:pPr>
      <w:r w:rsidRPr="00E160DC">
        <w:t xml:space="preserve">           Описанное в настоящем пункте муниципальное имущество</w:t>
      </w:r>
      <w:r w:rsidR="000A25C9" w:rsidRPr="00E160DC">
        <w:t xml:space="preserve"> </w:t>
      </w:r>
      <w:r w:rsidRPr="00E160DC">
        <w:t xml:space="preserve">именуется </w:t>
      </w:r>
      <w:r w:rsidR="004002AF">
        <w:t xml:space="preserve">                            </w:t>
      </w:r>
      <w:r w:rsidRPr="00E160DC">
        <w:t>в дальнейшем "Объект аренды"</w:t>
      </w:r>
      <w:r w:rsidR="00A04CBF" w:rsidRPr="00E160DC">
        <w:rPr>
          <w:iCs/>
        </w:rPr>
        <w:t>.</w:t>
      </w:r>
    </w:p>
    <w:p w:rsidR="00C05854" w:rsidRPr="00E160DC" w:rsidRDefault="00BD656D"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Арендодатель гарантирует, что Объект аренды в споре</w:t>
      </w:r>
      <w:r w:rsidR="00924D93"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под арестом </w:t>
      </w:r>
      <w:r w:rsidR="00605A6C"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или запретом </w:t>
      </w:r>
      <w:r w:rsidR="00924D93" w:rsidRPr="00E160DC">
        <w:rPr>
          <w:rFonts w:ascii="Times New Roman" w:eastAsia="Times New Roman" w:hAnsi="Times New Roman"/>
          <w:sz w:val="24"/>
          <w:szCs w:val="24"/>
          <w:lang w:eastAsia="ru-RU"/>
        </w:rPr>
        <w:t>н</w:t>
      </w:r>
      <w:r w:rsidRPr="00E160DC">
        <w:rPr>
          <w:rFonts w:ascii="Times New Roman" w:eastAsia="Times New Roman" w:hAnsi="Times New Roman"/>
          <w:sz w:val="24"/>
          <w:szCs w:val="24"/>
          <w:lang w:eastAsia="ru-RU"/>
        </w:rPr>
        <w:t>е состоит, не находится в залоге, доверительном управлении или аренде,</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не передан в качестве вклада в простое товарищество (совместную деятельность)</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или в уставной капитал юридического лица, не обременен</w:t>
      </w:r>
      <w:r w:rsidR="000A25C9"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какими-либо иными правами третьих лиц.</w:t>
      </w:r>
      <w:r w:rsidR="000A25C9"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 xml:space="preserve">Объект аренды имеет ограничения (обременения), установленные Федеральным законом от 25 июня 2002 года № 73-ФЗ </w:t>
      </w:r>
      <w:r w:rsidR="006B1945" w:rsidRPr="00E160DC">
        <w:rPr>
          <w:rFonts w:ascii="Times New Roman" w:eastAsia="Times New Roman" w:hAnsi="Times New Roman"/>
          <w:sz w:val="24"/>
          <w:szCs w:val="24"/>
          <w:lang w:eastAsia="ru-RU"/>
        </w:rPr>
        <w:t>"</w:t>
      </w:r>
      <w:r w:rsidR="00905AEA" w:rsidRPr="00E160DC">
        <w:rPr>
          <w:rFonts w:ascii="Times New Roman" w:eastAsia="Times New Roman" w:hAnsi="Times New Roman"/>
          <w:sz w:val="24"/>
          <w:szCs w:val="24"/>
          <w:lang w:eastAsia="ru-RU"/>
        </w:rPr>
        <w:t>Об объектах культурно</w:t>
      </w:r>
      <w:r w:rsidR="00D96EE8">
        <w:rPr>
          <w:rFonts w:ascii="Times New Roman" w:eastAsia="Times New Roman" w:hAnsi="Times New Roman"/>
          <w:sz w:val="24"/>
          <w:szCs w:val="24"/>
          <w:lang w:eastAsia="ru-RU"/>
        </w:rPr>
        <w:t>го наследия (памятниках истории</w:t>
      </w:r>
      <w:r w:rsidR="00660908"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и культуры) народов Российской Федерации</w:t>
      </w:r>
      <w:r w:rsidR="00D018AA" w:rsidRPr="00E160DC">
        <w:rPr>
          <w:rFonts w:ascii="Times New Roman" w:eastAsia="Times New Roman" w:hAnsi="Times New Roman"/>
          <w:sz w:val="24"/>
          <w:szCs w:val="24"/>
          <w:lang w:eastAsia="ru-RU"/>
        </w:rPr>
        <w:t xml:space="preserve"> (далее – </w:t>
      </w:r>
      <w:r w:rsidR="00F80404" w:rsidRPr="00E160DC">
        <w:rPr>
          <w:rFonts w:ascii="Times New Roman" w:eastAsia="Times New Roman" w:hAnsi="Times New Roman"/>
          <w:sz w:val="24"/>
          <w:szCs w:val="24"/>
          <w:lang w:eastAsia="ru-RU"/>
        </w:rPr>
        <w:t xml:space="preserve">Федеральный </w:t>
      </w:r>
      <w:r w:rsidR="002F0DE1" w:rsidRPr="00E160DC">
        <w:rPr>
          <w:rFonts w:ascii="Times New Roman" w:eastAsia="Times New Roman" w:hAnsi="Times New Roman"/>
          <w:sz w:val="24"/>
          <w:szCs w:val="24"/>
          <w:lang w:eastAsia="ru-RU"/>
        </w:rPr>
        <w:t>з</w:t>
      </w:r>
      <w:r w:rsidR="00F80404" w:rsidRPr="00E160DC">
        <w:rPr>
          <w:rFonts w:ascii="Times New Roman" w:eastAsia="Times New Roman" w:hAnsi="Times New Roman"/>
          <w:sz w:val="24"/>
          <w:szCs w:val="24"/>
          <w:lang w:eastAsia="ru-RU"/>
        </w:rPr>
        <w:t>акон</w:t>
      </w:r>
      <w:r w:rsidR="00D018AA" w:rsidRPr="00E160DC">
        <w:rPr>
          <w:rFonts w:ascii="Times New Roman" w:eastAsia="Times New Roman" w:hAnsi="Times New Roman"/>
          <w:sz w:val="24"/>
          <w:szCs w:val="24"/>
          <w:lang w:eastAsia="ru-RU"/>
        </w:rPr>
        <w:t xml:space="preserve"> </w:t>
      </w:r>
      <w:r w:rsidR="00BE6F92" w:rsidRPr="00E160DC">
        <w:rPr>
          <w:rFonts w:ascii="Times New Roman" w:eastAsia="Times New Roman" w:hAnsi="Times New Roman"/>
          <w:sz w:val="24"/>
          <w:szCs w:val="24"/>
          <w:lang w:eastAsia="ru-RU"/>
        </w:rPr>
        <w:t xml:space="preserve">                         </w:t>
      </w:r>
      <w:r w:rsidR="00D018AA" w:rsidRPr="00E160DC">
        <w:rPr>
          <w:rFonts w:ascii="Times New Roman" w:eastAsia="Times New Roman" w:hAnsi="Times New Roman"/>
          <w:sz w:val="24"/>
          <w:szCs w:val="24"/>
          <w:lang w:eastAsia="ru-RU"/>
        </w:rPr>
        <w:t>№ 73-ФЗ).</w:t>
      </w:r>
    </w:p>
    <w:p w:rsidR="002F0DE1" w:rsidRPr="00E160DC" w:rsidRDefault="002F0DE1"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hAnsi="Times New Roman"/>
          <w:iCs/>
          <w:sz w:val="24"/>
          <w:szCs w:val="24"/>
        </w:rPr>
        <w:t xml:space="preserve"> План Объекта аренды представлен в техническом паспорте нежилого здания, составленном по состоянию на </w:t>
      </w:r>
      <w:r w:rsidR="00913F10">
        <w:rPr>
          <w:rFonts w:ascii="Times New Roman" w:hAnsi="Times New Roman"/>
          <w:iCs/>
          <w:sz w:val="24"/>
          <w:szCs w:val="24"/>
        </w:rPr>
        <w:t>5 июня</w:t>
      </w:r>
      <w:r w:rsidR="00E85DA6">
        <w:rPr>
          <w:rFonts w:ascii="Times New Roman" w:hAnsi="Times New Roman"/>
          <w:iCs/>
          <w:sz w:val="24"/>
          <w:szCs w:val="24"/>
        </w:rPr>
        <w:t xml:space="preserve"> </w:t>
      </w:r>
      <w:r w:rsidR="00913F10">
        <w:rPr>
          <w:rFonts w:ascii="Times New Roman" w:hAnsi="Times New Roman"/>
          <w:iCs/>
          <w:sz w:val="24"/>
          <w:szCs w:val="24"/>
        </w:rPr>
        <w:t>1996</w:t>
      </w:r>
      <w:r w:rsidR="00E85DA6">
        <w:rPr>
          <w:rFonts w:ascii="Times New Roman" w:hAnsi="Times New Roman"/>
          <w:iCs/>
          <w:sz w:val="24"/>
          <w:szCs w:val="24"/>
        </w:rPr>
        <w:t xml:space="preserve"> года</w:t>
      </w:r>
      <w:r w:rsidRPr="00E160DC">
        <w:rPr>
          <w:rFonts w:ascii="Times New Roman" w:hAnsi="Times New Roman"/>
          <w:sz w:val="24"/>
          <w:szCs w:val="24"/>
        </w:rPr>
        <w:t xml:space="preserve"> </w:t>
      </w:r>
      <w:r w:rsidRPr="00E160DC">
        <w:rPr>
          <w:rFonts w:ascii="Times New Roman" w:hAnsi="Times New Roman"/>
          <w:iCs/>
          <w:sz w:val="24"/>
          <w:szCs w:val="24"/>
        </w:rPr>
        <w:t xml:space="preserve">(Приложение № </w:t>
      </w:r>
      <w:r w:rsidR="00FF4CAB" w:rsidRPr="00E160DC">
        <w:rPr>
          <w:rFonts w:ascii="Times New Roman" w:hAnsi="Times New Roman"/>
          <w:iCs/>
          <w:sz w:val="24"/>
          <w:szCs w:val="24"/>
        </w:rPr>
        <w:t>3</w:t>
      </w:r>
      <w:r w:rsidRPr="00E160DC">
        <w:rPr>
          <w:rFonts w:ascii="Times New Roman" w:hAnsi="Times New Roman"/>
          <w:iCs/>
          <w:sz w:val="24"/>
          <w:szCs w:val="24"/>
        </w:rPr>
        <w:t xml:space="preserve"> к Договору).</w:t>
      </w:r>
    </w:p>
    <w:p w:rsidR="00974382" w:rsidRPr="00E160DC" w:rsidRDefault="00EF5554" w:rsidP="002F0DE1">
      <w:pPr>
        <w:pStyle w:val="aff2"/>
        <w:numPr>
          <w:ilvl w:val="1"/>
          <w:numId w:val="24"/>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 xml:space="preserve">Объект аренды передается </w:t>
      </w:r>
      <w:r w:rsidR="00CD68CB" w:rsidRPr="00E160DC">
        <w:rPr>
          <w:rFonts w:ascii="Times New Roman" w:eastAsia="Times New Roman" w:hAnsi="Times New Roman"/>
          <w:sz w:val="24"/>
          <w:szCs w:val="24"/>
          <w:lang w:eastAsia="ru-RU"/>
        </w:rPr>
        <w:t>для</w:t>
      </w:r>
      <w:r w:rsidR="004A5ECC" w:rsidRPr="00E160DC">
        <w:rPr>
          <w:rFonts w:ascii="Times New Roman" w:eastAsia="Times New Roman" w:hAnsi="Times New Roman"/>
          <w:sz w:val="24"/>
          <w:szCs w:val="24"/>
          <w:lang w:eastAsia="ru-RU"/>
        </w:rPr>
        <w:t xml:space="preserve"> целей</w:t>
      </w:r>
      <w:r w:rsidR="00CD68CB" w:rsidRPr="00E160DC">
        <w:rPr>
          <w:rFonts w:ascii="Times New Roman" w:eastAsia="Times New Roman" w:hAnsi="Times New Roman"/>
          <w:sz w:val="24"/>
          <w:szCs w:val="24"/>
          <w:lang w:eastAsia="ru-RU"/>
        </w:rPr>
        <w:t xml:space="preserve"> проведения работ по </w:t>
      </w:r>
      <w:r w:rsidR="0040157B" w:rsidRPr="00E160DC">
        <w:rPr>
          <w:rFonts w:ascii="Times New Roman" w:eastAsia="Times New Roman" w:hAnsi="Times New Roman"/>
          <w:sz w:val="24"/>
          <w:szCs w:val="24"/>
          <w:lang w:eastAsia="ru-RU"/>
        </w:rPr>
        <w:t xml:space="preserve">его </w:t>
      </w:r>
      <w:r w:rsidR="00CD68CB" w:rsidRPr="00E160DC">
        <w:rPr>
          <w:rFonts w:ascii="Times New Roman" w:eastAsia="Times New Roman" w:hAnsi="Times New Roman"/>
          <w:sz w:val="24"/>
          <w:szCs w:val="24"/>
          <w:lang w:eastAsia="ru-RU"/>
        </w:rPr>
        <w:t>сохранению</w:t>
      </w:r>
      <w:r w:rsidR="000A25C9" w:rsidRPr="00E160DC">
        <w:rPr>
          <w:rFonts w:ascii="Times New Roman" w:eastAsia="Times New Roman" w:hAnsi="Times New Roman"/>
          <w:sz w:val="24"/>
          <w:szCs w:val="24"/>
          <w:lang w:eastAsia="ru-RU"/>
        </w:rPr>
        <w:t xml:space="preserve"> </w:t>
      </w:r>
      <w:r w:rsidR="00A90EC0" w:rsidRPr="00E160DC">
        <w:rPr>
          <w:rFonts w:ascii="Times New Roman" w:eastAsia="Times New Roman" w:hAnsi="Times New Roman"/>
          <w:sz w:val="24"/>
          <w:szCs w:val="24"/>
          <w:lang w:eastAsia="ru-RU"/>
        </w:rPr>
        <w:t xml:space="preserve">                  </w:t>
      </w:r>
      <w:r w:rsidR="00CD68CB" w:rsidRPr="00E160DC">
        <w:rPr>
          <w:rFonts w:ascii="Times New Roman" w:eastAsia="Times New Roman" w:hAnsi="Times New Roman"/>
          <w:sz w:val="24"/>
          <w:szCs w:val="24"/>
          <w:lang w:eastAsia="ru-RU"/>
        </w:rPr>
        <w:t xml:space="preserve">и </w:t>
      </w:r>
      <w:r w:rsidR="0040157B" w:rsidRPr="00E160DC">
        <w:rPr>
          <w:rFonts w:ascii="Times New Roman" w:eastAsia="Times New Roman" w:hAnsi="Times New Roman"/>
          <w:sz w:val="24"/>
          <w:szCs w:val="24"/>
          <w:lang w:eastAsia="ru-RU"/>
        </w:rPr>
        <w:t>дальнейшего</w:t>
      </w:r>
      <w:r w:rsidR="00EC5E86" w:rsidRPr="00E160DC">
        <w:rPr>
          <w:rFonts w:ascii="Times New Roman" w:eastAsia="Times New Roman" w:hAnsi="Times New Roman"/>
          <w:sz w:val="24"/>
          <w:szCs w:val="24"/>
          <w:lang w:eastAsia="ru-RU"/>
        </w:rPr>
        <w:t xml:space="preserve"> использования</w:t>
      </w:r>
      <w:r w:rsidR="00E452B2" w:rsidRPr="00E160DC">
        <w:rPr>
          <w:rFonts w:ascii="Times New Roman" w:eastAsia="Times New Roman" w:hAnsi="Times New Roman"/>
          <w:sz w:val="24"/>
          <w:szCs w:val="24"/>
          <w:lang w:eastAsia="ru-RU"/>
        </w:rPr>
        <w:t xml:space="preserve"> под </w:t>
      </w:r>
      <w:r w:rsidR="007A47FB">
        <w:rPr>
          <w:rFonts w:ascii="Times New Roman" w:hAnsi="Times New Roman"/>
          <w:sz w:val="24"/>
          <w:szCs w:val="24"/>
        </w:rPr>
        <w:t>историко-</w:t>
      </w:r>
      <w:r w:rsidR="00DA5854" w:rsidRPr="00E160DC">
        <w:rPr>
          <w:rFonts w:ascii="Times New Roman" w:hAnsi="Times New Roman"/>
          <w:sz w:val="24"/>
          <w:szCs w:val="24"/>
        </w:rPr>
        <w:t>культурную</w:t>
      </w:r>
      <w:r w:rsidR="00E452B2" w:rsidRPr="00E160DC">
        <w:rPr>
          <w:rFonts w:ascii="Times New Roman" w:hAnsi="Times New Roman"/>
          <w:sz w:val="24"/>
          <w:szCs w:val="24"/>
        </w:rPr>
        <w:t xml:space="preserve"> деятельность.</w:t>
      </w:r>
    </w:p>
    <w:p w:rsidR="00974382" w:rsidRPr="00E160DC" w:rsidRDefault="007E0F0B" w:rsidP="002F0DE1">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proofErr w:type="gramStart"/>
      <w:r w:rsidRPr="00E160DC">
        <w:rPr>
          <w:rFonts w:ascii="Times New Roman" w:eastAsia="Times New Roman" w:hAnsi="Times New Roman"/>
          <w:sz w:val="24"/>
          <w:szCs w:val="24"/>
          <w:lang w:eastAsia="ru-RU"/>
        </w:rPr>
        <w:t xml:space="preserve">Работы по сохранению Объекта аренды должны быть проведены Арендатором в соответствии </w:t>
      </w:r>
      <w:r w:rsidR="0039379D">
        <w:rPr>
          <w:rFonts w:ascii="Times New Roman" w:eastAsia="Times New Roman" w:hAnsi="Times New Roman"/>
          <w:sz w:val="24"/>
          <w:szCs w:val="24"/>
          <w:lang w:eastAsia="ru-RU"/>
        </w:rPr>
        <w:t xml:space="preserve">с </w:t>
      </w:r>
      <w:r w:rsidR="0039379D" w:rsidRPr="00E85DA6">
        <w:rPr>
          <w:rFonts w:ascii="Times New Roman" w:eastAsia="Times New Roman" w:hAnsi="Times New Roman"/>
          <w:sz w:val="24"/>
          <w:szCs w:val="24"/>
          <w:lang w:eastAsia="ru-RU"/>
        </w:rPr>
        <w:t xml:space="preserve">проектной документацией по сохранению Объекта аренды </w:t>
      </w:r>
      <w:r w:rsidR="0039379D">
        <w:rPr>
          <w:rFonts w:ascii="Times New Roman" w:eastAsia="Times New Roman" w:hAnsi="Times New Roman"/>
          <w:sz w:val="24"/>
          <w:szCs w:val="24"/>
          <w:lang w:eastAsia="ru-RU"/>
        </w:rPr>
        <w:t xml:space="preserve">и </w:t>
      </w:r>
      <w:r w:rsidRPr="00E160DC">
        <w:rPr>
          <w:rFonts w:ascii="Times New Roman" w:eastAsia="Times New Roman" w:hAnsi="Times New Roman"/>
          <w:sz w:val="24"/>
          <w:szCs w:val="24"/>
          <w:lang w:eastAsia="ru-RU"/>
        </w:rPr>
        <w:t xml:space="preserve">Охранным обязательством </w:t>
      </w:r>
      <w:r w:rsidR="00E83E89" w:rsidRPr="00E160DC">
        <w:rPr>
          <w:rFonts w:ascii="Times New Roman" w:eastAsia="Times New Roman" w:hAnsi="Times New Roman"/>
          <w:sz w:val="24"/>
          <w:szCs w:val="24"/>
          <w:lang w:eastAsia="ru-RU"/>
        </w:rPr>
        <w:t>на объект культурного наследия регионального значения, утвержденным распоряжением инспекции по охране объектов культурного наследия Архангельской</w:t>
      </w:r>
      <w:r w:rsidR="00FF45C1" w:rsidRPr="00E160DC">
        <w:rPr>
          <w:rFonts w:ascii="Times New Roman" w:eastAsia="Times New Roman" w:hAnsi="Times New Roman"/>
          <w:sz w:val="24"/>
          <w:szCs w:val="24"/>
          <w:lang w:eastAsia="ru-RU"/>
        </w:rPr>
        <w:t xml:space="preserve"> области </w:t>
      </w:r>
      <w:r w:rsidR="00FF45C1" w:rsidRPr="00E160DC">
        <w:rPr>
          <w:rFonts w:ascii="Times New Roman" w:eastAsia="Times New Roman" w:hAnsi="Times New Roman"/>
          <w:sz w:val="24"/>
          <w:szCs w:val="24"/>
          <w:lang w:eastAsia="ru-RU"/>
        </w:rPr>
        <w:lastRenderedPageBreak/>
        <w:t xml:space="preserve">от </w:t>
      </w:r>
      <w:r w:rsidR="00D018AA" w:rsidRPr="00E160DC">
        <w:rPr>
          <w:rFonts w:ascii="Times New Roman" w:eastAsia="Times New Roman" w:hAnsi="Times New Roman"/>
          <w:sz w:val="24"/>
          <w:szCs w:val="24"/>
          <w:lang w:eastAsia="ru-RU"/>
        </w:rPr>
        <w:t>13</w:t>
      </w:r>
      <w:r w:rsidR="00E85DA6">
        <w:rPr>
          <w:rFonts w:ascii="Times New Roman" w:eastAsia="Times New Roman" w:hAnsi="Times New Roman"/>
          <w:sz w:val="24"/>
          <w:szCs w:val="24"/>
          <w:lang w:eastAsia="ru-RU"/>
        </w:rPr>
        <w:t xml:space="preserve"> декабря </w:t>
      </w:r>
      <w:r w:rsidR="00D018AA" w:rsidRPr="00E160DC">
        <w:rPr>
          <w:rFonts w:ascii="Times New Roman" w:eastAsia="Times New Roman" w:hAnsi="Times New Roman"/>
          <w:sz w:val="24"/>
          <w:szCs w:val="24"/>
          <w:lang w:eastAsia="ru-RU"/>
        </w:rPr>
        <w:t>2017</w:t>
      </w:r>
      <w:r w:rsidR="00E85DA6">
        <w:rPr>
          <w:rFonts w:ascii="Times New Roman" w:eastAsia="Times New Roman" w:hAnsi="Times New Roman"/>
          <w:sz w:val="24"/>
          <w:szCs w:val="24"/>
          <w:lang w:eastAsia="ru-RU"/>
        </w:rPr>
        <w:t xml:space="preserve"> года</w:t>
      </w:r>
      <w:r w:rsidR="00D018AA" w:rsidRPr="00E160DC">
        <w:rPr>
          <w:rFonts w:ascii="Times New Roman" w:eastAsia="Times New Roman" w:hAnsi="Times New Roman"/>
          <w:sz w:val="24"/>
          <w:szCs w:val="24"/>
          <w:lang w:eastAsia="ru-RU"/>
        </w:rPr>
        <w:t xml:space="preserve"> № 1</w:t>
      </w:r>
      <w:r w:rsidR="00D50D53">
        <w:rPr>
          <w:rFonts w:ascii="Times New Roman" w:eastAsia="Times New Roman" w:hAnsi="Times New Roman"/>
          <w:sz w:val="24"/>
          <w:szCs w:val="24"/>
          <w:lang w:eastAsia="ru-RU"/>
        </w:rPr>
        <w:t>89</w:t>
      </w:r>
      <w:r w:rsidR="00D94DA3">
        <w:rPr>
          <w:rFonts w:ascii="Times New Roman" w:eastAsia="Times New Roman" w:hAnsi="Times New Roman"/>
          <w:sz w:val="24"/>
          <w:szCs w:val="24"/>
          <w:lang w:eastAsia="ru-RU"/>
        </w:rPr>
        <w:t>-</w:t>
      </w:r>
      <w:r w:rsidR="00D018AA" w:rsidRPr="00E160DC">
        <w:rPr>
          <w:rFonts w:ascii="Times New Roman" w:eastAsia="Times New Roman" w:hAnsi="Times New Roman"/>
          <w:sz w:val="24"/>
          <w:szCs w:val="24"/>
          <w:lang w:eastAsia="ru-RU"/>
        </w:rPr>
        <w:t xml:space="preserve">р </w:t>
      </w:r>
      <w:r w:rsidR="00E83E89" w:rsidRPr="00E160DC">
        <w:rPr>
          <w:rFonts w:ascii="Times New Roman" w:eastAsia="Times New Roman" w:hAnsi="Times New Roman"/>
          <w:sz w:val="24"/>
          <w:szCs w:val="24"/>
          <w:lang w:eastAsia="ru-RU"/>
        </w:rPr>
        <w:t xml:space="preserve"> (далее – Охранное обязательство), </w:t>
      </w:r>
      <w:bookmarkStart w:id="2" w:name="_Hlk98090935"/>
      <w:r w:rsidR="00E83E89" w:rsidRPr="00E160DC">
        <w:rPr>
          <w:rFonts w:ascii="Times New Roman" w:eastAsia="Times New Roman" w:hAnsi="Times New Roman"/>
          <w:sz w:val="24"/>
          <w:szCs w:val="24"/>
          <w:lang w:eastAsia="ru-RU"/>
        </w:rPr>
        <w:t xml:space="preserve">копия которого является неотъемлемой частью </w:t>
      </w:r>
      <w:r w:rsidR="006B1945" w:rsidRPr="00E160DC">
        <w:rPr>
          <w:rFonts w:ascii="Times New Roman" w:eastAsia="Times New Roman" w:hAnsi="Times New Roman"/>
          <w:sz w:val="24"/>
          <w:szCs w:val="24"/>
          <w:lang w:eastAsia="ru-RU"/>
        </w:rPr>
        <w:t>Д</w:t>
      </w:r>
      <w:r w:rsidR="00E83E89" w:rsidRPr="00E160DC">
        <w:rPr>
          <w:rFonts w:ascii="Times New Roman" w:eastAsia="Times New Roman" w:hAnsi="Times New Roman"/>
          <w:sz w:val="24"/>
          <w:szCs w:val="24"/>
          <w:lang w:eastAsia="ru-RU"/>
        </w:rPr>
        <w:t>оговора (Приложение</w:t>
      </w:r>
      <w:r w:rsidR="00660908"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 xml:space="preserve">№ </w:t>
      </w:r>
      <w:r w:rsidR="00BF0460" w:rsidRPr="00E160DC">
        <w:rPr>
          <w:rFonts w:ascii="Times New Roman" w:eastAsia="Times New Roman" w:hAnsi="Times New Roman"/>
          <w:sz w:val="24"/>
          <w:szCs w:val="24"/>
          <w:lang w:eastAsia="ru-RU"/>
        </w:rPr>
        <w:t>4</w:t>
      </w:r>
      <w:r w:rsidR="00BE6F92"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к Договору)</w:t>
      </w:r>
      <w:bookmarkEnd w:id="2"/>
      <w:r w:rsidR="006D1F52" w:rsidRPr="00E160DC">
        <w:rPr>
          <w:rFonts w:ascii="Times New Roman" w:eastAsia="Times New Roman" w:hAnsi="Times New Roman"/>
          <w:sz w:val="24"/>
          <w:szCs w:val="24"/>
          <w:lang w:eastAsia="ru-RU"/>
        </w:rPr>
        <w:t>,</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в срок, не превышающий</w:t>
      </w:r>
      <w:proofErr w:type="gramEnd"/>
      <w:r w:rsidRPr="00E160DC">
        <w:rPr>
          <w:rFonts w:ascii="Times New Roman" w:eastAsia="Times New Roman" w:hAnsi="Times New Roman"/>
          <w:sz w:val="24"/>
          <w:szCs w:val="24"/>
          <w:lang w:eastAsia="ru-RU"/>
        </w:rPr>
        <w:t xml:space="preserve"> </w:t>
      </w:r>
      <w:r w:rsidR="00761500">
        <w:rPr>
          <w:rFonts w:ascii="Times New Roman" w:eastAsia="Times New Roman" w:hAnsi="Times New Roman"/>
          <w:sz w:val="24"/>
          <w:szCs w:val="24"/>
          <w:lang w:eastAsia="ru-RU"/>
        </w:rPr>
        <w:br/>
      </w:r>
      <w:r w:rsidR="000F4A25">
        <w:rPr>
          <w:rFonts w:ascii="Times New Roman" w:eastAsia="Times New Roman" w:hAnsi="Times New Roman"/>
          <w:sz w:val="24"/>
          <w:szCs w:val="24"/>
          <w:lang w:eastAsia="ru-RU"/>
        </w:rPr>
        <w:t>7</w:t>
      </w:r>
      <w:r w:rsidR="00761500">
        <w:rPr>
          <w:rFonts w:ascii="Times New Roman" w:eastAsia="Times New Roman" w:hAnsi="Times New Roman"/>
          <w:sz w:val="24"/>
          <w:szCs w:val="24"/>
          <w:lang w:eastAsia="ru-RU"/>
        </w:rPr>
        <w:t xml:space="preserve"> </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семи</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в аренду Объекта аренды, включая срок подготовки</w:t>
      </w:r>
      <w:r w:rsidR="000F4A25">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и согласования проектной документации по сохранению Объекта аренды,</w:t>
      </w:r>
      <w:r w:rsidR="0039379D">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не превышающий </w:t>
      </w:r>
      <w:r w:rsidR="000F4A25">
        <w:rPr>
          <w:rFonts w:ascii="Times New Roman" w:eastAsia="Times New Roman" w:hAnsi="Times New Roman"/>
          <w:sz w:val="24"/>
          <w:szCs w:val="24"/>
          <w:lang w:eastAsia="ru-RU"/>
        </w:rPr>
        <w:t>2 (</w:t>
      </w:r>
      <w:r w:rsidRPr="00E160DC">
        <w:rPr>
          <w:rFonts w:ascii="Times New Roman" w:eastAsia="Times New Roman" w:hAnsi="Times New Roman"/>
          <w:sz w:val="24"/>
          <w:szCs w:val="24"/>
          <w:lang w:eastAsia="ru-RU"/>
        </w:rPr>
        <w:t>двух</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его в аренду.</w:t>
      </w:r>
    </w:p>
    <w:p w:rsidR="00CB1CA2" w:rsidRPr="00E160DC" w:rsidRDefault="00CB1CA2" w:rsidP="00AE49FE">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r w:rsidRPr="00E160DC">
        <w:rPr>
          <w:rFonts w:ascii="Times New Roman" w:hAnsi="Times New Roman"/>
          <w:iCs/>
          <w:sz w:val="24"/>
          <w:szCs w:val="24"/>
        </w:rPr>
        <w:t xml:space="preserve">Объект аренды расположен на земельном участке </w:t>
      </w:r>
      <w:r w:rsidR="006805A3" w:rsidRPr="006805A3">
        <w:rPr>
          <w:rFonts w:ascii="Times New Roman" w:hAnsi="Times New Roman"/>
          <w:iCs/>
          <w:sz w:val="24"/>
          <w:szCs w:val="24"/>
        </w:rPr>
        <w:t>29:22:050502:4127</w:t>
      </w:r>
      <w:r w:rsidR="00AE49FE" w:rsidRPr="00AE49FE">
        <w:rPr>
          <w:rFonts w:ascii="Times New Roman" w:hAnsi="Times New Roman"/>
          <w:sz w:val="24"/>
          <w:szCs w:val="24"/>
        </w:rPr>
        <w:t xml:space="preserve"> </w:t>
      </w:r>
      <w:r w:rsidR="00AE49FE">
        <w:rPr>
          <w:rFonts w:ascii="Times New Roman" w:hAnsi="Times New Roman"/>
          <w:sz w:val="24"/>
          <w:szCs w:val="24"/>
        </w:rPr>
        <w:t xml:space="preserve">                        </w:t>
      </w:r>
      <w:r w:rsidRPr="00E160DC">
        <w:rPr>
          <w:rFonts w:ascii="Times New Roman" w:hAnsi="Times New Roman"/>
          <w:sz w:val="24"/>
          <w:szCs w:val="24"/>
        </w:rPr>
        <w:t xml:space="preserve">(далее – земельный участок) площадью </w:t>
      </w:r>
      <w:r w:rsidR="006805A3">
        <w:rPr>
          <w:rFonts w:ascii="Times New Roman" w:hAnsi="Times New Roman"/>
          <w:sz w:val="24"/>
          <w:szCs w:val="24"/>
        </w:rPr>
        <w:t>500</w:t>
      </w:r>
      <w:r w:rsidRPr="00E160DC">
        <w:rPr>
          <w:rFonts w:ascii="Times New Roman" w:hAnsi="Times New Roman"/>
          <w:sz w:val="24"/>
          <w:szCs w:val="24"/>
        </w:rPr>
        <w:t xml:space="preserve"> кв.</w:t>
      </w:r>
      <w:r w:rsidR="00761500">
        <w:rPr>
          <w:rFonts w:ascii="Times New Roman" w:hAnsi="Times New Roman"/>
          <w:sz w:val="24"/>
          <w:szCs w:val="24"/>
        </w:rPr>
        <w:t xml:space="preserve"> </w:t>
      </w:r>
      <w:r w:rsidRPr="00E160DC">
        <w:rPr>
          <w:rFonts w:ascii="Times New Roman" w:hAnsi="Times New Roman"/>
          <w:sz w:val="24"/>
          <w:szCs w:val="24"/>
        </w:rPr>
        <w:t>м с видом разреше</w:t>
      </w:r>
      <w:r w:rsidR="007A47FB">
        <w:rPr>
          <w:rFonts w:ascii="Times New Roman" w:hAnsi="Times New Roman"/>
          <w:sz w:val="24"/>
          <w:szCs w:val="24"/>
        </w:rPr>
        <w:t>нного использования – историко-</w:t>
      </w:r>
      <w:r w:rsidR="00DA5854" w:rsidRPr="00E160DC">
        <w:rPr>
          <w:rFonts w:ascii="Times New Roman" w:hAnsi="Times New Roman"/>
          <w:sz w:val="24"/>
          <w:szCs w:val="24"/>
        </w:rPr>
        <w:t xml:space="preserve">культурная </w:t>
      </w:r>
      <w:r w:rsidRPr="00E160DC">
        <w:rPr>
          <w:rFonts w:ascii="Times New Roman" w:hAnsi="Times New Roman"/>
          <w:sz w:val="24"/>
          <w:szCs w:val="24"/>
        </w:rPr>
        <w:t>деятельность.</w:t>
      </w:r>
    </w:p>
    <w:p w:rsidR="00A27C95" w:rsidRPr="00722DD4" w:rsidRDefault="00CB1CA2" w:rsidP="00D80517">
      <w:pPr>
        <w:pStyle w:val="aff2"/>
        <w:numPr>
          <w:ilvl w:val="1"/>
          <w:numId w:val="24"/>
        </w:numPr>
        <w:tabs>
          <w:tab w:val="left" w:pos="0"/>
        </w:tabs>
        <w:autoSpaceDE w:val="0"/>
        <w:autoSpaceDN w:val="0"/>
        <w:adjustRightInd w:val="0"/>
        <w:spacing w:after="0" w:line="240" w:lineRule="auto"/>
        <w:ind w:left="0" w:firstLine="709"/>
        <w:jc w:val="both"/>
        <w:rPr>
          <w:rFonts w:ascii="Times New Roman" w:hAnsi="Times New Roman"/>
          <w:bCs/>
          <w:sz w:val="24"/>
          <w:szCs w:val="24"/>
        </w:rPr>
      </w:pPr>
      <w:r w:rsidRPr="00722DD4">
        <w:rPr>
          <w:rFonts w:ascii="Times New Roman" w:hAnsi="Times New Roman"/>
          <w:sz w:val="24"/>
          <w:szCs w:val="24"/>
        </w:rPr>
        <w:t xml:space="preserve">В соответствии с </w:t>
      </w:r>
      <w:r w:rsidR="00A27C95" w:rsidRPr="00722DD4">
        <w:rPr>
          <w:rFonts w:ascii="Times New Roman" w:hAnsi="Times New Roman"/>
          <w:sz w:val="24"/>
          <w:szCs w:val="24"/>
        </w:rPr>
        <w:t>Правилам</w:t>
      </w:r>
      <w:r w:rsidR="00B1223E" w:rsidRPr="00722DD4">
        <w:rPr>
          <w:rFonts w:ascii="Times New Roman" w:hAnsi="Times New Roman"/>
          <w:sz w:val="24"/>
          <w:szCs w:val="24"/>
        </w:rPr>
        <w:t>и</w:t>
      </w:r>
      <w:r w:rsidR="00A27C95" w:rsidRPr="00722DD4">
        <w:rPr>
          <w:rFonts w:ascii="Times New Roman" w:hAnsi="Times New Roman"/>
          <w:sz w:val="24"/>
          <w:szCs w:val="24"/>
        </w:rPr>
        <w:t xml:space="preserve"> землепользования и застройки городского округа "Город Архангельск", утвержденным</w:t>
      </w:r>
      <w:r w:rsidR="00E87FFB">
        <w:rPr>
          <w:rFonts w:ascii="Times New Roman" w:hAnsi="Times New Roman"/>
          <w:sz w:val="24"/>
          <w:szCs w:val="24"/>
        </w:rPr>
        <w:t>и</w:t>
      </w:r>
      <w:r w:rsidR="00A27C95" w:rsidRPr="00722DD4">
        <w:rPr>
          <w:rFonts w:ascii="Times New Roman" w:hAnsi="Times New Roman"/>
          <w:sz w:val="24"/>
          <w:szCs w:val="24"/>
        </w:rPr>
        <w:t xml:space="preserve"> постановлением министерства строительства</w:t>
      </w:r>
      <w:r w:rsidRPr="00722DD4">
        <w:rPr>
          <w:rFonts w:ascii="Times New Roman" w:hAnsi="Times New Roman"/>
          <w:sz w:val="24"/>
          <w:szCs w:val="24"/>
        </w:rPr>
        <w:t xml:space="preserve">                        </w:t>
      </w:r>
      <w:r w:rsidR="00A27C95" w:rsidRPr="00722DD4">
        <w:rPr>
          <w:rFonts w:ascii="Times New Roman" w:hAnsi="Times New Roman"/>
          <w:sz w:val="24"/>
          <w:szCs w:val="24"/>
        </w:rPr>
        <w:t xml:space="preserve"> </w:t>
      </w:r>
      <w:r w:rsidR="00605A6C" w:rsidRPr="00722DD4">
        <w:rPr>
          <w:rFonts w:ascii="Times New Roman" w:hAnsi="Times New Roman"/>
          <w:sz w:val="24"/>
          <w:szCs w:val="24"/>
        </w:rPr>
        <w:t xml:space="preserve"> </w:t>
      </w:r>
      <w:r w:rsidR="00A27C95" w:rsidRPr="00722DD4">
        <w:rPr>
          <w:rFonts w:ascii="Times New Roman" w:hAnsi="Times New Roman"/>
          <w:sz w:val="24"/>
          <w:szCs w:val="24"/>
        </w:rPr>
        <w:t>и архитектуры Архангельской области</w:t>
      </w:r>
      <w:r w:rsidR="00660908" w:rsidRPr="00722DD4">
        <w:rPr>
          <w:rFonts w:ascii="Times New Roman" w:hAnsi="Times New Roman"/>
          <w:sz w:val="24"/>
          <w:szCs w:val="24"/>
        </w:rPr>
        <w:t xml:space="preserve"> </w:t>
      </w:r>
      <w:r w:rsidR="00BE6F92" w:rsidRPr="00722DD4">
        <w:rPr>
          <w:rFonts w:ascii="Times New Roman" w:hAnsi="Times New Roman"/>
          <w:sz w:val="24"/>
          <w:szCs w:val="24"/>
        </w:rPr>
        <w:t>от</w:t>
      </w:r>
      <w:r w:rsidR="00A27C95" w:rsidRPr="00722DD4">
        <w:rPr>
          <w:rFonts w:ascii="Times New Roman" w:hAnsi="Times New Roman"/>
          <w:sz w:val="24"/>
          <w:szCs w:val="24"/>
        </w:rPr>
        <w:t xml:space="preserve"> 29</w:t>
      </w:r>
      <w:r w:rsidR="00E85DA6">
        <w:rPr>
          <w:rFonts w:ascii="Times New Roman" w:hAnsi="Times New Roman"/>
          <w:sz w:val="24"/>
          <w:szCs w:val="24"/>
        </w:rPr>
        <w:t xml:space="preserve"> сентября </w:t>
      </w:r>
      <w:r w:rsidR="00A27C95" w:rsidRPr="00722DD4">
        <w:rPr>
          <w:rFonts w:ascii="Times New Roman" w:hAnsi="Times New Roman"/>
          <w:sz w:val="24"/>
          <w:szCs w:val="24"/>
        </w:rPr>
        <w:t>2020</w:t>
      </w:r>
      <w:r w:rsidR="00E85DA6">
        <w:rPr>
          <w:rFonts w:ascii="Times New Roman" w:hAnsi="Times New Roman"/>
          <w:sz w:val="24"/>
          <w:szCs w:val="24"/>
        </w:rPr>
        <w:t xml:space="preserve"> года</w:t>
      </w:r>
      <w:r w:rsidR="00A27C95" w:rsidRPr="00722DD4">
        <w:rPr>
          <w:rFonts w:ascii="Times New Roman" w:hAnsi="Times New Roman"/>
          <w:sz w:val="24"/>
          <w:szCs w:val="24"/>
        </w:rPr>
        <w:t xml:space="preserve"> № 68-п </w:t>
      </w:r>
      <w:r w:rsidRPr="00722DD4">
        <w:rPr>
          <w:rFonts w:ascii="Times New Roman" w:hAnsi="Times New Roman"/>
          <w:sz w:val="24"/>
          <w:szCs w:val="24"/>
        </w:rPr>
        <w:t xml:space="preserve">(с изменениями) земельный участок </w:t>
      </w:r>
      <w:r w:rsidR="00A27C95" w:rsidRPr="00722DD4">
        <w:rPr>
          <w:rFonts w:ascii="Times New Roman" w:hAnsi="Times New Roman"/>
          <w:sz w:val="24"/>
          <w:szCs w:val="24"/>
        </w:rPr>
        <w:t>расположен</w:t>
      </w:r>
      <w:r w:rsidR="00BE6F92" w:rsidRPr="00722DD4">
        <w:rPr>
          <w:rFonts w:ascii="Times New Roman" w:hAnsi="Times New Roman"/>
          <w:sz w:val="24"/>
          <w:szCs w:val="24"/>
        </w:rPr>
        <w:t xml:space="preserve"> </w:t>
      </w:r>
      <w:r w:rsidR="00A27C95" w:rsidRPr="00722DD4">
        <w:rPr>
          <w:rFonts w:ascii="Times New Roman" w:hAnsi="Times New Roman"/>
          <w:sz w:val="24"/>
          <w:szCs w:val="24"/>
        </w:rPr>
        <w:t xml:space="preserve">в зоне </w:t>
      </w:r>
      <w:r w:rsidR="002117D5">
        <w:rPr>
          <w:rFonts w:ascii="Times New Roman" w:hAnsi="Times New Roman"/>
          <w:sz w:val="24"/>
          <w:szCs w:val="24"/>
        </w:rPr>
        <w:t>застройки малоэтажными жилыми домами</w:t>
      </w:r>
      <w:r w:rsidR="00A27C95" w:rsidRPr="00722DD4">
        <w:rPr>
          <w:rFonts w:ascii="Times New Roman" w:hAnsi="Times New Roman"/>
          <w:sz w:val="24"/>
          <w:szCs w:val="24"/>
        </w:rPr>
        <w:t xml:space="preserve"> (кодовое обозначение </w:t>
      </w:r>
      <w:r w:rsidR="002117D5">
        <w:rPr>
          <w:rFonts w:ascii="Times New Roman" w:hAnsi="Times New Roman"/>
          <w:sz w:val="24"/>
          <w:szCs w:val="24"/>
        </w:rPr>
        <w:t>Ж</w:t>
      </w:r>
      <w:proofErr w:type="gramStart"/>
      <w:r w:rsidR="002117D5">
        <w:rPr>
          <w:rFonts w:ascii="Times New Roman" w:hAnsi="Times New Roman"/>
          <w:sz w:val="24"/>
          <w:szCs w:val="24"/>
        </w:rPr>
        <w:t>2</w:t>
      </w:r>
      <w:proofErr w:type="gramEnd"/>
      <w:r w:rsidR="00A27C95" w:rsidRPr="00722DD4">
        <w:rPr>
          <w:rFonts w:ascii="Times New Roman" w:hAnsi="Times New Roman"/>
          <w:sz w:val="24"/>
          <w:szCs w:val="24"/>
        </w:rPr>
        <w:t>) в границах зон с особыми условиями использования территорий:</w:t>
      </w:r>
      <w:r w:rsidR="00A27C95" w:rsidRPr="00722DD4">
        <w:rPr>
          <w:rFonts w:ascii="Times New Roman" w:hAnsi="Times New Roman"/>
          <w:bCs/>
          <w:sz w:val="24"/>
          <w:szCs w:val="24"/>
        </w:rPr>
        <w:t xml:space="preserve"> </w:t>
      </w:r>
      <w:r w:rsidR="00AD3862" w:rsidRPr="00AD3862">
        <w:rPr>
          <w:rFonts w:ascii="Times New Roman" w:hAnsi="Times New Roman"/>
          <w:bCs/>
          <w:sz w:val="24"/>
          <w:szCs w:val="24"/>
        </w:rPr>
        <w:t>3 (третий) пояс зоны санитарной охраны источника питьевого и хозяйственно-бытового водоснабжения</w:t>
      </w:r>
      <w:r w:rsidR="00AD3862">
        <w:rPr>
          <w:rFonts w:ascii="Times New Roman" w:hAnsi="Times New Roman"/>
          <w:bCs/>
          <w:sz w:val="24"/>
          <w:szCs w:val="24"/>
        </w:rPr>
        <w:t xml:space="preserve">, </w:t>
      </w:r>
      <w:r w:rsidR="000C77A2">
        <w:rPr>
          <w:rFonts w:ascii="Times New Roman" w:hAnsi="Times New Roman"/>
          <w:bCs/>
          <w:sz w:val="24"/>
          <w:szCs w:val="24"/>
        </w:rPr>
        <w:t>территория объекта культурного наследия регионального значения "Дом П.Н. Гринфельдта" (реестровый номер 29:22-8.42).</w:t>
      </w:r>
    </w:p>
    <w:p w:rsidR="00A27C95" w:rsidRPr="00E160DC" w:rsidRDefault="00A27C95"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iCs/>
          <w:sz w:val="24"/>
          <w:szCs w:val="24"/>
        </w:rPr>
        <w:t>1.</w:t>
      </w:r>
      <w:r w:rsidR="005D6E58" w:rsidRPr="00E160DC">
        <w:rPr>
          <w:rFonts w:ascii="Times New Roman" w:hAnsi="Times New Roman" w:cs="Times New Roman"/>
          <w:iCs/>
          <w:sz w:val="24"/>
          <w:szCs w:val="24"/>
        </w:rPr>
        <w:t>8</w:t>
      </w:r>
      <w:r w:rsidRPr="00E160DC">
        <w:rPr>
          <w:rFonts w:ascii="Times New Roman" w:hAnsi="Times New Roman" w:cs="Times New Roman"/>
          <w:iCs/>
          <w:sz w:val="24"/>
          <w:szCs w:val="24"/>
        </w:rPr>
        <w:t xml:space="preserve">.  </w:t>
      </w:r>
      <w:r w:rsidRPr="00E160DC">
        <w:rPr>
          <w:rFonts w:ascii="Times New Roman" w:hAnsi="Times New Roman" w:cs="Times New Roman"/>
          <w:iCs/>
          <w:sz w:val="24"/>
          <w:szCs w:val="24"/>
        </w:rPr>
        <w:tab/>
      </w:r>
      <w:proofErr w:type="gramStart"/>
      <w:r w:rsidRPr="00E160DC">
        <w:rPr>
          <w:rFonts w:ascii="Times New Roman" w:hAnsi="Times New Roman" w:cs="Times New Roman"/>
          <w:sz w:val="24"/>
          <w:szCs w:val="24"/>
        </w:rPr>
        <w:t xml:space="preserve">В соответствии с постановлением Правительства Архангельской области </w:t>
      </w:r>
      <w:r w:rsidRPr="00E160DC">
        <w:rPr>
          <w:rFonts w:ascii="Times New Roman" w:hAnsi="Times New Roman" w:cs="Times New Roman"/>
          <w:sz w:val="24"/>
          <w:szCs w:val="24"/>
        </w:rPr>
        <w:br/>
        <w:t>от 18</w:t>
      </w:r>
      <w:r w:rsidR="00E85DA6">
        <w:rPr>
          <w:rFonts w:ascii="Times New Roman" w:hAnsi="Times New Roman" w:cs="Times New Roman"/>
          <w:sz w:val="24"/>
          <w:szCs w:val="24"/>
        </w:rPr>
        <w:t xml:space="preserve"> ноября </w:t>
      </w:r>
      <w:r w:rsidRPr="00E160DC">
        <w:rPr>
          <w:rFonts w:ascii="Times New Roman" w:hAnsi="Times New Roman" w:cs="Times New Roman"/>
          <w:sz w:val="24"/>
          <w:szCs w:val="24"/>
        </w:rPr>
        <w:t>2014</w:t>
      </w:r>
      <w:r w:rsidR="00E85DA6">
        <w:rPr>
          <w:rFonts w:ascii="Times New Roman" w:hAnsi="Times New Roman" w:cs="Times New Roman"/>
          <w:sz w:val="24"/>
          <w:szCs w:val="24"/>
        </w:rPr>
        <w:t xml:space="preserve"> года</w:t>
      </w:r>
      <w:r w:rsidRPr="00E160DC">
        <w:rPr>
          <w:rFonts w:ascii="Times New Roman" w:hAnsi="Times New Roman" w:cs="Times New Roman"/>
          <w:sz w:val="24"/>
          <w:szCs w:val="24"/>
        </w:rPr>
        <w:t xml:space="preserve"> № 460-пп "Об утверждении границы зон охраны объектов культурного наследия (памятников истории и культуры) народов Российской Федерации,</w:t>
      </w:r>
      <w:r w:rsidR="005D6E5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 расположенных на территории исторического центра города Архангельска</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w:t>
      </w:r>
      <w:r w:rsidR="0066090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(в Ломоносовском, Октябрьском и Соломбальском территориальных округах)" земельный участок с кадастровым номером </w:t>
      </w:r>
      <w:r w:rsidR="00AD3862" w:rsidRPr="00AD3862">
        <w:rPr>
          <w:rFonts w:ascii="Times New Roman" w:eastAsia="Calibri" w:hAnsi="Times New Roman" w:cs="Times New Roman"/>
          <w:sz w:val="24"/>
          <w:szCs w:val="24"/>
          <w:lang w:eastAsia="en-US"/>
        </w:rPr>
        <w:t>29:22:05050</w:t>
      </w:r>
      <w:r w:rsidR="002117D5">
        <w:rPr>
          <w:rFonts w:ascii="Times New Roman" w:eastAsia="Calibri" w:hAnsi="Times New Roman" w:cs="Times New Roman"/>
          <w:sz w:val="24"/>
          <w:szCs w:val="24"/>
          <w:lang w:eastAsia="en-US"/>
        </w:rPr>
        <w:t xml:space="preserve">2:4127 </w:t>
      </w:r>
      <w:r w:rsidRPr="00E160DC">
        <w:rPr>
          <w:rFonts w:ascii="Times New Roman" w:hAnsi="Times New Roman" w:cs="Times New Roman"/>
          <w:sz w:val="24"/>
          <w:szCs w:val="24"/>
        </w:rPr>
        <w:t>имеет следующие ограничения</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по использованию:</w:t>
      </w:r>
      <w:proofErr w:type="gramEnd"/>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xml:space="preserve">- </w:t>
      </w:r>
      <w:r w:rsidR="000C77A2">
        <w:rPr>
          <w:rFonts w:ascii="Times New Roman" w:hAnsi="Times New Roman" w:cs="Times New Roman"/>
          <w:sz w:val="24"/>
          <w:szCs w:val="24"/>
        </w:rPr>
        <w:t>памятник архитектуры – объект культурного наследия регионального значения                       "Дом П.Н. Гринфельдта";</w:t>
      </w:r>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xml:space="preserve">-   охранная зона охраны объекта культурного наследия регионального значения               "Дом </w:t>
      </w:r>
      <w:r w:rsidR="00D36A5B">
        <w:rPr>
          <w:rFonts w:ascii="Times New Roman" w:hAnsi="Times New Roman" w:cs="Times New Roman"/>
          <w:sz w:val="24"/>
          <w:szCs w:val="24"/>
        </w:rPr>
        <w:t>П.Н. Гринфельдта</w:t>
      </w:r>
      <w:r w:rsidR="000C77A2">
        <w:rPr>
          <w:rFonts w:ascii="Times New Roman" w:hAnsi="Times New Roman" w:cs="Times New Roman"/>
          <w:sz w:val="24"/>
          <w:szCs w:val="24"/>
        </w:rPr>
        <w:t>" (ОЗ-2-32</w:t>
      </w:r>
      <w:r w:rsidRPr="00AD3862">
        <w:rPr>
          <w:rFonts w:ascii="Times New Roman" w:hAnsi="Times New Roman" w:cs="Times New Roman"/>
          <w:sz w:val="24"/>
          <w:szCs w:val="24"/>
        </w:rPr>
        <w:t>);</w:t>
      </w:r>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границы исторической части города на начало XX века;</w:t>
      </w:r>
    </w:p>
    <w:p w:rsidR="00AD3862" w:rsidRDefault="00AD3862" w:rsidP="00AD3862">
      <w:pPr>
        <w:pStyle w:val="ConsPlusNonformat"/>
        <w:tabs>
          <w:tab w:val="left" w:pos="0"/>
        </w:tabs>
        <w:ind w:right="-57" w:firstLine="709"/>
        <w:jc w:val="both"/>
        <w:rPr>
          <w:rFonts w:ascii="Times New Roman" w:eastAsia="Calibri" w:hAnsi="Times New Roman" w:cs="Times New Roman"/>
          <w:sz w:val="24"/>
          <w:szCs w:val="24"/>
        </w:rPr>
      </w:pPr>
      <w:r w:rsidRPr="00AD3862">
        <w:rPr>
          <w:rFonts w:ascii="Times New Roman" w:hAnsi="Times New Roman" w:cs="Times New Roman"/>
          <w:sz w:val="24"/>
          <w:szCs w:val="24"/>
        </w:rPr>
        <w:t>- исторические линии застройки кварталов</w:t>
      </w:r>
      <w:r w:rsidR="000C77A2">
        <w:rPr>
          <w:rFonts w:ascii="Times New Roman" w:hAnsi="Times New Roman" w:cs="Times New Roman"/>
          <w:sz w:val="24"/>
          <w:szCs w:val="24"/>
        </w:rPr>
        <w:t>.</w:t>
      </w:r>
      <w:r w:rsidR="00A27C95" w:rsidRPr="00E160DC">
        <w:rPr>
          <w:rFonts w:ascii="Times New Roman" w:eastAsia="Calibri" w:hAnsi="Times New Roman" w:cs="Times New Roman"/>
          <w:sz w:val="24"/>
          <w:szCs w:val="24"/>
        </w:rPr>
        <w:t xml:space="preserve"> </w:t>
      </w:r>
    </w:p>
    <w:p w:rsidR="00AD3862" w:rsidRDefault="00643DD1" w:rsidP="00AD3862">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1.9.</w:t>
      </w:r>
      <w:r w:rsidR="00A27C95" w:rsidRPr="00E160DC">
        <w:rPr>
          <w:rFonts w:ascii="Times New Roman" w:hAnsi="Times New Roman" w:cs="Times New Roman"/>
          <w:iCs/>
          <w:sz w:val="24"/>
          <w:szCs w:val="24"/>
        </w:rPr>
        <w:t xml:space="preserve"> </w:t>
      </w:r>
      <w:r w:rsidR="0061743E" w:rsidRPr="00E160DC">
        <w:rPr>
          <w:rFonts w:ascii="Times New Roman" w:hAnsi="Times New Roman" w:cs="Times New Roman"/>
          <w:iCs/>
          <w:sz w:val="24"/>
          <w:szCs w:val="24"/>
        </w:rPr>
        <w:t xml:space="preserve"> </w:t>
      </w:r>
      <w:r w:rsidR="000E6BCF" w:rsidRPr="00E160DC">
        <w:rPr>
          <w:rFonts w:ascii="Times New Roman" w:hAnsi="Times New Roman" w:cs="Times New Roman"/>
          <w:iCs/>
          <w:sz w:val="24"/>
          <w:szCs w:val="24"/>
        </w:rPr>
        <w:t>Границы территории Объекта аренды установлены постановлением</w:t>
      </w:r>
      <w:r w:rsidR="00F736EB" w:rsidRPr="00E160DC">
        <w:rPr>
          <w:rFonts w:ascii="Times New Roman" w:hAnsi="Times New Roman" w:cs="Times New Roman"/>
          <w:iCs/>
          <w:sz w:val="24"/>
          <w:szCs w:val="24"/>
        </w:rPr>
        <w:t xml:space="preserve"> министерства культуры</w:t>
      </w:r>
      <w:r w:rsidR="000E6BCF" w:rsidRPr="00E160DC">
        <w:rPr>
          <w:rFonts w:ascii="Times New Roman" w:hAnsi="Times New Roman" w:cs="Times New Roman"/>
          <w:iCs/>
          <w:sz w:val="24"/>
          <w:szCs w:val="24"/>
        </w:rPr>
        <w:t xml:space="preserve"> Архангельской области </w:t>
      </w:r>
      <w:r w:rsidRPr="00E160DC">
        <w:rPr>
          <w:rFonts w:ascii="Times New Roman" w:hAnsi="Times New Roman" w:cs="Times New Roman"/>
          <w:iCs/>
          <w:sz w:val="24"/>
          <w:szCs w:val="24"/>
        </w:rPr>
        <w:t>(ранее – инспекции по надзору за сохранностью памятников истории и культуры Архангельской области</w:t>
      </w:r>
      <w:r w:rsidR="00B379DB" w:rsidRPr="00E160DC">
        <w:rPr>
          <w:rFonts w:ascii="Times New Roman" w:hAnsi="Times New Roman" w:cs="Times New Roman"/>
          <w:iCs/>
          <w:sz w:val="24"/>
          <w:szCs w:val="24"/>
        </w:rPr>
        <w:t>)</w:t>
      </w:r>
      <w:r w:rsidRPr="00E160DC">
        <w:rPr>
          <w:rFonts w:ascii="Times New Roman" w:hAnsi="Times New Roman" w:cs="Times New Roman"/>
          <w:iCs/>
          <w:sz w:val="24"/>
          <w:szCs w:val="24"/>
        </w:rPr>
        <w:t xml:space="preserve"> </w:t>
      </w:r>
      <w:bookmarkStart w:id="3" w:name="_Hlk97626559"/>
      <w:r w:rsidR="00F552C2">
        <w:rPr>
          <w:rFonts w:ascii="Times New Roman" w:hAnsi="Times New Roman" w:cs="Times New Roman"/>
          <w:iCs/>
          <w:sz w:val="24"/>
          <w:szCs w:val="24"/>
        </w:rPr>
        <w:t>от 5 июл</w:t>
      </w:r>
      <w:r w:rsidR="00AD3862" w:rsidRPr="00AD3862">
        <w:rPr>
          <w:rFonts w:ascii="Times New Roman" w:hAnsi="Times New Roman" w:cs="Times New Roman"/>
          <w:iCs/>
          <w:sz w:val="24"/>
          <w:szCs w:val="24"/>
        </w:rPr>
        <w:t>я 2010 года № 6</w:t>
      </w:r>
      <w:r w:rsidR="00AD3862">
        <w:rPr>
          <w:rFonts w:ascii="Times New Roman" w:hAnsi="Times New Roman" w:cs="Times New Roman"/>
          <w:iCs/>
          <w:sz w:val="24"/>
          <w:szCs w:val="24"/>
        </w:rPr>
        <w:t>.</w:t>
      </w:r>
    </w:p>
    <w:p w:rsidR="00BF1029" w:rsidRPr="00E160DC" w:rsidRDefault="0061743E" w:rsidP="00AD3862">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 xml:space="preserve">1.10. </w:t>
      </w:r>
      <w:r w:rsidR="00F50D2F" w:rsidRPr="00E160DC">
        <w:rPr>
          <w:rFonts w:ascii="Times New Roman" w:hAnsi="Times New Roman" w:cs="Times New Roman"/>
          <w:iCs/>
          <w:sz w:val="24"/>
          <w:szCs w:val="24"/>
        </w:rPr>
        <w:t>Техническое состояние Объекта аренды характеризуется</w:t>
      </w:r>
      <w:r w:rsidR="0006388B" w:rsidRPr="00E160DC">
        <w:rPr>
          <w:rFonts w:ascii="Times New Roman" w:hAnsi="Times New Roman" w:cs="Times New Roman"/>
          <w:iCs/>
          <w:sz w:val="24"/>
          <w:szCs w:val="24"/>
        </w:rPr>
        <w:t xml:space="preserve"> </w:t>
      </w:r>
      <w:r w:rsidR="0004733C">
        <w:rPr>
          <w:rFonts w:ascii="Times New Roman" w:hAnsi="Times New Roman" w:cs="Times New Roman"/>
          <w:iCs/>
          <w:sz w:val="24"/>
          <w:szCs w:val="24"/>
        </w:rPr>
        <w:t xml:space="preserve">как аварийное, близкое к </w:t>
      </w:r>
      <w:proofErr w:type="spellStart"/>
      <w:r w:rsidR="0004733C">
        <w:rPr>
          <w:rFonts w:ascii="Times New Roman" w:hAnsi="Times New Roman" w:cs="Times New Roman"/>
          <w:iCs/>
          <w:sz w:val="24"/>
          <w:szCs w:val="24"/>
        </w:rPr>
        <w:t>руинированному</w:t>
      </w:r>
      <w:proofErr w:type="spellEnd"/>
      <w:r w:rsidR="00F50D2F" w:rsidRPr="00E160DC">
        <w:rPr>
          <w:rFonts w:ascii="Times New Roman" w:hAnsi="Times New Roman" w:cs="Times New Roman"/>
          <w:iCs/>
          <w:sz w:val="24"/>
          <w:szCs w:val="24"/>
        </w:rPr>
        <w:t>.</w:t>
      </w:r>
      <w:r w:rsidR="000A25C9"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 xml:space="preserve">Сведения </w:t>
      </w:r>
      <w:r w:rsidR="00660908"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о характеристиках Объе</w:t>
      </w:r>
      <w:bookmarkEnd w:id="3"/>
      <w:r w:rsidR="00EF7F0D" w:rsidRPr="00E160DC">
        <w:rPr>
          <w:rFonts w:ascii="Times New Roman" w:hAnsi="Times New Roman" w:cs="Times New Roman"/>
          <w:iCs/>
          <w:sz w:val="24"/>
          <w:szCs w:val="24"/>
        </w:rPr>
        <w:t xml:space="preserve">кта аренды содержатся </w:t>
      </w:r>
      <w:r w:rsidR="00605A6C"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в следующих документах:</w:t>
      </w:r>
    </w:p>
    <w:p w:rsidR="00AD3862" w:rsidRPr="00B14FAD" w:rsidRDefault="00A5298A" w:rsidP="00AD3862">
      <w:pPr>
        <w:autoSpaceDE w:val="0"/>
        <w:autoSpaceDN w:val="0"/>
        <w:adjustRightInd w:val="0"/>
        <w:ind w:firstLine="709"/>
        <w:contextualSpacing/>
        <w:jc w:val="both"/>
        <w:rPr>
          <w:iCs/>
        </w:rPr>
      </w:pPr>
      <w:bookmarkStart w:id="4" w:name="_Hlk97636354"/>
      <w:r>
        <w:rPr>
          <w:iCs/>
        </w:rPr>
        <w:t xml:space="preserve">- техническом </w:t>
      </w:r>
      <w:proofErr w:type="gramStart"/>
      <w:r>
        <w:rPr>
          <w:iCs/>
        </w:rPr>
        <w:t>паспорте</w:t>
      </w:r>
      <w:proofErr w:type="gramEnd"/>
      <w:r>
        <w:rPr>
          <w:iCs/>
        </w:rPr>
        <w:t xml:space="preserve"> </w:t>
      </w:r>
      <w:r w:rsidR="00AD3862" w:rsidRPr="00B14FAD">
        <w:rPr>
          <w:iCs/>
        </w:rPr>
        <w:t xml:space="preserve">жилого здания, составленном по состоянию на </w:t>
      </w:r>
      <w:r w:rsidR="001A7597">
        <w:rPr>
          <w:iCs/>
        </w:rPr>
        <w:t>5 июня</w:t>
      </w:r>
      <w:r w:rsidR="00AD3862">
        <w:rPr>
          <w:iCs/>
        </w:rPr>
        <w:t xml:space="preserve">             </w:t>
      </w:r>
      <w:r w:rsidR="001A7597">
        <w:rPr>
          <w:iCs/>
        </w:rPr>
        <w:t>1998</w:t>
      </w:r>
      <w:r w:rsidR="00AD3862">
        <w:rPr>
          <w:iCs/>
        </w:rPr>
        <w:t xml:space="preserve"> года</w:t>
      </w:r>
      <w:r w:rsidR="00AD3862" w:rsidRPr="00B14FAD">
        <w:rPr>
          <w:iCs/>
        </w:rPr>
        <w:t xml:space="preserve"> (Приложение №</w:t>
      </w:r>
      <w:r w:rsidR="00AD3862">
        <w:rPr>
          <w:iCs/>
        </w:rPr>
        <w:t xml:space="preserve"> 3 </w:t>
      </w:r>
      <w:r w:rsidR="00AD3862" w:rsidRPr="00B14FAD">
        <w:rPr>
          <w:iCs/>
        </w:rPr>
        <w:t>к Договору);</w:t>
      </w:r>
    </w:p>
    <w:p w:rsidR="00AD3862" w:rsidRPr="00B14FAD" w:rsidRDefault="00AD3862" w:rsidP="00AD3862">
      <w:pPr>
        <w:autoSpaceDE w:val="0"/>
        <w:autoSpaceDN w:val="0"/>
        <w:adjustRightInd w:val="0"/>
        <w:ind w:firstLine="709"/>
        <w:contextualSpacing/>
        <w:jc w:val="both"/>
        <w:rPr>
          <w:iCs/>
        </w:rPr>
      </w:pPr>
      <w:bookmarkStart w:id="5" w:name="_Hlk97628793"/>
      <w:r w:rsidRPr="00B14FAD">
        <w:rPr>
          <w:iCs/>
        </w:rPr>
        <w:t xml:space="preserve">- </w:t>
      </w:r>
      <w:proofErr w:type="gramStart"/>
      <w:r w:rsidRPr="00B14FAD">
        <w:rPr>
          <w:iCs/>
        </w:rPr>
        <w:t>акте</w:t>
      </w:r>
      <w:proofErr w:type="gramEnd"/>
      <w:r w:rsidRPr="00B14FAD">
        <w:rPr>
          <w:iCs/>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13317F">
        <w:rPr>
          <w:iCs/>
        </w:rPr>
        <w:t>24</w:t>
      </w:r>
      <w:r>
        <w:rPr>
          <w:iCs/>
        </w:rPr>
        <w:t xml:space="preserve"> </w:t>
      </w:r>
      <w:r w:rsidR="0013317F">
        <w:rPr>
          <w:iCs/>
        </w:rPr>
        <w:t>декабря</w:t>
      </w:r>
      <w:r>
        <w:rPr>
          <w:iCs/>
        </w:rPr>
        <w:t xml:space="preserve">              </w:t>
      </w:r>
      <w:r w:rsidRPr="00B14FAD">
        <w:rPr>
          <w:iCs/>
        </w:rPr>
        <w:t>202</w:t>
      </w:r>
      <w:r w:rsidR="0013317F">
        <w:rPr>
          <w:iCs/>
        </w:rPr>
        <w:t>0</w:t>
      </w:r>
      <w:r>
        <w:rPr>
          <w:iCs/>
        </w:rPr>
        <w:t xml:space="preserve"> года </w:t>
      </w:r>
      <w:r w:rsidRPr="00B14FAD">
        <w:rPr>
          <w:iCs/>
        </w:rPr>
        <w:t xml:space="preserve">№ </w:t>
      </w:r>
      <w:bookmarkStart w:id="6" w:name="_Hlk97625268"/>
      <w:r w:rsidR="0013317F">
        <w:rPr>
          <w:iCs/>
        </w:rPr>
        <w:t>61-впл</w:t>
      </w:r>
      <w:r w:rsidRPr="00B14FAD">
        <w:rPr>
          <w:iCs/>
        </w:rPr>
        <w:t xml:space="preserve"> (Приложение № </w:t>
      </w:r>
      <w:bookmarkEnd w:id="6"/>
      <w:r>
        <w:rPr>
          <w:iCs/>
        </w:rPr>
        <w:t>5</w:t>
      </w:r>
      <w:r w:rsidRPr="00B14FAD">
        <w:rPr>
          <w:iCs/>
        </w:rPr>
        <w:t xml:space="preserve"> к Договору);</w:t>
      </w:r>
    </w:p>
    <w:p w:rsidR="00AD3862" w:rsidRDefault="00AD3862" w:rsidP="00AD3862">
      <w:pPr>
        <w:autoSpaceDE w:val="0"/>
        <w:autoSpaceDN w:val="0"/>
        <w:adjustRightInd w:val="0"/>
        <w:ind w:firstLine="709"/>
        <w:contextualSpacing/>
        <w:jc w:val="both"/>
        <w:rPr>
          <w:iCs/>
        </w:rPr>
      </w:pPr>
      <w:bookmarkStart w:id="7" w:name="_Hlk97636249"/>
      <w:bookmarkEnd w:id="5"/>
      <w:r w:rsidRPr="00B14FAD">
        <w:rPr>
          <w:iCs/>
        </w:rPr>
        <w:t xml:space="preserve">- </w:t>
      </w:r>
      <w:proofErr w:type="gramStart"/>
      <w:r w:rsidRPr="00B14FAD">
        <w:rPr>
          <w:iCs/>
        </w:rPr>
        <w:t>паспорте</w:t>
      </w:r>
      <w:proofErr w:type="gramEnd"/>
      <w:r w:rsidRPr="00B14FAD">
        <w:rPr>
          <w:iCs/>
        </w:rPr>
        <w:t xml:space="preserve"> объекта культурного наследия от 16</w:t>
      </w:r>
      <w:r>
        <w:rPr>
          <w:iCs/>
        </w:rPr>
        <w:t xml:space="preserve"> октября </w:t>
      </w:r>
      <w:r w:rsidRPr="00B14FAD">
        <w:rPr>
          <w:iCs/>
        </w:rPr>
        <w:t>2017</w:t>
      </w:r>
      <w:r>
        <w:rPr>
          <w:iCs/>
        </w:rPr>
        <w:t xml:space="preserve"> года</w:t>
      </w:r>
      <w:r w:rsidRPr="00B14FAD">
        <w:t xml:space="preserve"> </w:t>
      </w:r>
      <w:r w:rsidRPr="00B14FAD">
        <w:rPr>
          <w:iCs/>
        </w:rPr>
        <w:t xml:space="preserve">(Приложение № </w:t>
      </w:r>
      <w:r w:rsidR="00913F10">
        <w:rPr>
          <w:iCs/>
        </w:rPr>
        <w:t>6</w:t>
      </w:r>
      <w:r w:rsidRPr="00B14FAD">
        <w:rPr>
          <w:iCs/>
        </w:rPr>
        <w:t xml:space="preserve">                               к Договору).</w:t>
      </w:r>
    </w:p>
    <w:p w:rsidR="00B97FA4" w:rsidRPr="00B14FAD" w:rsidRDefault="00B97FA4" w:rsidP="00AD3862">
      <w:pPr>
        <w:autoSpaceDE w:val="0"/>
        <w:autoSpaceDN w:val="0"/>
        <w:adjustRightInd w:val="0"/>
        <w:ind w:firstLine="709"/>
        <w:contextualSpacing/>
        <w:jc w:val="both"/>
        <w:rPr>
          <w:iCs/>
        </w:rPr>
      </w:pPr>
    </w:p>
    <w:bookmarkEnd w:id="7"/>
    <w:p w:rsidR="00DC0911" w:rsidRPr="00732B81" w:rsidRDefault="00DC0911" w:rsidP="000B6FEC">
      <w:pPr>
        <w:pStyle w:val="aff2"/>
        <w:numPr>
          <w:ilvl w:val="0"/>
          <w:numId w:val="2"/>
        </w:numPr>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СРОК АРЕНДЫ</w:t>
      </w:r>
    </w:p>
    <w:p w:rsidR="00E13C6E" w:rsidRPr="00E160DC" w:rsidRDefault="00E13C6E" w:rsidP="00D80517">
      <w:pPr>
        <w:pStyle w:val="aff2"/>
        <w:spacing w:after="0" w:line="240" w:lineRule="auto"/>
        <w:ind w:left="360"/>
        <w:rPr>
          <w:rFonts w:ascii="Times New Roman" w:hAnsi="Times New Roman"/>
          <w:sz w:val="24"/>
          <w:szCs w:val="24"/>
        </w:rPr>
      </w:pPr>
    </w:p>
    <w:p w:rsidR="006A39BD" w:rsidRPr="00E160DC" w:rsidRDefault="006A39BD" w:rsidP="000B6FEC">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 xml:space="preserve">Срок аренды составляет </w:t>
      </w:r>
      <w:r w:rsidR="00E65BE9" w:rsidRPr="00E160DC">
        <w:rPr>
          <w:rFonts w:ascii="Times New Roman" w:hAnsi="Times New Roman"/>
          <w:sz w:val="24"/>
          <w:szCs w:val="24"/>
        </w:rPr>
        <w:t>49</w:t>
      </w:r>
      <w:r w:rsidR="00DC0911" w:rsidRPr="00E160DC">
        <w:rPr>
          <w:rFonts w:ascii="Times New Roman" w:hAnsi="Times New Roman"/>
          <w:sz w:val="24"/>
          <w:szCs w:val="24"/>
        </w:rPr>
        <w:t xml:space="preserve"> (</w:t>
      </w:r>
      <w:r w:rsidR="00E65BE9" w:rsidRPr="00E160DC">
        <w:rPr>
          <w:rFonts w:ascii="Times New Roman" w:hAnsi="Times New Roman"/>
          <w:sz w:val="24"/>
          <w:szCs w:val="24"/>
        </w:rPr>
        <w:t>сорок девять</w:t>
      </w:r>
      <w:bookmarkEnd w:id="4"/>
      <w:r w:rsidR="00626721" w:rsidRPr="00E160DC">
        <w:rPr>
          <w:rFonts w:ascii="Times New Roman" w:hAnsi="Times New Roman"/>
          <w:sz w:val="24"/>
          <w:szCs w:val="24"/>
        </w:rPr>
        <w:t xml:space="preserve">) лет </w:t>
      </w:r>
      <w:r w:rsidR="00DC0911" w:rsidRPr="00E160DC">
        <w:rPr>
          <w:rFonts w:ascii="Times New Roman" w:hAnsi="Times New Roman"/>
          <w:sz w:val="24"/>
          <w:szCs w:val="24"/>
        </w:rPr>
        <w:t xml:space="preserve">и исчисляется </w:t>
      </w:r>
      <w:proofErr w:type="gramStart"/>
      <w:r w:rsidR="00DC0911" w:rsidRPr="00E160DC">
        <w:rPr>
          <w:rFonts w:ascii="Times New Roman" w:hAnsi="Times New Roman"/>
          <w:sz w:val="24"/>
          <w:szCs w:val="24"/>
        </w:rPr>
        <w:t>с даты подписания</w:t>
      </w:r>
      <w:proofErr w:type="gramEnd"/>
      <w:r w:rsidR="00DC0911" w:rsidRPr="00E160DC">
        <w:rPr>
          <w:rFonts w:ascii="Times New Roman" w:hAnsi="Times New Roman"/>
          <w:sz w:val="24"/>
          <w:szCs w:val="24"/>
        </w:rPr>
        <w:t xml:space="preserve"> </w:t>
      </w:r>
      <w:r w:rsidRPr="00E160DC">
        <w:rPr>
          <w:rFonts w:ascii="Times New Roman" w:hAnsi="Times New Roman"/>
          <w:sz w:val="24"/>
          <w:szCs w:val="24"/>
        </w:rPr>
        <w:t xml:space="preserve">Сторонами </w:t>
      </w:r>
      <w:r w:rsidR="00D46511" w:rsidRPr="00E160DC">
        <w:rPr>
          <w:rFonts w:ascii="Times New Roman" w:hAnsi="Times New Roman"/>
          <w:sz w:val="24"/>
          <w:szCs w:val="24"/>
        </w:rPr>
        <w:t>а</w:t>
      </w:r>
      <w:r w:rsidR="00DC0911" w:rsidRPr="00E160DC">
        <w:rPr>
          <w:rFonts w:ascii="Times New Roman" w:hAnsi="Times New Roman"/>
          <w:sz w:val="24"/>
          <w:szCs w:val="24"/>
        </w:rPr>
        <w:t>кта приема-передачи</w:t>
      </w:r>
      <w:r w:rsidR="009C085B" w:rsidRPr="00E160DC">
        <w:rPr>
          <w:rFonts w:ascii="Times New Roman" w:hAnsi="Times New Roman"/>
          <w:sz w:val="24"/>
          <w:szCs w:val="24"/>
        </w:rPr>
        <w:t xml:space="preserve"> Объекта аренды</w:t>
      </w:r>
      <w:r w:rsidRPr="00E160DC">
        <w:rPr>
          <w:rFonts w:ascii="Times New Roman" w:hAnsi="Times New Roman"/>
          <w:sz w:val="24"/>
          <w:szCs w:val="24"/>
        </w:rPr>
        <w:t xml:space="preserve">, </w:t>
      </w:r>
      <w:r w:rsidR="00074697" w:rsidRPr="00E160DC">
        <w:rPr>
          <w:rFonts w:ascii="Times New Roman" w:hAnsi="Times New Roman"/>
          <w:sz w:val="24"/>
          <w:szCs w:val="24"/>
        </w:rPr>
        <w:t xml:space="preserve">составленному по форме согласно  </w:t>
      </w:r>
      <w:r w:rsidR="00757641" w:rsidRPr="00E160DC">
        <w:rPr>
          <w:rFonts w:ascii="Times New Roman" w:hAnsi="Times New Roman"/>
          <w:sz w:val="24"/>
          <w:szCs w:val="24"/>
        </w:rPr>
        <w:t>Приложени</w:t>
      </w:r>
      <w:r w:rsidR="00074697" w:rsidRPr="00E160DC">
        <w:rPr>
          <w:rFonts w:ascii="Times New Roman" w:hAnsi="Times New Roman"/>
          <w:sz w:val="24"/>
          <w:szCs w:val="24"/>
        </w:rPr>
        <w:t>ю</w:t>
      </w:r>
      <w:r w:rsidR="00757641" w:rsidRPr="00E160DC">
        <w:rPr>
          <w:rFonts w:ascii="Times New Roman" w:hAnsi="Times New Roman"/>
          <w:sz w:val="24"/>
          <w:szCs w:val="24"/>
        </w:rPr>
        <w:t xml:space="preserve"> № 6</w:t>
      </w:r>
      <w:r w:rsidR="007A083A" w:rsidRPr="00E160DC">
        <w:rPr>
          <w:rFonts w:ascii="Times New Roman" w:hAnsi="Times New Roman"/>
          <w:sz w:val="24"/>
          <w:szCs w:val="24"/>
        </w:rPr>
        <w:t xml:space="preserve"> к</w:t>
      </w:r>
      <w:r w:rsidR="00757641" w:rsidRPr="00E160DC">
        <w:rPr>
          <w:rFonts w:ascii="Times New Roman" w:hAnsi="Times New Roman"/>
          <w:sz w:val="24"/>
          <w:szCs w:val="24"/>
        </w:rPr>
        <w:t xml:space="preserve">  Договору.</w:t>
      </w:r>
      <w:r w:rsidR="000A25C9" w:rsidRPr="00E160DC">
        <w:rPr>
          <w:rFonts w:ascii="Times New Roman" w:hAnsi="Times New Roman"/>
          <w:sz w:val="24"/>
          <w:szCs w:val="24"/>
        </w:rPr>
        <w:t xml:space="preserve"> </w:t>
      </w:r>
    </w:p>
    <w:p w:rsidR="007042AA" w:rsidRDefault="006A39BD" w:rsidP="0070552D">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Действие  Договора распространяетс</w:t>
      </w:r>
      <w:r w:rsidRPr="00E160DC">
        <w:rPr>
          <w:rFonts w:ascii="Times New Roman" w:hAnsi="Times New Roman"/>
          <w:sz w:val="24"/>
          <w:szCs w:val="24"/>
        </w:rPr>
        <w:t xml:space="preserve">я </w:t>
      </w:r>
      <w:r w:rsidR="00DC0911" w:rsidRPr="00E160DC">
        <w:rPr>
          <w:rFonts w:ascii="Times New Roman" w:hAnsi="Times New Roman"/>
          <w:sz w:val="24"/>
          <w:szCs w:val="24"/>
        </w:rPr>
        <w:t>на отношения сторон, возникшие с</w:t>
      </w:r>
      <w:r w:rsidR="00E30F21" w:rsidRPr="00E160DC">
        <w:rPr>
          <w:rFonts w:ascii="Times New Roman" w:hAnsi="Times New Roman"/>
          <w:sz w:val="24"/>
          <w:szCs w:val="24"/>
        </w:rPr>
        <w:t>о дня</w:t>
      </w:r>
      <w:r w:rsidR="00DC0911" w:rsidRPr="00E160DC">
        <w:rPr>
          <w:rFonts w:ascii="Times New Roman" w:hAnsi="Times New Roman"/>
          <w:sz w:val="24"/>
          <w:szCs w:val="24"/>
        </w:rPr>
        <w:t xml:space="preserve">  </w:t>
      </w:r>
      <w:r w:rsidR="00D74270" w:rsidRPr="00E160DC">
        <w:rPr>
          <w:rFonts w:ascii="Times New Roman" w:hAnsi="Times New Roman"/>
          <w:sz w:val="24"/>
          <w:szCs w:val="24"/>
        </w:rPr>
        <w:t>подписания Сторонами</w:t>
      </w:r>
      <w:r w:rsidR="00FF4CAB" w:rsidRPr="00E160DC">
        <w:rPr>
          <w:rFonts w:ascii="Times New Roman" w:hAnsi="Times New Roman"/>
          <w:sz w:val="24"/>
          <w:szCs w:val="24"/>
        </w:rPr>
        <w:t xml:space="preserve"> акта приема-передачи Объекта аренды</w:t>
      </w:r>
      <w:r w:rsidR="00E85DA6">
        <w:rPr>
          <w:rFonts w:ascii="Times New Roman" w:hAnsi="Times New Roman"/>
          <w:sz w:val="24"/>
          <w:szCs w:val="24"/>
        </w:rPr>
        <w:t>.</w:t>
      </w:r>
    </w:p>
    <w:p w:rsidR="00AD3862" w:rsidRDefault="00AD3862" w:rsidP="00AD3862">
      <w:pPr>
        <w:suppressAutoHyphens/>
        <w:autoSpaceDE w:val="0"/>
        <w:jc w:val="both"/>
      </w:pPr>
    </w:p>
    <w:p w:rsidR="00AD3862" w:rsidRDefault="00AD3862" w:rsidP="00AD3862">
      <w:pPr>
        <w:suppressAutoHyphens/>
        <w:autoSpaceDE w:val="0"/>
        <w:jc w:val="both"/>
      </w:pPr>
    </w:p>
    <w:p w:rsidR="00AD3862" w:rsidRPr="00AD3862" w:rsidRDefault="00AD3862" w:rsidP="00AD3862">
      <w:pPr>
        <w:suppressAutoHyphens/>
        <w:autoSpaceDE w:val="0"/>
        <w:jc w:val="both"/>
      </w:pPr>
    </w:p>
    <w:p w:rsidR="00BE6F92" w:rsidRPr="00E160DC" w:rsidRDefault="00BE6F92" w:rsidP="00D80517">
      <w:pPr>
        <w:pStyle w:val="aff2"/>
        <w:suppressAutoHyphens/>
        <w:spacing w:after="0" w:line="240" w:lineRule="auto"/>
        <w:ind w:left="360"/>
        <w:jc w:val="both"/>
        <w:rPr>
          <w:rFonts w:ascii="Times New Roman" w:hAnsi="Times New Roman"/>
          <w:sz w:val="24"/>
          <w:szCs w:val="24"/>
        </w:rPr>
      </w:pPr>
      <w:bookmarkStart w:id="8" w:name="_Hlk97663801"/>
    </w:p>
    <w:p w:rsidR="00D36BA0" w:rsidRPr="00732B81" w:rsidRDefault="00D36BA0" w:rsidP="000B6FEC">
      <w:pPr>
        <w:pStyle w:val="aff2"/>
        <w:numPr>
          <w:ilvl w:val="0"/>
          <w:numId w:val="2"/>
        </w:numPr>
        <w:spacing w:after="0" w:line="240" w:lineRule="auto"/>
        <w:ind w:left="0" w:firstLine="0"/>
        <w:jc w:val="center"/>
        <w:rPr>
          <w:rFonts w:ascii="Times New Roman" w:hAnsi="Times New Roman"/>
          <w:b/>
          <w:sz w:val="24"/>
          <w:szCs w:val="24"/>
        </w:rPr>
      </w:pPr>
      <w:bookmarkStart w:id="9" w:name="_Hlk97663779"/>
      <w:r w:rsidRPr="00732B81">
        <w:rPr>
          <w:rFonts w:ascii="Times New Roman" w:hAnsi="Times New Roman"/>
          <w:b/>
          <w:sz w:val="24"/>
          <w:szCs w:val="24"/>
        </w:rPr>
        <w:lastRenderedPageBreak/>
        <w:t xml:space="preserve">АРЕНДНАЯ </w:t>
      </w:r>
      <w:bookmarkEnd w:id="8"/>
      <w:r w:rsidRPr="00732B81">
        <w:rPr>
          <w:rFonts w:ascii="Times New Roman" w:hAnsi="Times New Roman"/>
          <w:b/>
          <w:sz w:val="24"/>
          <w:szCs w:val="24"/>
        </w:rPr>
        <w:t xml:space="preserve">ПЛАТА </w:t>
      </w:r>
      <w:bookmarkEnd w:id="9"/>
      <w:r w:rsidRPr="00732B81">
        <w:rPr>
          <w:rFonts w:ascii="Times New Roman" w:hAnsi="Times New Roman"/>
          <w:b/>
          <w:sz w:val="24"/>
          <w:szCs w:val="24"/>
        </w:rPr>
        <w:t>И ПОРЯДОК РАСЧЕТОВ</w:t>
      </w:r>
    </w:p>
    <w:p w:rsidR="00BE6F92" w:rsidRPr="00E160DC" w:rsidRDefault="00BE6F92" w:rsidP="00D80517">
      <w:pPr>
        <w:pStyle w:val="aff2"/>
        <w:spacing w:after="0" w:line="240" w:lineRule="auto"/>
        <w:ind w:left="360"/>
        <w:rPr>
          <w:rFonts w:ascii="Times New Roman" w:hAnsi="Times New Roman"/>
          <w:sz w:val="24"/>
          <w:szCs w:val="24"/>
        </w:rPr>
      </w:pPr>
    </w:p>
    <w:p w:rsidR="00DD096B" w:rsidRPr="00BF12A1" w:rsidRDefault="00C967E1" w:rsidP="00D80517">
      <w:pPr>
        <w:pStyle w:val="aff2"/>
        <w:numPr>
          <w:ilvl w:val="1"/>
          <w:numId w:val="2"/>
        </w:numPr>
        <w:suppressAutoHyphens/>
        <w:autoSpaceDE w:val="0"/>
        <w:spacing w:after="0" w:line="240" w:lineRule="auto"/>
        <w:ind w:left="0" w:firstLine="709"/>
        <w:jc w:val="both"/>
        <w:rPr>
          <w:rFonts w:ascii="Times New Roman" w:hAnsi="Times New Roman"/>
          <w:bCs/>
          <w:sz w:val="24"/>
          <w:szCs w:val="24"/>
        </w:rPr>
      </w:pPr>
      <w:proofErr w:type="gramStart"/>
      <w:r w:rsidRPr="00BF12A1">
        <w:rPr>
          <w:rFonts w:ascii="Times New Roman" w:hAnsi="Times New Roman"/>
          <w:sz w:val="24"/>
          <w:szCs w:val="24"/>
        </w:rPr>
        <w:t xml:space="preserve">Со дня заключения </w:t>
      </w:r>
      <w:r w:rsidR="009A710F" w:rsidRPr="00BF12A1">
        <w:rPr>
          <w:rFonts w:ascii="Times New Roman" w:hAnsi="Times New Roman"/>
          <w:sz w:val="24"/>
          <w:szCs w:val="24"/>
        </w:rPr>
        <w:t>Д</w:t>
      </w:r>
      <w:r w:rsidRPr="00BF12A1">
        <w:rPr>
          <w:rFonts w:ascii="Times New Roman" w:hAnsi="Times New Roman"/>
          <w:sz w:val="24"/>
          <w:szCs w:val="24"/>
        </w:rPr>
        <w:t xml:space="preserve">оговора </w:t>
      </w:r>
      <w:r w:rsidR="00F30A9D" w:rsidRPr="00BF12A1">
        <w:rPr>
          <w:rFonts w:ascii="Times New Roman" w:hAnsi="Times New Roman"/>
          <w:sz w:val="24"/>
          <w:szCs w:val="24"/>
        </w:rPr>
        <w:t xml:space="preserve"> </w:t>
      </w:r>
      <w:r w:rsidR="008762D2" w:rsidRPr="00BF12A1">
        <w:rPr>
          <w:rFonts w:ascii="Times New Roman" w:hAnsi="Times New Roman"/>
          <w:sz w:val="24"/>
          <w:szCs w:val="24"/>
        </w:rPr>
        <w:t>а</w:t>
      </w:r>
      <w:r w:rsidR="00AD127F" w:rsidRPr="00BF12A1">
        <w:rPr>
          <w:rFonts w:ascii="Times New Roman" w:hAnsi="Times New Roman"/>
          <w:sz w:val="24"/>
          <w:szCs w:val="24"/>
        </w:rPr>
        <w:t xml:space="preserve">рендная плата </w:t>
      </w:r>
      <w:r w:rsidR="003B3384" w:rsidRPr="00BF12A1">
        <w:rPr>
          <w:rFonts w:ascii="Times New Roman" w:hAnsi="Times New Roman"/>
          <w:sz w:val="24"/>
          <w:szCs w:val="24"/>
        </w:rPr>
        <w:t xml:space="preserve">за пользование Объектом аренды </w:t>
      </w:r>
      <w:r w:rsidR="00AD127F" w:rsidRPr="00BF12A1">
        <w:rPr>
          <w:rFonts w:ascii="Times New Roman" w:hAnsi="Times New Roman"/>
          <w:sz w:val="24"/>
          <w:szCs w:val="24"/>
        </w:rPr>
        <w:t>устанавливается в размере</w:t>
      </w:r>
      <w:r w:rsidR="000E4D69" w:rsidRPr="00BF12A1">
        <w:rPr>
          <w:rFonts w:ascii="Times New Roman" w:hAnsi="Times New Roman"/>
          <w:sz w:val="24"/>
          <w:szCs w:val="24"/>
        </w:rPr>
        <w:t xml:space="preserve"> </w:t>
      </w:r>
      <w:r w:rsidR="0006388B" w:rsidRPr="00BF12A1">
        <w:rPr>
          <w:rFonts w:ascii="Times New Roman" w:hAnsi="Times New Roman"/>
          <w:sz w:val="24"/>
          <w:szCs w:val="24"/>
        </w:rPr>
        <w:t>____________</w:t>
      </w:r>
      <w:r w:rsidR="000E4D69" w:rsidRPr="00BF12A1">
        <w:rPr>
          <w:rFonts w:ascii="Times New Roman" w:hAnsi="Times New Roman"/>
          <w:sz w:val="24"/>
          <w:szCs w:val="24"/>
        </w:rPr>
        <w:t>_</w:t>
      </w:r>
      <w:r w:rsidR="00AD127F" w:rsidRPr="00BF12A1">
        <w:rPr>
          <w:rFonts w:ascii="Times New Roman" w:hAnsi="Times New Roman"/>
          <w:sz w:val="24"/>
          <w:szCs w:val="24"/>
        </w:rPr>
        <w:t xml:space="preserve"> руб. 00 коп.</w:t>
      </w:r>
      <w:r w:rsidR="000E4D69" w:rsidRPr="00BF12A1">
        <w:rPr>
          <w:rFonts w:ascii="Times New Roman" w:hAnsi="Times New Roman"/>
          <w:sz w:val="24"/>
          <w:szCs w:val="24"/>
        </w:rPr>
        <w:t>, сложившемся по результатам проведения аукциона</w:t>
      </w:r>
      <w:r w:rsidR="00F451D4" w:rsidRPr="00BF12A1">
        <w:rPr>
          <w:rFonts w:ascii="Times New Roman" w:hAnsi="Times New Roman"/>
          <w:sz w:val="24"/>
          <w:szCs w:val="24"/>
        </w:rPr>
        <w:t>,</w:t>
      </w:r>
      <w:r w:rsidR="00AD127F" w:rsidRPr="00BF12A1">
        <w:rPr>
          <w:rFonts w:ascii="Times New Roman" w:hAnsi="Times New Roman"/>
          <w:sz w:val="24"/>
          <w:szCs w:val="24"/>
        </w:rPr>
        <w:t xml:space="preserve"> в год </w:t>
      </w:r>
      <w:r w:rsidR="000E4D69" w:rsidRPr="00BF12A1">
        <w:rPr>
          <w:rFonts w:ascii="Times New Roman" w:hAnsi="Times New Roman"/>
          <w:sz w:val="24"/>
          <w:szCs w:val="24"/>
        </w:rPr>
        <w:t>(</w:t>
      </w:r>
      <w:r w:rsidR="00AD127F" w:rsidRPr="00BF12A1">
        <w:rPr>
          <w:rFonts w:ascii="Times New Roman" w:hAnsi="Times New Roman"/>
          <w:sz w:val="24"/>
          <w:szCs w:val="24"/>
        </w:rPr>
        <w:t>без уч</w:t>
      </w:r>
      <w:r w:rsidR="00A11921" w:rsidRPr="00BF12A1">
        <w:rPr>
          <w:rFonts w:ascii="Times New Roman" w:hAnsi="Times New Roman"/>
          <w:sz w:val="24"/>
          <w:szCs w:val="24"/>
        </w:rPr>
        <w:t>е</w:t>
      </w:r>
      <w:r w:rsidR="00AD127F" w:rsidRPr="00BF12A1">
        <w:rPr>
          <w:rFonts w:ascii="Times New Roman" w:hAnsi="Times New Roman"/>
          <w:sz w:val="24"/>
          <w:szCs w:val="24"/>
        </w:rPr>
        <w:t>т</w:t>
      </w:r>
      <w:r w:rsidR="008E542C" w:rsidRPr="00BF12A1">
        <w:rPr>
          <w:rFonts w:ascii="Times New Roman" w:hAnsi="Times New Roman"/>
          <w:sz w:val="24"/>
          <w:szCs w:val="24"/>
        </w:rPr>
        <w:t>а</w:t>
      </w:r>
      <w:r w:rsidR="00AD127F" w:rsidRPr="00BF12A1">
        <w:rPr>
          <w:rFonts w:ascii="Times New Roman" w:hAnsi="Times New Roman"/>
          <w:sz w:val="24"/>
          <w:szCs w:val="24"/>
        </w:rPr>
        <w:t xml:space="preserve"> НДС и платы за пользование земельным участком</w:t>
      </w:r>
      <w:r w:rsidR="000E4D69" w:rsidRPr="00BF12A1">
        <w:rPr>
          <w:rFonts w:ascii="Times New Roman" w:hAnsi="Times New Roman"/>
          <w:sz w:val="24"/>
          <w:szCs w:val="24"/>
        </w:rPr>
        <w:t>)</w:t>
      </w:r>
      <w:r w:rsidR="00AD127F" w:rsidRPr="00BF12A1">
        <w:rPr>
          <w:rFonts w:ascii="Times New Roman" w:hAnsi="Times New Roman"/>
          <w:sz w:val="24"/>
          <w:szCs w:val="24"/>
        </w:rPr>
        <w:t>,</w:t>
      </w:r>
      <w:r w:rsidR="00DD096B" w:rsidRPr="00BF12A1">
        <w:rPr>
          <w:rFonts w:ascii="Times New Roman" w:hAnsi="Times New Roman"/>
          <w:sz w:val="24"/>
          <w:szCs w:val="24"/>
        </w:rPr>
        <w:t xml:space="preserve"> </w:t>
      </w:r>
      <w:r w:rsidR="008762D2" w:rsidRPr="00BF12A1">
        <w:rPr>
          <w:rFonts w:ascii="Times New Roman" w:hAnsi="Times New Roman"/>
          <w:sz w:val="24"/>
          <w:szCs w:val="24"/>
        </w:rPr>
        <w:t xml:space="preserve">            </w:t>
      </w:r>
      <w:r w:rsidR="00DD096B" w:rsidRPr="00BF12A1">
        <w:rPr>
          <w:rFonts w:ascii="Times New Roman" w:hAnsi="Times New Roman"/>
          <w:sz w:val="24"/>
          <w:szCs w:val="24"/>
        </w:rPr>
        <w:t>на период проведения Арендатором научно-изыскательских, п</w:t>
      </w:r>
      <w:r w:rsidR="00E13C6E" w:rsidRPr="00BF12A1">
        <w:rPr>
          <w:rFonts w:ascii="Times New Roman" w:hAnsi="Times New Roman"/>
          <w:sz w:val="24"/>
          <w:szCs w:val="24"/>
        </w:rPr>
        <w:t>р</w:t>
      </w:r>
      <w:r w:rsidR="00DD096B" w:rsidRPr="00BF12A1">
        <w:rPr>
          <w:rFonts w:ascii="Times New Roman" w:hAnsi="Times New Roman"/>
          <w:sz w:val="24"/>
          <w:szCs w:val="24"/>
        </w:rPr>
        <w:t>оектных работ, консервации, ремонта, реставрации</w:t>
      </w:r>
      <w:r w:rsidR="006805A3">
        <w:rPr>
          <w:rFonts w:ascii="Times New Roman" w:hAnsi="Times New Roman"/>
          <w:sz w:val="24"/>
          <w:szCs w:val="24"/>
        </w:rPr>
        <w:t>,</w:t>
      </w:r>
      <w:r w:rsidR="00DD096B" w:rsidRPr="00BF12A1">
        <w:rPr>
          <w:rFonts w:ascii="Times New Roman" w:hAnsi="Times New Roman"/>
          <w:sz w:val="24"/>
          <w:szCs w:val="24"/>
        </w:rPr>
        <w:t xml:space="preserve"> иных работ, направленных на обеспечение </w:t>
      </w:r>
      <w:r w:rsidR="00EE094A" w:rsidRPr="00BF12A1">
        <w:rPr>
          <w:rFonts w:ascii="Times New Roman" w:hAnsi="Times New Roman"/>
          <w:sz w:val="24"/>
          <w:szCs w:val="24"/>
        </w:rPr>
        <w:t xml:space="preserve">Объекта аренды                            </w:t>
      </w:r>
      <w:r w:rsidR="00DD096B" w:rsidRPr="00BF12A1">
        <w:rPr>
          <w:rFonts w:ascii="Times New Roman" w:hAnsi="Times New Roman"/>
          <w:sz w:val="24"/>
          <w:szCs w:val="24"/>
        </w:rPr>
        <w:t xml:space="preserve">и сохранение предмета охраны </w:t>
      </w:r>
      <w:r w:rsidR="00EE094A" w:rsidRPr="00BF12A1">
        <w:rPr>
          <w:rFonts w:ascii="Times New Roman" w:hAnsi="Times New Roman"/>
          <w:sz w:val="24"/>
          <w:szCs w:val="24"/>
        </w:rPr>
        <w:t>Объекта аренды</w:t>
      </w:r>
      <w:r w:rsidR="008762D2" w:rsidRPr="00BF12A1">
        <w:rPr>
          <w:rFonts w:ascii="Times New Roman" w:hAnsi="Times New Roman"/>
          <w:sz w:val="24"/>
          <w:szCs w:val="24"/>
        </w:rPr>
        <w:t xml:space="preserve"> </w:t>
      </w:r>
      <w:r w:rsidR="00DD096B" w:rsidRPr="00BF12A1">
        <w:rPr>
          <w:rFonts w:ascii="Times New Roman" w:hAnsi="Times New Roman"/>
          <w:sz w:val="24"/>
          <w:szCs w:val="24"/>
        </w:rPr>
        <w:t xml:space="preserve">в соответствии </w:t>
      </w:r>
      <w:r w:rsidR="00E85DA6" w:rsidRPr="00BF12A1">
        <w:rPr>
          <w:rFonts w:ascii="Times New Roman" w:hAnsi="Times New Roman"/>
          <w:sz w:val="24"/>
          <w:szCs w:val="24"/>
        </w:rPr>
        <w:t xml:space="preserve">с </w:t>
      </w:r>
      <w:r w:rsidR="0039379D" w:rsidRPr="00BF12A1">
        <w:rPr>
          <w:rFonts w:ascii="Times New Roman" w:eastAsia="Times New Roman" w:hAnsi="Times New Roman"/>
          <w:sz w:val="24"/>
          <w:szCs w:val="24"/>
          <w:lang w:eastAsia="ru-RU"/>
        </w:rPr>
        <w:t>проектной документацией</w:t>
      </w:r>
      <w:proofErr w:type="gramEnd"/>
      <w:r w:rsidR="0039379D" w:rsidRPr="00BF12A1">
        <w:rPr>
          <w:rFonts w:ascii="Times New Roman" w:eastAsia="Times New Roman" w:hAnsi="Times New Roman"/>
          <w:sz w:val="24"/>
          <w:szCs w:val="24"/>
          <w:lang w:eastAsia="ru-RU"/>
        </w:rPr>
        <w:t xml:space="preserve"> по сохранению Объекта аренды</w:t>
      </w:r>
      <w:r w:rsidR="0039379D" w:rsidRPr="00BF12A1">
        <w:rPr>
          <w:rFonts w:ascii="Times New Roman" w:hAnsi="Times New Roman"/>
          <w:sz w:val="24"/>
          <w:szCs w:val="24"/>
        </w:rPr>
        <w:t xml:space="preserve"> и</w:t>
      </w:r>
      <w:r w:rsidR="00DD096B" w:rsidRPr="00BF12A1">
        <w:rPr>
          <w:rFonts w:ascii="Times New Roman" w:hAnsi="Times New Roman"/>
          <w:sz w:val="24"/>
          <w:szCs w:val="24"/>
        </w:rPr>
        <w:t xml:space="preserve"> Охранным обязательством, не превышающий </w:t>
      </w:r>
      <w:r w:rsidR="00E85DA6" w:rsidRPr="00BF12A1">
        <w:rPr>
          <w:rFonts w:ascii="Times New Roman" w:hAnsi="Times New Roman"/>
          <w:sz w:val="24"/>
          <w:szCs w:val="24"/>
        </w:rPr>
        <w:t>7 (</w:t>
      </w:r>
      <w:r w:rsidR="00DD096B" w:rsidRPr="00BF12A1">
        <w:rPr>
          <w:rFonts w:ascii="Times New Roman" w:hAnsi="Times New Roman"/>
          <w:sz w:val="24"/>
          <w:szCs w:val="24"/>
        </w:rPr>
        <w:t>семи</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 со дня передачи </w:t>
      </w:r>
      <w:r w:rsidR="00EE094A" w:rsidRPr="00BF12A1">
        <w:rPr>
          <w:rFonts w:ascii="Times New Roman" w:hAnsi="Times New Roman"/>
          <w:sz w:val="24"/>
          <w:szCs w:val="24"/>
        </w:rPr>
        <w:t>Объекта аренды</w:t>
      </w:r>
      <w:r w:rsidR="00E85DA6" w:rsidRPr="00BF12A1">
        <w:rPr>
          <w:rFonts w:ascii="Times New Roman" w:hAnsi="Times New Roman"/>
          <w:sz w:val="24"/>
          <w:szCs w:val="24"/>
        </w:rPr>
        <w:t xml:space="preserve"> </w:t>
      </w:r>
      <w:r w:rsidR="00DD096B" w:rsidRPr="00BF12A1">
        <w:rPr>
          <w:rFonts w:ascii="Times New Roman" w:hAnsi="Times New Roman"/>
          <w:sz w:val="24"/>
          <w:szCs w:val="24"/>
        </w:rPr>
        <w:t>в аренду, включая срок подготовки и согласования проектной документации</w:t>
      </w:r>
      <w:r w:rsidR="00E85DA6" w:rsidRPr="00BF12A1">
        <w:rPr>
          <w:rFonts w:ascii="Times New Roman" w:hAnsi="Times New Roman"/>
          <w:sz w:val="24"/>
          <w:szCs w:val="24"/>
        </w:rPr>
        <w:t xml:space="preserve">  </w:t>
      </w:r>
      <w:r w:rsidR="00DD096B" w:rsidRPr="00BF12A1">
        <w:rPr>
          <w:rFonts w:ascii="Times New Roman" w:hAnsi="Times New Roman"/>
          <w:sz w:val="24"/>
          <w:szCs w:val="24"/>
        </w:rPr>
        <w:t xml:space="preserve">по сохранению </w:t>
      </w:r>
      <w:r w:rsidR="00EE094A" w:rsidRPr="00BF12A1">
        <w:rPr>
          <w:rFonts w:ascii="Times New Roman" w:hAnsi="Times New Roman"/>
          <w:sz w:val="24"/>
          <w:szCs w:val="24"/>
        </w:rPr>
        <w:t>Объекта аренды</w:t>
      </w:r>
      <w:r w:rsidR="00DD096B" w:rsidRPr="00BF12A1">
        <w:rPr>
          <w:rFonts w:ascii="Times New Roman" w:hAnsi="Times New Roman"/>
          <w:sz w:val="24"/>
          <w:szCs w:val="24"/>
        </w:rPr>
        <w:t xml:space="preserve">, не превышающий </w:t>
      </w:r>
      <w:r w:rsidR="00E85DA6" w:rsidRPr="00BF12A1">
        <w:rPr>
          <w:rFonts w:ascii="Times New Roman" w:hAnsi="Times New Roman"/>
          <w:sz w:val="24"/>
          <w:szCs w:val="24"/>
        </w:rPr>
        <w:t>2 (</w:t>
      </w:r>
      <w:r w:rsidR="00DD096B" w:rsidRPr="00BF12A1">
        <w:rPr>
          <w:rFonts w:ascii="Times New Roman" w:hAnsi="Times New Roman"/>
          <w:sz w:val="24"/>
          <w:szCs w:val="24"/>
        </w:rPr>
        <w:t>двух</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w:t>
      </w:r>
      <w:r w:rsidR="00640626" w:rsidRPr="00BF12A1">
        <w:rPr>
          <w:rFonts w:ascii="Times New Roman" w:hAnsi="Times New Roman"/>
          <w:sz w:val="24"/>
          <w:szCs w:val="24"/>
        </w:rPr>
        <w:t xml:space="preserve"> </w:t>
      </w:r>
      <w:r w:rsidR="00EE094A" w:rsidRPr="00BF12A1">
        <w:rPr>
          <w:rFonts w:ascii="Times New Roman" w:hAnsi="Times New Roman"/>
          <w:sz w:val="24"/>
          <w:szCs w:val="24"/>
        </w:rPr>
        <w:t xml:space="preserve">                 </w:t>
      </w:r>
      <w:r w:rsidR="00DD096B" w:rsidRPr="00BF12A1">
        <w:rPr>
          <w:rFonts w:ascii="Times New Roman" w:hAnsi="Times New Roman"/>
          <w:sz w:val="24"/>
          <w:szCs w:val="24"/>
        </w:rPr>
        <w:t>со дня передачи его в аренду.</w:t>
      </w:r>
      <w:r w:rsidR="00606C79" w:rsidRPr="00BF12A1">
        <w:rPr>
          <w:rFonts w:ascii="Times New Roman" w:hAnsi="Times New Roman"/>
          <w:sz w:val="24"/>
          <w:szCs w:val="24"/>
        </w:rPr>
        <w:t xml:space="preserve"> Размер месячной арендной платы за пользование Объектом аренды (месячная арендная плата) составляет _____________________ (на весь период проведения указанных работ).   </w:t>
      </w:r>
    </w:p>
    <w:p w:rsidR="000A2190" w:rsidRPr="000A2190" w:rsidRDefault="00DD096B" w:rsidP="000A2190">
      <w:pPr>
        <w:pStyle w:val="aff2"/>
        <w:suppressAutoHyphens/>
        <w:autoSpaceDE w:val="0"/>
        <w:spacing w:after="0" w:line="240" w:lineRule="auto"/>
        <w:ind w:left="0" w:firstLine="709"/>
        <w:jc w:val="both"/>
        <w:rPr>
          <w:rFonts w:ascii="Times New Roman" w:hAnsi="Times New Roman"/>
          <w:bCs/>
          <w:color w:val="000000" w:themeColor="text1"/>
          <w:sz w:val="24"/>
          <w:szCs w:val="24"/>
        </w:rPr>
      </w:pPr>
      <w:r w:rsidRPr="00BF12A1">
        <w:rPr>
          <w:rFonts w:ascii="Times New Roman" w:hAnsi="Times New Roman"/>
          <w:sz w:val="24"/>
          <w:szCs w:val="24"/>
        </w:rPr>
        <w:t xml:space="preserve">Со дня выполнения указанных работ до истечения срока действия </w:t>
      </w:r>
      <w:r w:rsidR="009A710F" w:rsidRPr="00BF12A1">
        <w:rPr>
          <w:rFonts w:ascii="Times New Roman" w:hAnsi="Times New Roman"/>
          <w:sz w:val="24"/>
          <w:szCs w:val="24"/>
        </w:rPr>
        <w:t>Д</w:t>
      </w:r>
      <w:r w:rsidRPr="00BF12A1">
        <w:rPr>
          <w:rFonts w:ascii="Times New Roman" w:hAnsi="Times New Roman"/>
          <w:sz w:val="24"/>
          <w:szCs w:val="24"/>
        </w:rPr>
        <w:t>оговора, устанавливается льготный размер арендной платы</w:t>
      </w:r>
      <w:r w:rsidR="003B3384" w:rsidRPr="00BF12A1">
        <w:rPr>
          <w:rFonts w:ascii="Times New Roman" w:hAnsi="Times New Roman"/>
          <w:sz w:val="24"/>
          <w:szCs w:val="24"/>
        </w:rPr>
        <w:t xml:space="preserve"> за пользование Объектом аренды</w:t>
      </w:r>
      <w:r w:rsidRPr="00BF12A1">
        <w:rPr>
          <w:rFonts w:ascii="Times New Roman" w:hAnsi="Times New Roman"/>
          <w:sz w:val="24"/>
          <w:szCs w:val="24"/>
        </w:rPr>
        <w:t xml:space="preserve"> </w:t>
      </w:r>
      <w:r w:rsidR="000A2190" w:rsidRPr="00BF12A1">
        <w:rPr>
          <w:rFonts w:ascii="Times New Roman" w:hAnsi="Times New Roman"/>
          <w:sz w:val="24"/>
          <w:szCs w:val="24"/>
        </w:rPr>
        <w:t xml:space="preserve">в год     </w:t>
      </w:r>
      <w:r w:rsidRPr="00BF12A1">
        <w:rPr>
          <w:rFonts w:ascii="Times New Roman" w:hAnsi="Times New Roman"/>
          <w:sz w:val="24"/>
          <w:szCs w:val="24"/>
        </w:rPr>
        <w:t xml:space="preserve">в сумме 1 </w:t>
      </w:r>
      <w:r w:rsidR="000F4A25" w:rsidRPr="00BF12A1">
        <w:rPr>
          <w:rFonts w:ascii="Times New Roman" w:hAnsi="Times New Roman"/>
          <w:sz w:val="24"/>
          <w:szCs w:val="24"/>
        </w:rPr>
        <w:t xml:space="preserve">(один) </w:t>
      </w:r>
      <w:r w:rsidRPr="00BF12A1">
        <w:rPr>
          <w:rFonts w:ascii="Times New Roman" w:hAnsi="Times New Roman"/>
          <w:sz w:val="24"/>
          <w:szCs w:val="24"/>
        </w:rPr>
        <w:t>руб. за 1</w:t>
      </w:r>
      <w:r w:rsidR="000F4A25" w:rsidRPr="00BF12A1">
        <w:rPr>
          <w:rFonts w:ascii="Times New Roman" w:hAnsi="Times New Roman"/>
          <w:sz w:val="24"/>
          <w:szCs w:val="24"/>
        </w:rPr>
        <w:t xml:space="preserve"> (один)</w:t>
      </w:r>
      <w:r w:rsidRPr="00BF12A1">
        <w:rPr>
          <w:rFonts w:ascii="Times New Roman" w:hAnsi="Times New Roman"/>
          <w:sz w:val="24"/>
          <w:szCs w:val="24"/>
        </w:rPr>
        <w:t xml:space="preserve"> квадратный метр площади </w:t>
      </w:r>
      <w:r w:rsidR="000A2190" w:rsidRPr="00BF12A1">
        <w:rPr>
          <w:rFonts w:ascii="Times New Roman" w:hAnsi="Times New Roman"/>
          <w:sz w:val="24"/>
          <w:szCs w:val="24"/>
        </w:rPr>
        <w:t xml:space="preserve">Объекта аренды </w:t>
      </w:r>
      <w:r w:rsidR="003B3384" w:rsidRPr="00BF12A1">
        <w:rPr>
          <w:rFonts w:ascii="Times New Roman" w:hAnsi="Times New Roman"/>
          <w:sz w:val="24"/>
          <w:szCs w:val="24"/>
        </w:rPr>
        <w:t xml:space="preserve"> (без уч</w:t>
      </w:r>
      <w:r w:rsidR="00E461BD" w:rsidRPr="00BF12A1">
        <w:rPr>
          <w:rFonts w:ascii="Times New Roman" w:hAnsi="Times New Roman"/>
          <w:sz w:val="24"/>
          <w:szCs w:val="24"/>
        </w:rPr>
        <w:t>е</w:t>
      </w:r>
      <w:r w:rsidR="003B3384" w:rsidRPr="00BF12A1">
        <w:rPr>
          <w:rFonts w:ascii="Times New Roman" w:hAnsi="Times New Roman"/>
          <w:sz w:val="24"/>
          <w:szCs w:val="24"/>
        </w:rPr>
        <w:t>та НДС и платы за пользование земельным участком</w:t>
      </w:r>
      <w:r w:rsidR="003B3384" w:rsidRPr="00BF12A1">
        <w:rPr>
          <w:rFonts w:ascii="Times New Roman" w:hAnsi="Times New Roman"/>
          <w:sz w:val="24"/>
          <w:szCs w:val="24"/>
          <w:shd w:val="clear" w:color="auto" w:fill="FFFFFF" w:themeFill="background1"/>
        </w:rPr>
        <w:t>)</w:t>
      </w:r>
      <w:r w:rsidRPr="00BF12A1">
        <w:rPr>
          <w:rFonts w:ascii="Times New Roman" w:hAnsi="Times New Roman"/>
          <w:sz w:val="24"/>
          <w:szCs w:val="24"/>
          <w:shd w:val="clear" w:color="auto" w:fill="FFFFFF" w:themeFill="background1"/>
        </w:rPr>
        <w:t xml:space="preserve">. </w:t>
      </w:r>
      <w:r w:rsidR="00606C79" w:rsidRPr="00BF12A1">
        <w:rPr>
          <w:rFonts w:ascii="Times New Roman" w:hAnsi="Times New Roman"/>
          <w:sz w:val="24"/>
          <w:szCs w:val="24"/>
          <w:shd w:val="clear" w:color="auto" w:fill="FFFFFF" w:themeFill="background1"/>
        </w:rPr>
        <w:t xml:space="preserve">Льготный размер </w:t>
      </w:r>
      <w:r w:rsidR="00FE0121">
        <w:rPr>
          <w:rFonts w:ascii="Times New Roman" w:hAnsi="Times New Roman"/>
          <w:bCs/>
          <w:color w:val="000000" w:themeColor="text1"/>
          <w:sz w:val="24"/>
          <w:szCs w:val="24"/>
        </w:rPr>
        <w:t>арендной платы</w:t>
      </w:r>
      <w:r w:rsidR="000A2190" w:rsidRPr="00BF12A1">
        <w:rPr>
          <w:rFonts w:ascii="Times New Roman" w:hAnsi="Times New Roman"/>
          <w:bCs/>
          <w:color w:val="000000" w:themeColor="text1"/>
          <w:sz w:val="24"/>
          <w:szCs w:val="24"/>
        </w:rPr>
        <w:t xml:space="preserve"> </w:t>
      </w:r>
      <w:r w:rsidR="00BF12A1">
        <w:rPr>
          <w:rFonts w:ascii="Times New Roman" w:hAnsi="Times New Roman"/>
          <w:bCs/>
          <w:color w:val="000000" w:themeColor="text1"/>
          <w:sz w:val="24"/>
          <w:szCs w:val="24"/>
        </w:rPr>
        <w:t xml:space="preserve">                               </w:t>
      </w:r>
      <w:r w:rsidR="000A2190" w:rsidRPr="00BF12A1">
        <w:rPr>
          <w:rFonts w:ascii="Times New Roman" w:hAnsi="Times New Roman"/>
          <w:bCs/>
          <w:color w:val="000000" w:themeColor="text1"/>
          <w:sz w:val="24"/>
          <w:szCs w:val="24"/>
        </w:rPr>
        <w:t xml:space="preserve">за пользование </w:t>
      </w:r>
      <w:r w:rsidR="000A2190" w:rsidRPr="00761500">
        <w:rPr>
          <w:rFonts w:ascii="Times New Roman" w:hAnsi="Times New Roman"/>
          <w:bCs/>
          <w:color w:val="000000" w:themeColor="text1"/>
          <w:sz w:val="24"/>
          <w:szCs w:val="24"/>
        </w:rPr>
        <w:t xml:space="preserve">Объектом аренды в год составляет </w:t>
      </w:r>
      <w:r w:rsidR="0013317F">
        <w:rPr>
          <w:rFonts w:ascii="Times New Roman" w:hAnsi="Times New Roman"/>
          <w:bCs/>
          <w:color w:val="000000" w:themeColor="text1"/>
          <w:sz w:val="24"/>
          <w:szCs w:val="24"/>
        </w:rPr>
        <w:t>235</w:t>
      </w:r>
      <w:r w:rsidR="000A2190" w:rsidRPr="00761500">
        <w:rPr>
          <w:rFonts w:ascii="Times New Roman" w:hAnsi="Times New Roman"/>
          <w:bCs/>
          <w:color w:val="000000" w:themeColor="text1"/>
          <w:sz w:val="24"/>
          <w:szCs w:val="24"/>
        </w:rPr>
        <w:t xml:space="preserve"> (</w:t>
      </w:r>
      <w:r w:rsidR="0080725A">
        <w:rPr>
          <w:rFonts w:ascii="Times New Roman" w:hAnsi="Times New Roman"/>
          <w:bCs/>
          <w:color w:val="000000" w:themeColor="text1"/>
          <w:sz w:val="24"/>
          <w:szCs w:val="24"/>
        </w:rPr>
        <w:t>Триста сорок один</w:t>
      </w:r>
      <w:r w:rsidR="000A2190" w:rsidRPr="00761500">
        <w:rPr>
          <w:rFonts w:ascii="Times New Roman" w:hAnsi="Times New Roman"/>
          <w:bCs/>
          <w:color w:val="000000" w:themeColor="text1"/>
          <w:sz w:val="24"/>
          <w:szCs w:val="24"/>
        </w:rPr>
        <w:t xml:space="preserve">) руб. </w:t>
      </w:r>
      <w:r w:rsidR="0013317F">
        <w:rPr>
          <w:rFonts w:ascii="Times New Roman" w:hAnsi="Times New Roman"/>
          <w:bCs/>
          <w:color w:val="000000" w:themeColor="text1"/>
          <w:sz w:val="24"/>
          <w:szCs w:val="24"/>
        </w:rPr>
        <w:t>2</w:t>
      </w:r>
      <w:r w:rsidR="000A2190" w:rsidRPr="00761500">
        <w:rPr>
          <w:rFonts w:ascii="Times New Roman" w:hAnsi="Times New Roman"/>
          <w:bCs/>
          <w:color w:val="000000" w:themeColor="text1"/>
          <w:sz w:val="24"/>
          <w:szCs w:val="24"/>
        </w:rPr>
        <w:t>0 коп.</w:t>
      </w:r>
      <w:r w:rsidR="00606C79" w:rsidRPr="00761500">
        <w:rPr>
          <w:rFonts w:ascii="Times New Roman" w:hAnsi="Times New Roman"/>
          <w:bCs/>
          <w:color w:val="000000" w:themeColor="text1"/>
          <w:sz w:val="24"/>
          <w:szCs w:val="24"/>
        </w:rPr>
        <w:t xml:space="preserve">  Л</w:t>
      </w:r>
      <w:r w:rsidR="000A2190" w:rsidRPr="00761500">
        <w:rPr>
          <w:rFonts w:ascii="Times New Roman" w:hAnsi="Times New Roman"/>
          <w:bCs/>
          <w:color w:val="000000" w:themeColor="text1"/>
          <w:sz w:val="24"/>
          <w:szCs w:val="24"/>
        </w:rPr>
        <w:t>ьготн</w:t>
      </w:r>
      <w:r w:rsidR="00606C79" w:rsidRPr="00761500">
        <w:rPr>
          <w:rFonts w:ascii="Times New Roman" w:hAnsi="Times New Roman"/>
          <w:bCs/>
          <w:color w:val="000000" w:themeColor="text1"/>
          <w:sz w:val="24"/>
          <w:szCs w:val="24"/>
        </w:rPr>
        <w:t>ый</w:t>
      </w:r>
      <w:r w:rsidR="00606C79" w:rsidRPr="00BF12A1">
        <w:rPr>
          <w:rFonts w:ascii="Times New Roman" w:hAnsi="Times New Roman"/>
          <w:bCs/>
          <w:color w:val="000000" w:themeColor="text1"/>
          <w:sz w:val="24"/>
          <w:szCs w:val="24"/>
        </w:rPr>
        <w:t xml:space="preserve"> размер </w:t>
      </w:r>
      <w:r w:rsidR="000A2190" w:rsidRPr="00BF12A1">
        <w:rPr>
          <w:rFonts w:ascii="Times New Roman" w:hAnsi="Times New Roman"/>
          <w:bCs/>
          <w:color w:val="000000" w:themeColor="text1"/>
          <w:sz w:val="24"/>
          <w:szCs w:val="24"/>
        </w:rPr>
        <w:t xml:space="preserve"> арендн</w:t>
      </w:r>
      <w:r w:rsidR="00606C79" w:rsidRPr="00BF12A1">
        <w:rPr>
          <w:rFonts w:ascii="Times New Roman" w:hAnsi="Times New Roman"/>
          <w:bCs/>
          <w:color w:val="000000" w:themeColor="text1"/>
          <w:sz w:val="24"/>
          <w:szCs w:val="24"/>
        </w:rPr>
        <w:t>ой</w:t>
      </w:r>
      <w:r w:rsidR="000A2190" w:rsidRPr="00BF12A1">
        <w:rPr>
          <w:rFonts w:ascii="Times New Roman" w:hAnsi="Times New Roman"/>
          <w:bCs/>
          <w:color w:val="000000" w:themeColor="text1"/>
          <w:sz w:val="24"/>
          <w:szCs w:val="24"/>
        </w:rPr>
        <w:t xml:space="preserve"> плат</w:t>
      </w:r>
      <w:r w:rsidR="00761500">
        <w:rPr>
          <w:rFonts w:ascii="Times New Roman" w:hAnsi="Times New Roman"/>
          <w:bCs/>
          <w:color w:val="000000" w:themeColor="text1"/>
          <w:sz w:val="24"/>
          <w:szCs w:val="24"/>
        </w:rPr>
        <w:t>ы в месяц</w:t>
      </w:r>
      <w:r w:rsidR="000A2190" w:rsidRPr="00BF12A1">
        <w:rPr>
          <w:rFonts w:ascii="Times New Roman" w:hAnsi="Times New Roman"/>
          <w:bCs/>
          <w:color w:val="000000" w:themeColor="text1"/>
          <w:sz w:val="24"/>
          <w:szCs w:val="24"/>
        </w:rPr>
        <w:t xml:space="preserve"> </w:t>
      </w:r>
      <w:bookmarkStart w:id="10" w:name="_Hlk97630197"/>
      <w:r w:rsidR="00606C79" w:rsidRPr="00BF12A1">
        <w:rPr>
          <w:rFonts w:ascii="Times New Roman" w:hAnsi="Times New Roman"/>
          <w:bCs/>
          <w:color w:val="000000" w:themeColor="text1"/>
          <w:sz w:val="24"/>
          <w:szCs w:val="24"/>
        </w:rPr>
        <w:t xml:space="preserve">(месячная арендная плата) </w:t>
      </w:r>
      <w:r w:rsidR="006805A3">
        <w:rPr>
          <w:rFonts w:ascii="Times New Roman" w:hAnsi="Times New Roman"/>
          <w:bCs/>
          <w:color w:val="000000" w:themeColor="text1"/>
          <w:sz w:val="24"/>
          <w:szCs w:val="24"/>
        </w:rPr>
        <w:t xml:space="preserve">за пользование Объектом аренды </w:t>
      </w:r>
      <w:r w:rsidR="000A2190" w:rsidRPr="00BF12A1">
        <w:rPr>
          <w:rFonts w:ascii="Times New Roman" w:hAnsi="Times New Roman"/>
          <w:bCs/>
          <w:color w:val="000000" w:themeColor="text1"/>
          <w:sz w:val="24"/>
          <w:szCs w:val="24"/>
        </w:rPr>
        <w:t>составляет</w:t>
      </w:r>
      <w:bookmarkEnd w:id="10"/>
      <w:r w:rsidR="000A2190" w:rsidRPr="00BF12A1">
        <w:rPr>
          <w:rFonts w:ascii="Times New Roman" w:hAnsi="Times New Roman"/>
          <w:bCs/>
          <w:color w:val="000000" w:themeColor="text1"/>
          <w:sz w:val="24"/>
          <w:szCs w:val="24"/>
        </w:rPr>
        <w:t xml:space="preserve"> </w:t>
      </w:r>
      <w:r w:rsidR="0013317F">
        <w:rPr>
          <w:rFonts w:ascii="Times New Roman" w:hAnsi="Times New Roman"/>
          <w:bCs/>
          <w:color w:val="000000" w:themeColor="text1"/>
          <w:sz w:val="24"/>
          <w:szCs w:val="24"/>
        </w:rPr>
        <w:t>19</w:t>
      </w:r>
      <w:r w:rsidR="000A2190" w:rsidRPr="00BF12A1">
        <w:rPr>
          <w:rFonts w:ascii="Times New Roman" w:hAnsi="Times New Roman"/>
          <w:bCs/>
          <w:color w:val="000000" w:themeColor="text1"/>
          <w:sz w:val="24"/>
          <w:szCs w:val="24"/>
        </w:rPr>
        <w:t xml:space="preserve"> (</w:t>
      </w:r>
      <w:r w:rsidR="0013317F">
        <w:rPr>
          <w:rFonts w:ascii="Times New Roman" w:hAnsi="Times New Roman"/>
          <w:bCs/>
          <w:color w:val="000000" w:themeColor="text1"/>
          <w:sz w:val="24"/>
          <w:szCs w:val="24"/>
        </w:rPr>
        <w:t>Девятнадцать</w:t>
      </w:r>
      <w:r w:rsidR="000A2190" w:rsidRPr="00BF12A1">
        <w:rPr>
          <w:rFonts w:ascii="Times New Roman" w:hAnsi="Times New Roman"/>
          <w:bCs/>
          <w:color w:val="000000" w:themeColor="text1"/>
          <w:sz w:val="24"/>
          <w:szCs w:val="24"/>
        </w:rPr>
        <w:t>) руб.</w:t>
      </w:r>
      <w:r w:rsidR="0070323D" w:rsidRPr="00BF12A1">
        <w:rPr>
          <w:rFonts w:ascii="Times New Roman" w:hAnsi="Times New Roman"/>
          <w:bCs/>
          <w:color w:val="000000" w:themeColor="text1"/>
          <w:sz w:val="24"/>
          <w:szCs w:val="24"/>
        </w:rPr>
        <w:t xml:space="preserve"> </w:t>
      </w:r>
      <w:r w:rsidR="0013317F">
        <w:rPr>
          <w:rFonts w:ascii="Times New Roman" w:hAnsi="Times New Roman"/>
          <w:bCs/>
          <w:color w:val="000000" w:themeColor="text1"/>
          <w:sz w:val="24"/>
          <w:szCs w:val="24"/>
        </w:rPr>
        <w:t>60</w:t>
      </w:r>
      <w:r w:rsidR="000A2190" w:rsidRPr="00BF12A1">
        <w:rPr>
          <w:rFonts w:ascii="Times New Roman" w:hAnsi="Times New Roman"/>
          <w:bCs/>
          <w:color w:val="000000" w:themeColor="text1"/>
          <w:sz w:val="24"/>
          <w:szCs w:val="24"/>
        </w:rPr>
        <w:t xml:space="preserve"> коп.</w:t>
      </w:r>
    </w:p>
    <w:p w:rsidR="00314892" w:rsidRPr="00E160DC" w:rsidRDefault="000A2190" w:rsidP="00D80517">
      <w:pPr>
        <w:suppressAutoHyphens/>
        <w:autoSpaceDE w:val="0"/>
        <w:ind w:firstLine="709"/>
        <w:jc w:val="both"/>
        <w:rPr>
          <w:lang w:eastAsia="en-US"/>
        </w:rPr>
      </w:pPr>
      <w:bookmarkStart w:id="11" w:name="_Hlk97635400"/>
      <w:r>
        <w:rPr>
          <w:lang w:eastAsia="en-US"/>
        </w:rPr>
        <w:t>Д</w:t>
      </w:r>
      <w:r w:rsidR="00221163" w:rsidRPr="00E160DC">
        <w:rPr>
          <w:lang w:eastAsia="en-US"/>
        </w:rPr>
        <w:t xml:space="preserve">нем выполнения работ по сохранению </w:t>
      </w:r>
      <w:bookmarkEnd w:id="11"/>
      <w:r w:rsidR="00221163" w:rsidRPr="00E160DC">
        <w:rPr>
          <w:lang w:eastAsia="en-US"/>
        </w:rPr>
        <w:t xml:space="preserve">Объекта аренды, считается день выдачи инспекцией по охране </w:t>
      </w:r>
      <w:proofErr w:type="gramStart"/>
      <w:r w:rsidR="00221163" w:rsidRPr="00E160DC">
        <w:rPr>
          <w:lang w:eastAsia="en-US"/>
        </w:rPr>
        <w:t>объектов культурного наследия Архангельской области акта приемки выполненных работ</w:t>
      </w:r>
      <w:proofErr w:type="gramEnd"/>
      <w:r w:rsidR="00221163" w:rsidRPr="00E160DC">
        <w:rPr>
          <w:lang w:eastAsia="en-US"/>
        </w:rPr>
        <w:t xml:space="preserve"> по сохранению объекта культурного наследия, предусмотренного </w:t>
      </w:r>
      <w:hyperlink r:id="rId9" w:history="1">
        <w:r w:rsidR="00221163" w:rsidRPr="00E160DC">
          <w:rPr>
            <w:lang w:eastAsia="en-US"/>
          </w:rPr>
          <w:t>пунктом</w:t>
        </w:r>
        <w:r w:rsidR="00502A07" w:rsidRPr="00E160DC">
          <w:rPr>
            <w:lang w:eastAsia="en-US"/>
          </w:rPr>
          <w:t xml:space="preserve"> </w:t>
        </w:r>
        <w:r w:rsidR="00221163" w:rsidRPr="00E160DC">
          <w:rPr>
            <w:lang w:eastAsia="en-US"/>
          </w:rPr>
          <w:t>8 статьи 45</w:t>
        </w:r>
      </w:hyperlink>
      <w:r w:rsidR="00221163" w:rsidRPr="00E160DC">
        <w:rPr>
          <w:lang w:eastAsia="en-US"/>
        </w:rPr>
        <w:t xml:space="preserve"> </w:t>
      </w:r>
      <w:r w:rsidR="007843F8" w:rsidRPr="00E160DC">
        <w:rPr>
          <w:lang w:eastAsia="en-US"/>
        </w:rPr>
        <w:t xml:space="preserve">Федерального </w:t>
      </w:r>
      <w:r w:rsidR="00662A4C" w:rsidRPr="00E160DC">
        <w:rPr>
          <w:lang w:eastAsia="en-US"/>
        </w:rPr>
        <w:t>з</w:t>
      </w:r>
      <w:r w:rsidR="00314892" w:rsidRPr="00E160DC">
        <w:rPr>
          <w:lang w:eastAsia="en-US"/>
        </w:rPr>
        <w:t>акона</w:t>
      </w:r>
      <w:r w:rsidR="00221163" w:rsidRPr="00E160DC">
        <w:rPr>
          <w:lang w:eastAsia="en-US"/>
        </w:rPr>
        <w:t xml:space="preserve"> № 73-ФЗ</w:t>
      </w:r>
      <w:r w:rsidR="00314892" w:rsidRPr="00E160DC">
        <w:rPr>
          <w:lang w:eastAsia="en-US"/>
        </w:rPr>
        <w:t>.</w:t>
      </w:r>
    </w:p>
    <w:p w:rsidR="003B3384" w:rsidRPr="00E160DC" w:rsidRDefault="00314892" w:rsidP="00D80517">
      <w:pPr>
        <w:ind w:right="55" w:firstLine="709"/>
        <w:jc w:val="both"/>
      </w:pPr>
      <w:bookmarkStart w:id="12" w:name="_Hlk97663967"/>
      <w:r w:rsidRPr="00E160DC">
        <w:t xml:space="preserve">3.2.  </w:t>
      </w:r>
      <w:r w:rsidR="000228D8" w:rsidRPr="00E160DC">
        <w:t xml:space="preserve">Месячная арендная плата за пользование </w:t>
      </w:r>
      <w:r w:rsidR="000E4D69" w:rsidRPr="00E160DC">
        <w:t>з</w:t>
      </w:r>
      <w:r w:rsidR="000228D8" w:rsidRPr="00E160DC">
        <w:t xml:space="preserve">емельным участком устанавливается  </w:t>
      </w:r>
      <w:r w:rsidR="000E4D69" w:rsidRPr="00E160DC">
        <w:t xml:space="preserve">       </w:t>
      </w:r>
      <w:r w:rsidR="000228D8" w:rsidRPr="00E160DC">
        <w:t xml:space="preserve">в размере </w:t>
      </w:r>
      <w:r w:rsidR="0013317F" w:rsidRPr="00FF4D6E">
        <w:t>2030</w:t>
      </w:r>
      <w:r w:rsidR="0013317F">
        <w:t xml:space="preserve"> </w:t>
      </w:r>
      <w:r w:rsidR="0097436E" w:rsidRPr="00E160DC">
        <w:t>(</w:t>
      </w:r>
      <w:r w:rsidR="0013317F">
        <w:t>Две тысячи тридцать</w:t>
      </w:r>
      <w:r w:rsidR="0097436E" w:rsidRPr="00E160DC">
        <w:t>) руб.</w:t>
      </w:r>
      <w:r w:rsidR="00534CEE" w:rsidRPr="00E160DC">
        <w:t xml:space="preserve"> 00 </w:t>
      </w:r>
      <w:r w:rsidR="0097436E" w:rsidRPr="00E160DC">
        <w:t>коп</w:t>
      </w:r>
      <w:proofErr w:type="gramStart"/>
      <w:r w:rsidR="0097436E" w:rsidRPr="00E160DC">
        <w:t>.</w:t>
      </w:r>
      <w:r w:rsidR="00662A4C" w:rsidRPr="00E160DC">
        <w:t>,</w:t>
      </w:r>
      <w:r w:rsidR="0097436E" w:rsidRPr="00E160DC">
        <w:t xml:space="preserve"> </w:t>
      </w:r>
      <w:proofErr w:type="gramEnd"/>
      <w:r w:rsidR="000228D8" w:rsidRPr="00E160DC">
        <w:t>НДС не облагается.</w:t>
      </w:r>
    </w:p>
    <w:p w:rsidR="003B3384" w:rsidRPr="00E160DC" w:rsidRDefault="003B3384" w:rsidP="00D80517">
      <w:pPr>
        <w:ind w:right="55" w:firstLine="709"/>
        <w:jc w:val="both"/>
      </w:pPr>
      <w:r w:rsidRPr="00E160DC">
        <w:t>3.3.</w:t>
      </w:r>
      <w:r w:rsidR="002006D4" w:rsidRPr="00E160DC">
        <w:t xml:space="preserve"> </w:t>
      </w:r>
      <w:r w:rsidRPr="00E160DC">
        <w:t xml:space="preserve"> Размер арендной платы за пользование земельным участком может быть изменен Арендодателем при установлении законами Российской Федерации, иными правовыми актами обязательных для Сторон изменений ставок земельных платежей, коэффициентов, предоставляемых льгот. Об изменении размера арендной платы за пользование земельным участком по </w:t>
      </w:r>
      <w:r w:rsidR="00662A4C" w:rsidRPr="00E160DC">
        <w:t>Д</w:t>
      </w:r>
      <w:r w:rsidRPr="00E160DC">
        <w:t xml:space="preserve">оговору арендодатель предупреждает Арендатора письменно. Подписания дополнительного соглашения </w:t>
      </w:r>
      <w:r w:rsidR="00662A4C" w:rsidRPr="00E160DC">
        <w:t xml:space="preserve">к </w:t>
      </w:r>
      <w:r w:rsidRPr="00E160DC">
        <w:t>Договору  в данном случае  не требуется.</w:t>
      </w:r>
    </w:p>
    <w:p w:rsidR="00314892" w:rsidRPr="00E160DC" w:rsidRDefault="000228D8" w:rsidP="00D80517">
      <w:pPr>
        <w:ind w:right="55" w:firstLine="709"/>
        <w:jc w:val="both"/>
      </w:pPr>
      <w:r w:rsidRPr="00E160DC">
        <w:t>3.</w:t>
      </w:r>
      <w:r w:rsidR="003B3384" w:rsidRPr="00E160DC">
        <w:t>4</w:t>
      </w:r>
      <w:r w:rsidRPr="00E160DC">
        <w:t xml:space="preserve">. </w:t>
      </w:r>
      <w:r w:rsidR="0097436E" w:rsidRPr="00E160DC">
        <w:t xml:space="preserve">  </w:t>
      </w:r>
      <w:r w:rsidR="00314892" w:rsidRPr="00E160DC">
        <w:t xml:space="preserve">Порядок внесения платежей по </w:t>
      </w:r>
      <w:r w:rsidR="0097436E" w:rsidRPr="00E160DC">
        <w:t>Д</w:t>
      </w:r>
      <w:r w:rsidR="00314892" w:rsidRPr="00E160DC">
        <w:t>оговору:</w:t>
      </w:r>
    </w:p>
    <w:p w:rsidR="00F53B6D" w:rsidRPr="00E349EB" w:rsidRDefault="000228D8" w:rsidP="00F53B6D">
      <w:pPr>
        <w:ind w:right="54" w:firstLine="720"/>
        <w:jc w:val="both"/>
      </w:pPr>
      <w:r w:rsidRPr="00E160DC">
        <w:t>3.</w:t>
      </w:r>
      <w:r w:rsidR="003B3384" w:rsidRPr="00E160DC">
        <w:t>4</w:t>
      </w:r>
      <w:r w:rsidR="009B0AF4" w:rsidRPr="00E160DC">
        <w:t>.1.</w:t>
      </w:r>
      <w:r w:rsidRPr="00E160DC">
        <w:t xml:space="preserve"> </w:t>
      </w:r>
      <w:proofErr w:type="gramStart"/>
      <w:r w:rsidR="00F53B6D" w:rsidRPr="000B6FEC">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за период с момента  передачи по акту приема-передачи Объекта аренды по последний день месяца, в котором </w:t>
      </w:r>
      <w:r w:rsidR="000D22E1">
        <w:t xml:space="preserve">состоялось заключение </w:t>
      </w:r>
      <w:r w:rsidR="00F53B6D" w:rsidRPr="000B6FEC">
        <w:t xml:space="preserve">Договора, в срок до </w:t>
      </w:r>
      <w:r w:rsidR="00F53B6D">
        <w:t>5</w:t>
      </w:r>
      <w:r w:rsidR="00F53B6D" w:rsidRPr="000B6FEC">
        <w:t xml:space="preserve"> </w:t>
      </w:r>
      <w:r w:rsidR="00F53B6D">
        <w:t xml:space="preserve">(пятого) </w:t>
      </w:r>
      <w:r w:rsidR="00F53B6D" w:rsidRPr="000B6FEC">
        <w:t xml:space="preserve">числа первого месяца, следующего </w:t>
      </w:r>
      <w:r w:rsidR="000D22E1">
        <w:t xml:space="preserve">              </w:t>
      </w:r>
      <w:r w:rsidR="00F53B6D" w:rsidRPr="000B6FEC">
        <w:t>за месяцем, в котором</w:t>
      </w:r>
      <w:proofErr w:type="gramEnd"/>
      <w:r w:rsidR="00F53B6D" w:rsidRPr="000B6FEC">
        <w:t xml:space="preserve"> состоял</w:t>
      </w:r>
      <w:r w:rsidR="000D22E1">
        <w:t>о</w:t>
      </w:r>
      <w:r w:rsidR="00F53B6D" w:rsidRPr="000B6FEC">
        <w:t xml:space="preserve">сь </w:t>
      </w:r>
      <w:r w:rsidR="000D22E1">
        <w:t xml:space="preserve">заключение </w:t>
      </w:r>
      <w:r w:rsidR="00F53B6D" w:rsidRPr="000B6FEC">
        <w:t xml:space="preserve"> Договора.</w:t>
      </w:r>
    </w:p>
    <w:p w:rsidR="000228D8" w:rsidRPr="00E160DC" w:rsidRDefault="009B0AF4" w:rsidP="00D80517">
      <w:pPr>
        <w:ind w:right="54" w:firstLine="720"/>
        <w:jc w:val="both"/>
      </w:pPr>
      <w:r w:rsidRPr="00E160DC">
        <w:t>3.</w:t>
      </w:r>
      <w:r w:rsidR="00757F88" w:rsidRPr="00E160DC">
        <w:t>4</w:t>
      </w:r>
      <w:r w:rsidRPr="00E160DC">
        <w:t>.2.</w:t>
      </w:r>
      <w:r w:rsidR="000228D8" w:rsidRPr="00E160DC">
        <w:t xml:space="preserve"> Далее </w:t>
      </w:r>
      <w:r w:rsidR="0097436E" w:rsidRPr="00E160DC">
        <w:t>месячная арендная плата за пользование Объектом аренды и</w:t>
      </w:r>
      <w:r w:rsidR="00662A4C" w:rsidRPr="00E160DC">
        <w:t xml:space="preserve"> месячная арендная плата за пользование </w:t>
      </w:r>
      <w:r w:rsidR="0097436E" w:rsidRPr="00E160DC">
        <w:t>земельным участком внос</w:t>
      </w:r>
      <w:r w:rsidR="00662A4C" w:rsidRPr="00E160DC">
        <w:t>я</w:t>
      </w:r>
      <w:r w:rsidR="0097436E" w:rsidRPr="00E160DC">
        <w:t xml:space="preserve">тся Арендатором, исходя </w:t>
      </w:r>
      <w:r w:rsidR="00662A4C" w:rsidRPr="00E160DC">
        <w:t xml:space="preserve">                       </w:t>
      </w:r>
      <w:r w:rsidR="0097436E" w:rsidRPr="00E160DC">
        <w:t xml:space="preserve">из размеров, указанных в пунктах 3.1 и 3.2 Договора </w:t>
      </w:r>
      <w:r w:rsidR="000228D8" w:rsidRPr="00E160DC">
        <w:t>ежемесячно, не позднее 10</w:t>
      </w:r>
      <w:r w:rsidR="000F4A25">
        <w:t xml:space="preserve"> (десятого)</w:t>
      </w:r>
      <w:r w:rsidR="000228D8" w:rsidRPr="00E160DC">
        <w:t xml:space="preserve"> числа текущего месяца за текущий месяц</w:t>
      </w:r>
      <w:r w:rsidR="0097436E" w:rsidRPr="00E160DC">
        <w:t>.</w:t>
      </w:r>
    </w:p>
    <w:p w:rsidR="001C308B" w:rsidRPr="00E160DC" w:rsidRDefault="00314892" w:rsidP="00D80517">
      <w:pPr>
        <w:ind w:firstLine="709"/>
        <w:jc w:val="both"/>
      </w:pPr>
      <w:r w:rsidRPr="00E160DC">
        <w:t>3.</w:t>
      </w:r>
      <w:r w:rsidR="00757F88" w:rsidRPr="00E160DC">
        <w:t>4</w:t>
      </w:r>
      <w:r w:rsidRPr="00E160DC">
        <w:t>.</w:t>
      </w:r>
      <w:r w:rsidR="001C308B" w:rsidRPr="00E160DC">
        <w:t>3</w:t>
      </w:r>
      <w:r w:rsidRPr="00E160DC">
        <w:t xml:space="preserve">. </w:t>
      </w:r>
      <w:proofErr w:type="gramStart"/>
      <w:r w:rsidR="001C308B" w:rsidRPr="00E160DC">
        <w:t xml:space="preserve">Месячная арендная  плата за пользование Объектом аренды без учета НДС </w:t>
      </w:r>
      <w:r w:rsidR="0097436E" w:rsidRPr="00E160DC">
        <w:t xml:space="preserve">              (для юридических лиц и предпринимателей), с уч</w:t>
      </w:r>
      <w:r w:rsidR="00E461BD">
        <w:t>е</w:t>
      </w:r>
      <w:r w:rsidR="0097436E" w:rsidRPr="00E160DC">
        <w:t xml:space="preserve">том НДС (для физических лиц                            и </w:t>
      </w:r>
      <w:proofErr w:type="spellStart"/>
      <w:r w:rsidR="0097436E" w:rsidRPr="00E160DC">
        <w:t>самозанятых</w:t>
      </w:r>
      <w:proofErr w:type="spellEnd"/>
      <w:r w:rsidR="0097436E" w:rsidRPr="00E160DC">
        <w:t xml:space="preserve"> граждан) </w:t>
      </w:r>
      <w:r w:rsidR="001C308B" w:rsidRPr="00E160DC">
        <w:t xml:space="preserve">по Договору вносится Арендатором на единый казначейский счет № 40102810045370000016 </w:t>
      </w:r>
      <w:r w:rsidR="00660908" w:rsidRPr="00E160DC">
        <w:t>в</w:t>
      </w:r>
      <w:r w:rsidR="001C308B" w:rsidRPr="00E160DC">
        <w:t xml:space="preserve">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w:t>
      </w:r>
      <w:r w:rsidR="00634179" w:rsidRPr="00E160DC">
        <w:t xml:space="preserve"> </w:t>
      </w:r>
      <w:r w:rsidR="001C308B" w:rsidRPr="00E160DC">
        <w:t>111</w:t>
      </w:r>
      <w:r w:rsidR="00634179" w:rsidRPr="00E160DC">
        <w:t xml:space="preserve"> </w:t>
      </w:r>
      <w:r w:rsidR="001C308B" w:rsidRPr="00E160DC">
        <w:t>05074</w:t>
      </w:r>
      <w:r w:rsidR="00634179" w:rsidRPr="00E160DC">
        <w:t xml:space="preserve"> </w:t>
      </w:r>
      <w:r w:rsidR="001C308B" w:rsidRPr="00E160DC">
        <w:t>04</w:t>
      </w:r>
      <w:r w:rsidR="00634179" w:rsidRPr="00E160DC">
        <w:t xml:space="preserve"> </w:t>
      </w:r>
      <w:r w:rsidR="001C308B" w:rsidRPr="00E160DC">
        <w:t>0000</w:t>
      </w:r>
      <w:proofErr w:type="gramEnd"/>
      <w:r w:rsidR="00634179" w:rsidRPr="00E160DC">
        <w:t xml:space="preserve"> </w:t>
      </w:r>
      <w:r w:rsidR="001C308B" w:rsidRPr="00E160DC">
        <w:t>120, получатель платежа – УФК</w:t>
      </w:r>
      <w:r w:rsidR="00634179" w:rsidRPr="00E160DC">
        <w:t xml:space="preserve"> </w:t>
      </w:r>
      <w:r w:rsidR="001C308B" w:rsidRPr="00E160DC">
        <w:t xml:space="preserve">по Архангельской области и Ненецкому автономному округу (ДМИ), ИНН 2901078408, </w:t>
      </w:r>
      <w:r w:rsidR="0097436E" w:rsidRPr="00E160DC">
        <w:t xml:space="preserve">     </w:t>
      </w:r>
      <w:r w:rsidR="001C308B" w:rsidRPr="00E160DC">
        <w:t>КПП 290101001, ОКТМО 11701000.</w:t>
      </w:r>
    </w:p>
    <w:p w:rsidR="00634179" w:rsidRPr="00E160DC" w:rsidRDefault="00314892" w:rsidP="00D80517">
      <w:pPr>
        <w:shd w:val="clear" w:color="auto" w:fill="FFFFFF" w:themeFill="background1"/>
        <w:ind w:firstLine="709"/>
        <w:jc w:val="both"/>
      </w:pPr>
      <w:r w:rsidRPr="00E160DC">
        <w:t>3.</w:t>
      </w:r>
      <w:r w:rsidR="00757F88" w:rsidRPr="00E160DC">
        <w:t>4</w:t>
      </w:r>
      <w:r w:rsidRPr="00E160DC">
        <w:t>.</w:t>
      </w:r>
      <w:r w:rsidR="001C308B" w:rsidRPr="00E160DC">
        <w:t>4</w:t>
      </w:r>
      <w:r w:rsidRPr="00E160DC">
        <w:t xml:space="preserve">. </w:t>
      </w:r>
      <w:proofErr w:type="gramStart"/>
      <w:r w:rsidRPr="00E160DC">
        <w:t xml:space="preserve">Месячная арендная плата за пользование </w:t>
      </w:r>
      <w:r w:rsidR="00634179" w:rsidRPr="00E160DC">
        <w:t>з</w:t>
      </w:r>
      <w:r w:rsidRPr="00E160DC">
        <w:t>емельным участком</w:t>
      </w:r>
      <w:r w:rsidR="00FA5DFC">
        <w:t xml:space="preserve">                                  (НДС не облагается) </w:t>
      </w:r>
      <w:r w:rsidR="00634179" w:rsidRPr="00E160DC">
        <w:t xml:space="preserve">вносится Арендатором на единый казначейский счет </w:t>
      </w:r>
      <w:r w:rsidR="00634179" w:rsidRPr="00E160DC">
        <w:lastRenderedPageBreak/>
        <w:t>№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w:t>
      </w:r>
      <w:r w:rsidR="003446D4" w:rsidRPr="00E160DC">
        <w:t xml:space="preserve"> </w:t>
      </w:r>
      <w:r w:rsidR="00634179" w:rsidRPr="00E160DC">
        <w:t>111</w:t>
      </w:r>
      <w:r w:rsidR="003446D4" w:rsidRPr="00E160DC">
        <w:t xml:space="preserve"> </w:t>
      </w:r>
      <w:r w:rsidR="00634179" w:rsidRPr="00E160DC">
        <w:t>050</w:t>
      </w:r>
      <w:r w:rsidR="003446D4" w:rsidRPr="00E160DC">
        <w:t>2</w:t>
      </w:r>
      <w:r w:rsidR="00634179" w:rsidRPr="00E160DC">
        <w:t>4</w:t>
      </w:r>
      <w:r w:rsidR="003446D4" w:rsidRPr="00E160DC">
        <w:t xml:space="preserve"> </w:t>
      </w:r>
      <w:r w:rsidR="00634179" w:rsidRPr="00E160DC">
        <w:t>04</w:t>
      </w:r>
      <w:r w:rsidR="003446D4" w:rsidRPr="00E160DC">
        <w:t xml:space="preserve"> </w:t>
      </w:r>
      <w:r w:rsidR="00634179" w:rsidRPr="00E160DC">
        <w:t>0000</w:t>
      </w:r>
      <w:r w:rsidR="003446D4" w:rsidRPr="00E160DC">
        <w:t xml:space="preserve"> </w:t>
      </w:r>
      <w:r w:rsidR="00634179" w:rsidRPr="00E160DC">
        <w:t xml:space="preserve">120, получатель платежа – УФК по Архангельской области и Ненецкому автономному округу (ДМИ), ИНН 2901078408, </w:t>
      </w:r>
      <w:r w:rsidR="003446D4" w:rsidRPr="00E160DC">
        <w:t xml:space="preserve"> КПП </w:t>
      </w:r>
      <w:r w:rsidR="00634179" w:rsidRPr="00E160DC">
        <w:t>290101001</w:t>
      </w:r>
      <w:proofErr w:type="gramEnd"/>
      <w:r w:rsidR="00634179" w:rsidRPr="00E160DC">
        <w:t>, ОКТМО 11701000.</w:t>
      </w:r>
    </w:p>
    <w:p w:rsidR="00314892" w:rsidRPr="00E160DC" w:rsidRDefault="00314892" w:rsidP="00D80517">
      <w:pPr>
        <w:ind w:firstLine="708"/>
        <w:jc w:val="both"/>
      </w:pPr>
      <w:r w:rsidRPr="00E160DC">
        <w:t>3.</w:t>
      </w:r>
      <w:r w:rsidR="00757F88" w:rsidRPr="00E160DC">
        <w:t>4</w:t>
      </w:r>
      <w:r w:rsidRPr="00E160DC">
        <w:t>.</w:t>
      </w:r>
      <w:r w:rsidR="001C308B" w:rsidRPr="00E160DC">
        <w:t>5</w:t>
      </w:r>
      <w:r w:rsidRPr="00E160DC">
        <w:t xml:space="preserve">. </w:t>
      </w:r>
      <w:proofErr w:type="gramStart"/>
      <w:r w:rsidRPr="00E160DC">
        <w:t>Неустойки (пени) и штрафы, без уч</w:t>
      </w:r>
      <w:r w:rsidR="00E461BD">
        <w:t>е</w:t>
      </w:r>
      <w:r w:rsidRPr="00E160DC">
        <w:t xml:space="preserve">та НДС, вносятся Арендатором </w:t>
      </w:r>
      <w:r w:rsidR="00660908" w:rsidRPr="00E160DC">
        <w:t xml:space="preserve">                     </w:t>
      </w:r>
      <w:r w:rsidRPr="00E160DC">
        <w:t>на единый казначейский счет № 40102810045370000016 в Отделение Архангельск Банка России//УФК</w:t>
      </w:r>
      <w:r w:rsidR="00660908" w:rsidRPr="00E160DC">
        <w:t xml:space="preserve"> </w:t>
      </w:r>
      <w:r w:rsidRPr="00E160DC">
        <w:t xml:space="preserve">по Архангельской области и Ненецкому автономному округу </w:t>
      </w:r>
      <w:r w:rsidR="00660908" w:rsidRPr="00E160DC">
        <w:t xml:space="preserve">                                  </w:t>
      </w:r>
      <w:r w:rsidRPr="00E160DC">
        <w:t xml:space="preserve">г. Архангельск, БИК 011117401, казначейский счет 03100643000000012400, код дохода </w:t>
      </w:r>
      <w:r w:rsidR="003446D4" w:rsidRPr="00E160DC">
        <w:t xml:space="preserve">              </w:t>
      </w:r>
      <w:r w:rsidRPr="00E160DC">
        <w:t>813</w:t>
      </w:r>
      <w:r w:rsidR="003446D4" w:rsidRPr="00E160DC">
        <w:t xml:space="preserve"> </w:t>
      </w:r>
      <w:r w:rsidRPr="00E160DC">
        <w:t>116</w:t>
      </w:r>
      <w:r w:rsidR="003446D4" w:rsidRPr="00E160DC">
        <w:t xml:space="preserve"> </w:t>
      </w:r>
      <w:r w:rsidRPr="00E160DC">
        <w:t>07090</w:t>
      </w:r>
      <w:r w:rsidR="003446D4" w:rsidRPr="00E160DC">
        <w:t xml:space="preserve"> </w:t>
      </w:r>
      <w:r w:rsidRPr="00E160DC">
        <w:t>04</w:t>
      </w:r>
      <w:r w:rsidR="003446D4" w:rsidRPr="00E160DC">
        <w:t xml:space="preserve"> </w:t>
      </w:r>
      <w:r w:rsidRPr="00E160DC">
        <w:t>0000</w:t>
      </w:r>
      <w:r w:rsidR="003446D4" w:rsidRPr="00E160DC">
        <w:t xml:space="preserve"> </w:t>
      </w:r>
      <w:r w:rsidRPr="00E160DC">
        <w:t xml:space="preserve">140, получатель платежа – УФК  по Архангельской области </w:t>
      </w:r>
      <w:r w:rsidR="00370E47" w:rsidRPr="00E160DC">
        <w:t xml:space="preserve">                           </w:t>
      </w:r>
      <w:r w:rsidRPr="00E160DC">
        <w:t>и Ненецкому автономному округу (ДМИ), ИНН 2901078408, КПП 290101001, ОКТМО 11701000.</w:t>
      </w:r>
      <w:proofErr w:type="gramEnd"/>
    </w:p>
    <w:p w:rsidR="00314892" w:rsidRPr="00E160DC" w:rsidRDefault="00314892" w:rsidP="00D80517">
      <w:pPr>
        <w:ind w:right="55" w:firstLine="709"/>
        <w:jc w:val="both"/>
      </w:pPr>
      <w:r w:rsidRPr="00E160DC">
        <w:t>3.</w:t>
      </w:r>
      <w:r w:rsidR="00757F88" w:rsidRPr="00E160DC">
        <w:t>4</w:t>
      </w:r>
      <w:r w:rsidRPr="00E160DC">
        <w:t>.</w:t>
      </w:r>
      <w:r w:rsidR="001C308B" w:rsidRPr="00E160DC">
        <w:t>6</w:t>
      </w:r>
      <w:r w:rsidR="000660EC">
        <w:t>.</w:t>
      </w:r>
      <w:r w:rsidRPr="00E160DC">
        <w:t xml:space="preserve"> НДС </w:t>
      </w:r>
      <w:r w:rsidR="009D4BAC" w:rsidRPr="00E160DC">
        <w:t xml:space="preserve">(для юридических лиц и индивидуальных предпринимателей) </w:t>
      </w:r>
      <w:r w:rsidRPr="00E160DC">
        <w:t>на суммы арендн</w:t>
      </w:r>
      <w:r w:rsidR="00662A4C" w:rsidRPr="00E160DC">
        <w:t xml:space="preserve">ой </w:t>
      </w:r>
      <w:r w:rsidRPr="00E160DC">
        <w:t xml:space="preserve">платы за пользование Объектом аренды по </w:t>
      </w:r>
      <w:r w:rsidR="009A710F">
        <w:t>Д</w:t>
      </w:r>
      <w:r w:rsidRPr="00E160DC">
        <w:t>оговору перечисляется Арендатором на счет налогового органа по месту расположения Арендатора.</w:t>
      </w:r>
    </w:p>
    <w:p w:rsidR="00314892" w:rsidRPr="00E160DC" w:rsidRDefault="00314892" w:rsidP="00D80517">
      <w:pPr>
        <w:ind w:right="55" w:firstLine="709"/>
        <w:jc w:val="both"/>
      </w:pPr>
      <w:r w:rsidRPr="00E160DC">
        <w:t>3.</w:t>
      </w:r>
      <w:r w:rsidR="00757F88" w:rsidRPr="00E160DC">
        <w:t>5</w:t>
      </w:r>
      <w:r w:rsidRPr="00E160DC">
        <w:t>. Моментом исполнения Арендатором обязательств по внесению определ</w:t>
      </w:r>
      <w:r w:rsidR="00E461BD">
        <w:t>е</w:t>
      </w:r>
      <w:r w:rsidRPr="00E160DC">
        <w:t xml:space="preserve">нных  </w:t>
      </w:r>
      <w:r w:rsidR="009A710F">
        <w:t>Д</w:t>
      </w:r>
      <w:r w:rsidRPr="00E160DC">
        <w:t>оговором платежей считается дата поступления денежных средств на сч</w:t>
      </w:r>
      <w:r w:rsidR="00E461BD">
        <w:t>е</w:t>
      </w:r>
      <w:r w:rsidRPr="00E160DC">
        <w:t>т</w:t>
      </w:r>
      <w:r w:rsidR="009D4BAC" w:rsidRPr="00E160DC">
        <w:t xml:space="preserve"> </w:t>
      </w:r>
      <w:r w:rsidRPr="00E160DC">
        <w:t xml:space="preserve"> УФК </w:t>
      </w:r>
      <w:r w:rsidR="009A710F">
        <w:t xml:space="preserve">                      </w:t>
      </w:r>
      <w:r w:rsidRPr="00E160DC">
        <w:t>по Архангельской области</w:t>
      </w:r>
      <w:r w:rsidR="009E5F68" w:rsidRPr="00E160DC">
        <w:t>.</w:t>
      </w:r>
    </w:p>
    <w:p w:rsidR="00314892" w:rsidRPr="00E160DC" w:rsidRDefault="00314892" w:rsidP="00D80517">
      <w:pPr>
        <w:pStyle w:val="a8"/>
        <w:tabs>
          <w:tab w:val="left" w:pos="10064"/>
        </w:tabs>
        <w:spacing w:after="0"/>
        <w:ind w:left="0" w:right="-1" w:firstLine="709"/>
        <w:jc w:val="both"/>
        <w:rPr>
          <w:sz w:val="24"/>
          <w:szCs w:val="24"/>
        </w:rPr>
      </w:pPr>
      <w:r w:rsidRPr="00E160DC">
        <w:rPr>
          <w:sz w:val="24"/>
          <w:szCs w:val="24"/>
        </w:rPr>
        <w:t>3.</w:t>
      </w:r>
      <w:r w:rsidR="001C308B" w:rsidRPr="00E160DC">
        <w:rPr>
          <w:sz w:val="24"/>
          <w:szCs w:val="24"/>
        </w:rPr>
        <w:t>6</w:t>
      </w:r>
      <w:r w:rsidR="00873333">
        <w:rPr>
          <w:sz w:val="24"/>
          <w:szCs w:val="24"/>
        </w:rPr>
        <w:t>.</w:t>
      </w:r>
      <w:r w:rsidRPr="00E160DC">
        <w:rPr>
          <w:sz w:val="24"/>
          <w:szCs w:val="24"/>
        </w:rPr>
        <w:t xml:space="preserve"> В случае возложения Арендатором обязательства по внесению </w:t>
      </w:r>
      <w:r w:rsidR="00C35553" w:rsidRPr="00E160DC">
        <w:rPr>
          <w:sz w:val="24"/>
          <w:szCs w:val="24"/>
        </w:rPr>
        <w:t>платежей                        по Договору</w:t>
      </w:r>
      <w:r w:rsidR="00E13C6E" w:rsidRPr="00E160DC">
        <w:rPr>
          <w:sz w:val="24"/>
          <w:szCs w:val="24"/>
        </w:rPr>
        <w:t xml:space="preserve"> </w:t>
      </w:r>
      <w:r w:rsidRPr="00E160DC">
        <w:rPr>
          <w:sz w:val="24"/>
          <w:szCs w:val="24"/>
        </w:rPr>
        <w:t xml:space="preserve">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w:t>
      </w:r>
      <w:r w:rsidR="00C35553" w:rsidRPr="00E160DC">
        <w:rPr>
          <w:sz w:val="24"/>
          <w:szCs w:val="24"/>
        </w:rPr>
        <w:t xml:space="preserve">                      </w:t>
      </w:r>
      <w:r w:rsidRPr="00E160DC">
        <w:rPr>
          <w:sz w:val="24"/>
          <w:szCs w:val="24"/>
        </w:rPr>
        <w:t xml:space="preserve">по </w:t>
      </w:r>
      <w:r w:rsidR="00C35553" w:rsidRPr="00E160DC">
        <w:rPr>
          <w:sz w:val="24"/>
          <w:szCs w:val="24"/>
        </w:rPr>
        <w:t>Д</w:t>
      </w:r>
      <w:r w:rsidRPr="00E160DC">
        <w:rPr>
          <w:sz w:val="24"/>
          <w:szCs w:val="24"/>
        </w:rPr>
        <w:t>оговору на третье лицо.</w:t>
      </w:r>
    </w:p>
    <w:p w:rsidR="00090D9F" w:rsidRPr="00E160DC" w:rsidRDefault="00090D9F" w:rsidP="00D80517">
      <w:pPr>
        <w:pStyle w:val="aff2"/>
        <w:suppressAutoHyphens/>
        <w:spacing w:after="0" w:line="240" w:lineRule="auto"/>
        <w:ind w:left="360"/>
        <w:jc w:val="both"/>
        <w:rPr>
          <w:rFonts w:ascii="Times New Roman" w:hAnsi="Times New Roman"/>
          <w:sz w:val="24"/>
          <w:szCs w:val="24"/>
        </w:rPr>
      </w:pPr>
    </w:p>
    <w:p w:rsidR="00DC0911" w:rsidRPr="00732B81" w:rsidRDefault="00DC0911" w:rsidP="000B6FEC">
      <w:pPr>
        <w:pStyle w:val="aff2"/>
        <w:numPr>
          <w:ilvl w:val="0"/>
          <w:numId w:val="2"/>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ПРАВА И ОБЯЗАННОСТИ АРЕНДОДАТЕЛЯ</w:t>
      </w:r>
    </w:p>
    <w:p w:rsidR="002C4764" w:rsidRPr="00E160DC" w:rsidRDefault="002C4764" w:rsidP="00D80517">
      <w:pPr>
        <w:pStyle w:val="aff2"/>
        <w:suppressAutoHyphens/>
        <w:autoSpaceDE w:val="0"/>
        <w:spacing w:after="0" w:line="240" w:lineRule="auto"/>
        <w:ind w:left="360"/>
        <w:rPr>
          <w:rFonts w:ascii="Times New Roman" w:hAnsi="Times New Roman"/>
          <w:sz w:val="24"/>
          <w:szCs w:val="24"/>
        </w:rPr>
      </w:pPr>
    </w:p>
    <w:bookmarkEnd w:id="12"/>
    <w:p w:rsidR="00986C0C" w:rsidRPr="00E160DC" w:rsidRDefault="00986C0C"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вправе:</w:t>
      </w:r>
    </w:p>
    <w:p w:rsidR="00986C0C"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Осматривать Объект аренды и </w:t>
      </w:r>
      <w:r w:rsidR="001E3978" w:rsidRPr="00E160DC">
        <w:rPr>
          <w:rFonts w:ascii="Times New Roman" w:hAnsi="Times New Roman"/>
          <w:sz w:val="24"/>
          <w:szCs w:val="24"/>
        </w:rPr>
        <w:t>его</w:t>
      </w:r>
      <w:r w:rsidRPr="00E160DC">
        <w:rPr>
          <w:rFonts w:ascii="Times New Roman" w:hAnsi="Times New Roman"/>
          <w:sz w:val="24"/>
          <w:szCs w:val="24"/>
        </w:rPr>
        <w:t xml:space="preserve"> территорию, о</w:t>
      </w:r>
      <w:r w:rsidR="00986C0C" w:rsidRPr="00E160DC">
        <w:rPr>
          <w:rFonts w:ascii="Times New Roman" w:hAnsi="Times New Roman"/>
          <w:sz w:val="24"/>
          <w:szCs w:val="24"/>
        </w:rPr>
        <w:t xml:space="preserve">существлять проверку порядка использования Арендатором Объекта аренды и </w:t>
      </w:r>
      <w:r w:rsidR="004D420F" w:rsidRPr="00E160DC">
        <w:rPr>
          <w:rFonts w:ascii="Times New Roman" w:hAnsi="Times New Roman"/>
          <w:sz w:val="24"/>
          <w:szCs w:val="24"/>
        </w:rPr>
        <w:t xml:space="preserve">его </w:t>
      </w:r>
      <w:r w:rsidR="00986C0C" w:rsidRPr="00E160DC">
        <w:rPr>
          <w:rFonts w:ascii="Times New Roman" w:hAnsi="Times New Roman"/>
          <w:sz w:val="24"/>
          <w:szCs w:val="24"/>
        </w:rPr>
        <w:t>территории</w:t>
      </w:r>
      <w:r w:rsidR="004D420F" w:rsidRPr="00E160DC">
        <w:rPr>
          <w:rFonts w:ascii="Times New Roman" w:hAnsi="Times New Roman"/>
          <w:sz w:val="24"/>
          <w:szCs w:val="24"/>
        </w:rPr>
        <w:t xml:space="preserve"> (понятие территории объекта культурного наследия определено в ст</w:t>
      </w:r>
      <w:r w:rsidR="000228D8" w:rsidRPr="00E160DC">
        <w:rPr>
          <w:rFonts w:ascii="Times New Roman" w:hAnsi="Times New Roman"/>
          <w:sz w:val="24"/>
          <w:szCs w:val="24"/>
        </w:rPr>
        <w:t>атье</w:t>
      </w:r>
      <w:r w:rsidR="004D420F" w:rsidRPr="00E160DC">
        <w:rPr>
          <w:rFonts w:ascii="Times New Roman" w:hAnsi="Times New Roman"/>
          <w:sz w:val="24"/>
          <w:szCs w:val="24"/>
        </w:rPr>
        <w:t xml:space="preserve"> 3.1 Федерального закона № 73-ФЗ)</w:t>
      </w:r>
      <w:r w:rsidR="00986C0C" w:rsidRPr="00E160DC">
        <w:rPr>
          <w:rFonts w:ascii="Times New Roman" w:hAnsi="Times New Roman"/>
          <w:sz w:val="24"/>
          <w:szCs w:val="24"/>
        </w:rPr>
        <w:t>, соблюдения Арендатором требований Договора, а также хода и качества выполнения Арендатором работ по сохранению Объекта аренды в соответствии с порядком проведения работ, установленным ст</w:t>
      </w:r>
      <w:r w:rsidR="00643DD1" w:rsidRPr="00E160DC">
        <w:rPr>
          <w:rFonts w:ascii="Times New Roman" w:hAnsi="Times New Roman"/>
          <w:sz w:val="24"/>
          <w:szCs w:val="24"/>
        </w:rPr>
        <w:t>атьей</w:t>
      </w:r>
      <w:r w:rsidR="00986C0C" w:rsidRPr="00E160DC">
        <w:rPr>
          <w:rFonts w:ascii="Times New Roman" w:hAnsi="Times New Roman"/>
          <w:sz w:val="24"/>
          <w:szCs w:val="24"/>
        </w:rPr>
        <w:t xml:space="preserve"> 45 </w:t>
      </w:r>
      <w:r w:rsidR="000228D8" w:rsidRPr="00E160DC">
        <w:rPr>
          <w:rFonts w:ascii="Times New Roman" w:hAnsi="Times New Roman"/>
          <w:sz w:val="24"/>
          <w:szCs w:val="24"/>
        </w:rPr>
        <w:t xml:space="preserve">Федерального </w:t>
      </w:r>
      <w:r w:rsidR="00955E97" w:rsidRPr="00E160DC">
        <w:rPr>
          <w:rFonts w:ascii="Times New Roman" w:hAnsi="Times New Roman"/>
          <w:sz w:val="24"/>
          <w:szCs w:val="24"/>
        </w:rPr>
        <w:t>з</w:t>
      </w:r>
      <w:r w:rsidR="00643DD1" w:rsidRPr="00E160DC">
        <w:rPr>
          <w:rFonts w:ascii="Times New Roman" w:hAnsi="Times New Roman"/>
          <w:sz w:val="24"/>
          <w:szCs w:val="24"/>
        </w:rPr>
        <w:t xml:space="preserve">акона </w:t>
      </w:r>
      <w:r w:rsidR="00986C0C" w:rsidRPr="00E160DC">
        <w:rPr>
          <w:rFonts w:ascii="Times New Roman" w:hAnsi="Times New Roman"/>
          <w:sz w:val="24"/>
          <w:szCs w:val="24"/>
        </w:rPr>
        <w:t>№ 73-ФЗ</w:t>
      </w:r>
      <w:r w:rsidR="00AA04F3" w:rsidRPr="00E160DC">
        <w:rPr>
          <w:rFonts w:ascii="Times New Roman" w:hAnsi="Times New Roman"/>
          <w:sz w:val="24"/>
          <w:szCs w:val="24"/>
        </w:rPr>
        <w:t>.</w:t>
      </w:r>
      <w:proofErr w:type="gramEnd"/>
    </w:p>
    <w:p w:rsidR="00DC52A5" w:rsidRPr="00E160DC" w:rsidRDefault="0076179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В случаях возникновения аварии, пожара, протечек, несанкционированного доступа третьих лиц, а также в иных случаях, причи</w:t>
      </w:r>
      <w:r w:rsidR="000A25C9" w:rsidRPr="00E160DC">
        <w:rPr>
          <w:rFonts w:ascii="Times New Roman" w:hAnsi="Times New Roman"/>
          <w:sz w:val="24"/>
          <w:szCs w:val="24"/>
        </w:rPr>
        <w:t>нения вреда Объекту аренды, и/</w:t>
      </w:r>
      <w:r w:rsidRPr="00E160DC">
        <w:rPr>
          <w:rFonts w:ascii="Times New Roman" w:hAnsi="Times New Roman"/>
          <w:sz w:val="24"/>
          <w:szCs w:val="24"/>
        </w:rPr>
        <w:t xml:space="preserve">или </w:t>
      </w:r>
      <w:r w:rsidR="003F6637" w:rsidRPr="00E160DC">
        <w:rPr>
          <w:rFonts w:ascii="Times New Roman" w:hAnsi="Times New Roman"/>
          <w:sz w:val="24"/>
          <w:szCs w:val="24"/>
        </w:rPr>
        <w:t xml:space="preserve">                </w:t>
      </w:r>
      <w:r w:rsidRPr="00E160DC">
        <w:rPr>
          <w:rFonts w:ascii="Times New Roman" w:hAnsi="Times New Roman"/>
          <w:sz w:val="24"/>
          <w:szCs w:val="24"/>
        </w:rPr>
        <w:t xml:space="preserve">при угрозе их возникновения (причинения) </w:t>
      </w:r>
      <w:r w:rsidR="00B16BAD" w:rsidRPr="00E160DC">
        <w:rPr>
          <w:rFonts w:ascii="Times New Roman" w:hAnsi="Times New Roman"/>
          <w:sz w:val="24"/>
          <w:szCs w:val="24"/>
        </w:rPr>
        <w:t>п</w:t>
      </w:r>
      <w:r w:rsidR="00E82408" w:rsidRPr="00E160DC">
        <w:rPr>
          <w:rFonts w:ascii="Times New Roman" w:hAnsi="Times New Roman"/>
          <w:sz w:val="24"/>
          <w:szCs w:val="24"/>
        </w:rPr>
        <w:t>редставители Арендодателя</w:t>
      </w:r>
      <w:r w:rsidR="000A25C9" w:rsidRPr="00E160DC">
        <w:rPr>
          <w:rFonts w:ascii="Times New Roman" w:hAnsi="Times New Roman"/>
          <w:sz w:val="24"/>
          <w:szCs w:val="24"/>
        </w:rPr>
        <w:t xml:space="preserve"> </w:t>
      </w:r>
      <w:r w:rsidRPr="00E160DC">
        <w:rPr>
          <w:rFonts w:ascii="Times New Roman" w:hAnsi="Times New Roman"/>
          <w:sz w:val="24"/>
          <w:szCs w:val="24"/>
        </w:rPr>
        <w:t>имею</w:t>
      </w:r>
      <w:r w:rsidR="000C038F" w:rsidRPr="00E160DC">
        <w:rPr>
          <w:rFonts w:ascii="Times New Roman" w:hAnsi="Times New Roman"/>
          <w:sz w:val="24"/>
          <w:szCs w:val="24"/>
        </w:rPr>
        <w:t xml:space="preserve">т право </w:t>
      </w:r>
      <w:r w:rsidRPr="00E160DC">
        <w:rPr>
          <w:rFonts w:ascii="Times New Roman" w:hAnsi="Times New Roman"/>
          <w:sz w:val="24"/>
          <w:szCs w:val="24"/>
        </w:rPr>
        <w:t>входить в Объект аренды и на его территорию, а Арендатор обязан предоставить доступ представителям Арендодателя в Объект аренды и на его территорию</w:t>
      </w:r>
      <w:r w:rsidR="000105D7" w:rsidRPr="00E160DC">
        <w:rPr>
          <w:rFonts w:ascii="Times New Roman" w:hAnsi="Times New Roman"/>
          <w:sz w:val="24"/>
          <w:szCs w:val="24"/>
        </w:rPr>
        <w:t>.</w:t>
      </w:r>
      <w:proofErr w:type="gramEnd"/>
    </w:p>
    <w:p w:rsidR="004870C1" w:rsidRPr="00E160DC" w:rsidRDefault="008624D5"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Получать копии актов, разрешений, согласований, предписаний </w:t>
      </w:r>
      <w:r w:rsidR="003A6D34" w:rsidRPr="00E160DC">
        <w:rPr>
          <w:rFonts w:ascii="Times New Roman" w:hAnsi="Times New Roman"/>
          <w:sz w:val="24"/>
          <w:szCs w:val="24"/>
        </w:rPr>
        <w:t xml:space="preserve">                          </w:t>
      </w:r>
      <w:r w:rsidRPr="00E160DC">
        <w:rPr>
          <w:rFonts w:ascii="Times New Roman" w:hAnsi="Times New Roman"/>
          <w:sz w:val="24"/>
          <w:szCs w:val="24"/>
        </w:rPr>
        <w:t>и уведомлений, направленных Арендатору проверяющими и контролирующими органами,</w:t>
      </w:r>
      <w:r w:rsidR="00BE6F92" w:rsidRPr="00E160DC">
        <w:rPr>
          <w:rFonts w:ascii="Times New Roman" w:hAnsi="Times New Roman"/>
          <w:sz w:val="24"/>
          <w:szCs w:val="24"/>
        </w:rPr>
        <w:t xml:space="preserve">               </w:t>
      </w:r>
      <w:r w:rsidRPr="00E160DC">
        <w:rPr>
          <w:rFonts w:ascii="Times New Roman" w:hAnsi="Times New Roman"/>
          <w:sz w:val="24"/>
          <w:szCs w:val="24"/>
        </w:rPr>
        <w:t xml:space="preserve"> в связи</w:t>
      </w:r>
      <w:r w:rsidR="00E13C6E" w:rsidRPr="00E160DC">
        <w:rPr>
          <w:rFonts w:ascii="Times New Roman" w:hAnsi="Times New Roman"/>
          <w:sz w:val="24"/>
          <w:szCs w:val="24"/>
        </w:rPr>
        <w:t xml:space="preserve"> </w:t>
      </w:r>
      <w:r w:rsidRPr="00E160DC">
        <w:rPr>
          <w:rFonts w:ascii="Times New Roman" w:hAnsi="Times New Roman"/>
          <w:sz w:val="24"/>
          <w:szCs w:val="24"/>
        </w:rPr>
        <w:t xml:space="preserve">с деятельностью Арендатора на Объекте </w:t>
      </w:r>
      <w:r w:rsidR="00B16BAD" w:rsidRPr="00E160DC">
        <w:rPr>
          <w:rFonts w:ascii="Times New Roman" w:hAnsi="Times New Roman"/>
          <w:sz w:val="24"/>
          <w:szCs w:val="24"/>
        </w:rPr>
        <w:t xml:space="preserve">аренды </w:t>
      </w:r>
      <w:r w:rsidRPr="00E160DC">
        <w:rPr>
          <w:rFonts w:ascii="Times New Roman" w:hAnsi="Times New Roman"/>
          <w:sz w:val="24"/>
          <w:szCs w:val="24"/>
        </w:rPr>
        <w:t>и земельном участке.</w:t>
      </w:r>
    </w:p>
    <w:p w:rsidR="00296F65" w:rsidRDefault="004870C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Направлять </w:t>
      </w:r>
      <w:r w:rsidR="00296F65" w:rsidRPr="00E160DC">
        <w:rPr>
          <w:rFonts w:ascii="Times New Roman" w:hAnsi="Times New Roman"/>
          <w:sz w:val="24"/>
          <w:szCs w:val="24"/>
        </w:rPr>
        <w:t xml:space="preserve">Арендатору </w:t>
      </w:r>
      <w:r w:rsidRPr="00E160DC">
        <w:rPr>
          <w:rFonts w:ascii="Times New Roman" w:hAnsi="Times New Roman"/>
          <w:sz w:val="24"/>
          <w:szCs w:val="24"/>
        </w:rPr>
        <w:t xml:space="preserve">обязательные для исполнения требования в случае нарушения им условий Договора и законодательства Российской Федерации, </w:t>
      </w:r>
      <w:bookmarkStart w:id="13" w:name="_Hlk97923437"/>
      <w:r w:rsidRPr="00E160DC">
        <w:rPr>
          <w:rFonts w:ascii="Times New Roman" w:hAnsi="Times New Roman"/>
          <w:sz w:val="24"/>
          <w:szCs w:val="24"/>
        </w:rPr>
        <w:t>регулирующего отношения, св</w:t>
      </w:r>
      <w:r w:rsidR="00B16BAD" w:rsidRPr="00E160DC">
        <w:rPr>
          <w:rFonts w:ascii="Times New Roman" w:hAnsi="Times New Roman"/>
          <w:sz w:val="24"/>
          <w:szCs w:val="24"/>
        </w:rPr>
        <w:t>язанные с предметом  Д</w:t>
      </w:r>
      <w:r w:rsidRPr="00E160DC">
        <w:rPr>
          <w:rFonts w:ascii="Times New Roman" w:hAnsi="Times New Roman"/>
          <w:sz w:val="24"/>
          <w:szCs w:val="24"/>
        </w:rPr>
        <w:t>оговора.</w:t>
      </w:r>
    </w:p>
    <w:bookmarkEnd w:id="13"/>
    <w:p w:rsidR="00986C0C" w:rsidRPr="00E160DC" w:rsidRDefault="0042173D"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обязан:</w:t>
      </w:r>
    </w:p>
    <w:p w:rsidR="002C7769" w:rsidRPr="00E160DC" w:rsidRDefault="00D053EF"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Передать Объект аренды по акту приема-передачи, составленному по форме согласно Приложению № 1 к Договору, с момента заключения Договора</w:t>
      </w:r>
      <w:r w:rsidR="0042173D" w:rsidRPr="00E160DC">
        <w:rPr>
          <w:rFonts w:ascii="Times New Roman" w:hAnsi="Times New Roman"/>
          <w:sz w:val="24"/>
          <w:szCs w:val="24"/>
        </w:rPr>
        <w:t xml:space="preserve">. По окончании срока аренды или в случае досрочного расторжения Договора принять Объект аренды </w:t>
      </w:r>
      <w:r w:rsidRPr="00E160DC">
        <w:rPr>
          <w:rFonts w:ascii="Times New Roman" w:hAnsi="Times New Roman"/>
          <w:sz w:val="24"/>
          <w:szCs w:val="24"/>
        </w:rPr>
        <w:t xml:space="preserve">                  </w:t>
      </w:r>
      <w:r w:rsidR="0042173D"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009C085B" w:rsidRPr="00E160DC">
        <w:rPr>
          <w:rFonts w:ascii="Times New Roman" w:hAnsi="Times New Roman"/>
          <w:sz w:val="24"/>
          <w:szCs w:val="24"/>
        </w:rPr>
        <w:t>,</w:t>
      </w:r>
      <w:r w:rsidR="00955E97" w:rsidRPr="00E160DC">
        <w:rPr>
          <w:rFonts w:ascii="Times New Roman" w:hAnsi="Times New Roman"/>
          <w:sz w:val="24"/>
          <w:szCs w:val="24"/>
        </w:rPr>
        <w:t xml:space="preserve"> составленному по форме</w:t>
      </w:r>
      <w:r w:rsidR="00FE0121">
        <w:rPr>
          <w:rFonts w:ascii="Times New Roman" w:hAnsi="Times New Roman"/>
          <w:sz w:val="24"/>
          <w:szCs w:val="24"/>
        </w:rPr>
        <w:t xml:space="preserve"> согласно</w:t>
      </w:r>
      <w:r w:rsidR="00955E97" w:rsidRPr="00E160DC">
        <w:rPr>
          <w:rFonts w:ascii="Times New Roman" w:hAnsi="Times New Roman"/>
          <w:sz w:val="24"/>
          <w:szCs w:val="24"/>
        </w:rPr>
        <w:t xml:space="preserve"> Приложени</w:t>
      </w:r>
      <w:r w:rsidR="009C085B" w:rsidRPr="00E160DC">
        <w:rPr>
          <w:rFonts w:ascii="Times New Roman" w:hAnsi="Times New Roman"/>
          <w:sz w:val="24"/>
          <w:szCs w:val="24"/>
        </w:rPr>
        <w:t>ю</w:t>
      </w:r>
      <w:r w:rsidR="00955E97" w:rsidRPr="00E160DC">
        <w:rPr>
          <w:rFonts w:ascii="Times New Roman" w:hAnsi="Times New Roman"/>
          <w:sz w:val="24"/>
          <w:szCs w:val="24"/>
        </w:rPr>
        <w:t xml:space="preserve"> № </w:t>
      </w:r>
      <w:r w:rsidR="000B6FEC" w:rsidRPr="00E160DC">
        <w:rPr>
          <w:rFonts w:ascii="Times New Roman" w:hAnsi="Times New Roman"/>
          <w:sz w:val="24"/>
          <w:szCs w:val="24"/>
        </w:rPr>
        <w:t>2</w:t>
      </w:r>
      <w:r w:rsidR="00955E97" w:rsidRPr="00E160DC">
        <w:rPr>
          <w:rFonts w:ascii="Times New Roman" w:hAnsi="Times New Roman"/>
          <w:sz w:val="24"/>
          <w:szCs w:val="24"/>
        </w:rPr>
        <w:t xml:space="preserve"> к Договору</w:t>
      </w:r>
      <w:r w:rsidR="0042173D" w:rsidRPr="00E160DC">
        <w:rPr>
          <w:rFonts w:ascii="Times New Roman" w:hAnsi="Times New Roman"/>
          <w:sz w:val="24"/>
          <w:szCs w:val="24"/>
        </w:rPr>
        <w:t>.</w:t>
      </w:r>
    </w:p>
    <w:p w:rsidR="003D6D62" w:rsidRPr="00E160DC" w:rsidRDefault="003D6D62"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Извещать Арендатора обо всех правах третьих лиц на Объект </w:t>
      </w:r>
      <w:r w:rsidR="001962B9" w:rsidRPr="00E160DC">
        <w:rPr>
          <w:rFonts w:ascii="Times New Roman" w:hAnsi="Times New Roman"/>
          <w:sz w:val="24"/>
          <w:szCs w:val="24"/>
        </w:rPr>
        <w:t>аренды</w:t>
      </w:r>
      <w:r w:rsidRPr="00E160DC">
        <w:rPr>
          <w:rFonts w:ascii="Times New Roman" w:hAnsi="Times New Roman"/>
          <w:sz w:val="24"/>
          <w:szCs w:val="24"/>
        </w:rPr>
        <w:t>.</w:t>
      </w:r>
    </w:p>
    <w:p w:rsidR="0042173D"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необходимости, при проведении ремонтных работ и /или проведении работ по сохранению Объекта аренды, выдавать Арендатору доверенности на совершение действий, связанных с проведением указанных работ.</w:t>
      </w:r>
    </w:p>
    <w:p w:rsidR="00090D9F" w:rsidRDefault="00090D9F" w:rsidP="000B6FEC">
      <w:pPr>
        <w:pStyle w:val="aff2"/>
        <w:spacing w:after="0" w:line="240" w:lineRule="auto"/>
        <w:rPr>
          <w:rFonts w:ascii="Times New Roman" w:hAnsi="Times New Roman"/>
          <w:sz w:val="24"/>
          <w:szCs w:val="24"/>
        </w:rPr>
      </w:pPr>
      <w:bookmarkStart w:id="14" w:name="_Hlk97928592"/>
    </w:p>
    <w:p w:rsidR="00B97FA4" w:rsidRPr="00E160DC" w:rsidRDefault="00B97FA4" w:rsidP="000B6FEC">
      <w:pPr>
        <w:pStyle w:val="aff2"/>
        <w:spacing w:after="0" w:line="240" w:lineRule="auto"/>
        <w:rPr>
          <w:rFonts w:ascii="Times New Roman" w:hAnsi="Times New Roman"/>
          <w:sz w:val="24"/>
          <w:szCs w:val="24"/>
        </w:rPr>
      </w:pPr>
    </w:p>
    <w:p w:rsidR="00090D9F" w:rsidRPr="00732B81" w:rsidRDefault="00090D9F" w:rsidP="000B6FEC">
      <w:pPr>
        <w:pStyle w:val="aff2"/>
        <w:numPr>
          <w:ilvl w:val="0"/>
          <w:numId w:val="2"/>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lastRenderedPageBreak/>
        <w:t>ПРАВА И ОБЯЗАННОСТИ АРЕНДАТОРА</w:t>
      </w:r>
    </w:p>
    <w:p w:rsidR="00BC0626" w:rsidRPr="00E160DC" w:rsidRDefault="00BC0626" w:rsidP="000B6FEC">
      <w:pPr>
        <w:pStyle w:val="aff2"/>
        <w:suppressAutoHyphens/>
        <w:autoSpaceDE w:val="0"/>
        <w:spacing w:after="0" w:line="240" w:lineRule="auto"/>
        <w:ind w:left="360"/>
        <w:jc w:val="center"/>
        <w:rPr>
          <w:rFonts w:ascii="Times New Roman" w:hAnsi="Times New Roman"/>
          <w:sz w:val="24"/>
          <w:szCs w:val="24"/>
        </w:rPr>
      </w:pPr>
    </w:p>
    <w:p w:rsidR="001962B9" w:rsidRPr="00E160DC" w:rsidRDefault="0071726E"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Арендатор вправе:</w:t>
      </w:r>
      <w:bookmarkEnd w:id="14"/>
    </w:p>
    <w:p w:rsidR="007C4661" w:rsidRPr="00E160DC" w:rsidRDefault="00DC091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Устанавливать охранные системы и/или нанимать независимые службы охраны для охраны Объекта аренды и имущества Арендатора, а также проводить за свой счет мероприятия по устройству систем пожаротушения, кондиционирования и вентиляции, аварийного энергоснабжения</w:t>
      </w:r>
      <w:r w:rsidR="000A25C9" w:rsidRPr="00E160DC">
        <w:rPr>
          <w:rFonts w:ascii="Times New Roman" w:hAnsi="Times New Roman"/>
          <w:sz w:val="24"/>
          <w:szCs w:val="24"/>
        </w:rPr>
        <w:t xml:space="preserve"> </w:t>
      </w:r>
      <w:r w:rsidRPr="00E160DC">
        <w:rPr>
          <w:rFonts w:ascii="Times New Roman" w:hAnsi="Times New Roman"/>
          <w:sz w:val="24"/>
          <w:szCs w:val="24"/>
        </w:rPr>
        <w:t>Объекта аренды по согласованию с Арендодателем</w:t>
      </w:r>
      <w:r w:rsidR="00757641" w:rsidRPr="00E160DC">
        <w:rPr>
          <w:rFonts w:ascii="Times New Roman" w:hAnsi="Times New Roman"/>
          <w:sz w:val="24"/>
          <w:szCs w:val="24"/>
        </w:rPr>
        <w:t xml:space="preserve">                             </w:t>
      </w:r>
      <w:r w:rsidR="00B41B41" w:rsidRPr="00E160DC">
        <w:rPr>
          <w:rFonts w:ascii="Times New Roman" w:hAnsi="Times New Roman"/>
          <w:sz w:val="24"/>
          <w:szCs w:val="24"/>
        </w:rPr>
        <w:t xml:space="preserve"> </w:t>
      </w:r>
      <w:r w:rsidRPr="00E160DC">
        <w:rPr>
          <w:rFonts w:ascii="Times New Roman" w:hAnsi="Times New Roman"/>
          <w:sz w:val="24"/>
          <w:szCs w:val="24"/>
        </w:rPr>
        <w:t>и соответствующими службами,</w:t>
      </w:r>
      <w:r w:rsidR="000A25C9" w:rsidRPr="00E160DC">
        <w:rPr>
          <w:rFonts w:ascii="Times New Roman" w:hAnsi="Times New Roman"/>
          <w:sz w:val="24"/>
          <w:szCs w:val="24"/>
        </w:rPr>
        <w:t xml:space="preserve"> </w:t>
      </w:r>
      <w:r w:rsidRPr="00E160DC">
        <w:rPr>
          <w:rFonts w:ascii="Times New Roman" w:hAnsi="Times New Roman"/>
          <w:sz w:val="24"/>
          <w:szCs w:val="24"/>
        </w:rPr>
        <w:t xml:space="preserve">а также с соблюдением требований </w:t>
      </w:r>
      <w:r w:rsidR="00B41B41" w:rsidRPr="00E160DC">
        <w:rPr>
          <w:rFonts w:ascii="Times New Roman" w:hAnsi="Times New Roman"/>
          <w:sz w:val="24"/>
          <w:szCs w:val="24"/>
        </w:rPr>
        <w:t xml:space="preserve">Федерального </w:t>
      </w:r>
      <w:r w:rsidR="00757641" w:rsidRPr="00E160DC">
        <w:rPr>
          <w:rFonts w:ascii="Times New Roman" w:hAnsi="Times New Roman"/>
          <w:sz w:val="24"/>
          <w:szCs w:val="24"/>
        </w:rPr>
        <w:t>з</w:t>
      </w:r>
      <w:r w:rsidRPr="00E160DC">
        <w:rPr>
          <w:rFonts w:ascii="Times New Roman" w:hAnsi="Times New Roman"/>
          <w:sz w:val="24"/>
          <w:szCs w:val="24"/>
        </w:rPr>
        <w:t xml:space="preserve">акона </w:t>
      </w:r>
      <w:r w:rsidR="00B41B41" w:rsidRPr="00E160DC">
        <w:rPr>
          <w:rFonts w:ascii="Times New Roman" w:hAnsi="Times New Roman"/>
          <w:sz w:val="24"/>
          <w:szCs w:val="24"/>
        </w:rPr>
        <w:t xml:space="preserve"> </w:t>
      </w:r>
      <w:r w:rsidR="00757641" w:rsidRPr="00E160DC">
        <w:rPr>
          <w:rFonts w:ascii="Times New Roman" w:hAnsi="Times New Roman"/>
          <w:sz w:val="24"/>
          <w:szCs w:val="24"/>
        </w:rPr>
        <w:t xml:space="preserve">          </w:t>
      </w:r>
      <w:r w:rsidRPr="00E160DC">
        <w:rPr>
          <w:rFonts w:ascii="Times New Roman" w:hAnsi="Times New Roman"/>
          <w:sz w:val="24"/>
          <w:szCs w:val="24"/>
        </w:rPr>
        <w:t>№ 73-ФЗ.</w:t>
      </w:r>
    </w:p>
    <w:p w:rsidR="00981076" w:rsidRPr="00E160DC" w:rsidRDefault="00787949"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w:t>
      </w:r>
      <w:r w:rsidR="00DC0911" w:rsidRPr="00E160DC">
        <w:rPr>
          <w:rFonts w:ascii="Times New Roman" w:hAnsi="Times New Roman"/>
          <w:sz w:val="24"/>
          <w:szCs w:val="24"/>
        </w:rPr>
        <w:t>станавливать на фасаде Объекта аренды вывески</w:t>
      </w:r>
      <w:bookmarkStart w:id="15" w:name="_Hlk97664121"/>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в соответствии </w:t>
      </w:r>
      <w:r w:rsidR="003A6D34" w:rsidRPr="00E160DC">
        <w:rPr>
          <w:rFonts w:ascii="Times New Roman" w:hAnsi="Times New Roman"/>
          <w:sz w:val="24"/>
          <w:szCs w:val="24"/>
        </w:rPr>
        <w:t xml:space="preserve">                       </w:t>
      </w:r>
      <w:r w:rsidR="00A34BDB" w:rsidRPr="00E160DC">
        <w:rPr>
          <w:rFonts w:ascii="Times New Roman" w:hAnsi="Times New Roman"/>
          <w:sz w:val="24"/>
          <w:szCs w:val="24"/>
        </w:rPr>
        <w:t>с проектной</w:t>
      </w:r>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документацией, разработанной в соответствии с </w:t>
      </w:r>
      <w:r w:rsidR="00B41B41" w:rsidRPr="00E160DC">
        <w:rPr>
          <w:rFonts w:ascii="Times New Roman" w:hAnsi="Times New Roman"/>
          <w:sz w:val="24"/>
          <w:szCs w:val="24"/>
        </w:rPr>
        <w:t xml:space="preserve">Федеральным </w:t>
      </w:r>
      <w:r w:rsidR="00757641" w:rsidRPr="00E160DC">
        <w:rPr>
          <w:rFonts w:ascii="Times New Roman" w:hAnsi="Times New Roman"/>
          <w:sz w:val="24"/>
          <w:szCs w:val="24"/>
        </w:rPr>
        <w:t>з</w:t>
      </w:r>
      <w:r w:rsidR="00A34BDB" w:rsidRPr="00E160DC">
        <w:rPr>
          <w:rFonts w:ascii="Times New Roman" w:hAnsi="Times New Roman"/>
          <w:sz w:val="24"/>
          <w:szCs w:val="24"/>
        </w:rPr>
        <w:t>аконом</w:t>
      </w:r>
      <w:r w:rsidR="003A6D34" w:rsidRPr="00E160DC">
        <w:rPr>
          <w:rFonts w:ascii="Times New Roman" w:hAnsi="Times New Roman"/>
          <w:sz w:val="24"/>
          <w:szCs w:val="24"/>
        </w:rPr>
        <w:t xml:space="preserve">                   </w:t>
      </w:r>
      <w:r w:rsidR="00A34BDB" w:rsidRPr="00E160DC">
        <w:rPr>
          <w:rFonts w:ascii="Times New Roman" w:hAnsi="Times New Roman"/>
          <w:sz w:val="24"/>
          <w:szCs w:val="24"/>
        </w:rPr>
        <w:t xml:space="preserve"> № 73-ФЗ, согласованной</w:t>
      </w:r>
      <w:r w:rsidR="00BC0626" w:rsidRPr="00E160DC">
        <w:rPr>
          <w:rFonts w:ascii="Times New Roman" w:hAnsi="Times New Roman"/>
          <w:sz w:val="24"/>
          <w:szCs w:val="24"/>
        </w:rPr>
        <w:t xml:space="preserve"> </w:t>
      </w:r>
      <w:r w:rsidR="00A34BDB" w:rsidRPr="00E160DC">
        <w:rPr>
          <w:rFonts w:ascii="Times New Roman" w:hAnsi="Times New Roman"/>
          <w:sz w:val="24"/>
          <w:szCs w:val="24"/>
        </w:rPr>
        <w:t>с Арендодателем и с инспекцией по охране объектов культурного наследия Архангельской области</w:t>
      </w:r>
      <w:r w:rsidR="00D2495C" w:rsidRPr="00E160DC">
        <w:rPr>
          <w:rFonts w:ascii="Times New Roman" w:hAnsi="Times New Roman"/>
          <w:sz w:val="24"/>
          <w:szCs w:val="24"/>
        </w:rPr>
        <w:t>,</w:t>
      </w:r>
      <w:r w:rsidR="00231E47" w:rsidRPr="00E160DC">
        <w:rPr>
          <w:rFonts w:ascii="Times New Roman" w:hAnsi="Times New Roman"/>
          <w:sz w:val="24"/>
          <w:szCs w:val="24"/>
        </w:rPr>
        <w:t xml:space="preserve"> и при</w:t>
      </w:r>
      <w:r w:rsidR="00D2495C" w:rsidRPr="00E160DC">
        <w:rPr>
          <w:rFonts w:ascii="Times New Roman" w:hAnsi="Times New Roman"/>
          <w:sz w:val="24"/>
          <w:szCs w:val="24"/>
        </w:rPr>
        <w:t xml:space="preserve"> условии </w:t>
      </w:r>
      <w:r w:rsidR="00231E47" w:rsidRPr="00E160DC">
        <w:rPr>
          <w:rFonts w:ascii="Times New Roman" w:hAnsi="Times New Roman"/>
          <w:sz w:val="24"/>
          <w:szCs w:val="24"/>
        </w:rPr>
        <w:t>получени</w:t>
      </w:r>
      <w:r w:rsidR="00D2495C" w:rsidRPr="00E160DC">
        <w:rPr>
          <w:rFonts w:ascii="Times New Roman" w:hAnsi="Times New Roman"/>
          <w:sz w:val="24"/>
          <w:szCs w:val="24"/>
        </w:rPr>
        <w:t>я</w:t>
      </w:r>
      <w:r w:rsidR="00231E47" w:rsidRPr="00E160DC">
        <w:rPr>
          <w:rFonts w:ascii="Times New Roman" w:hAnsi="Times New Roman"/>
          <w:sz w:val="24"/>
          <w:szCs w:val="24"/>
        </w:rPr>
        <w:t xml:space="preserve"> разрешения отраслевого органа Администрации городского округа </w:t>
      </w:r>
      <w:r w:rsidR="00DE66E6" w:rsidRPr="00E160DC">
        <w:rPr>
          <w:rFonts w:ascii="Times New Roman" w:hAnsi="Times New Roman"/>
          <w:sz w:val="24"/>
          <w:szCs w:val="24"/>
        </w:rPr>
        <w:t>"</w:t>
      </w:r>
      <w:r w:rsidR="00231E47" w:rsidRPr="00E160DC">
        <w:rPr>
          <w:rFonts w:ascii="Times New Roman" w:hAnsi="Times New Roman"/>
          <w:sz w:val="24"/>
          <w:szCs w:val="24"/>
        </w:rPr>
        <w:t>Город Архангельск</w:t>
      </w:r>
      <w:r w:rsidR="00DE66E6" w:rsidRPr="00E160DC">
        <w:rPr>
          <w:rFonts w:ascii="Times New Roman" w:hAnsi="Times New Roman"/>
          <w:sz w:val="24"/>
          <w:szCs w:val="24"/>
        </w:rPr>
        <w:t>"</w:t>
      </w:r>
      <w:r w:rsidR="00231E47" w:rsidRPr="00E160DC">
        <w:rPr>
          <w:rFonts w:ascii="Times New Roman" w:hAnsi="Times New Roman"/>
          <w:sz w:val="24"/>
          <w:szCs w:val="24"/>
        </w:rPr>
        <w:t xml:space="preserve"> в области градостроительной</w:t>
      </w:r>
      <w:r w:rsidR="00BE6F92" w:rsidRPr="00E160DC">
        <w:rPr>
          <w:rFonts w:ascii="Times New Roman" w:hAnsi="Times New Roman"/>
          <w:sz w:val="24"/>
          <w:szCs w:val="24"/>
        </w:rPr>
        <w:t xml:space="preserve">               </w:t>
      </w:r>
      <w:r w:rsidR="00231E47" w:rsidRPr="00E160DC">
        <w:rPr>
          <w:rFonts w:ascii="Times New Roman" w:hAnsi="Times New Roman"/>
          <w:sz w:val="24"/>
          <w:szCs w:val="24"/>
        </w:rPr>
        <w:t xml:space="preserve"> и архитектурной деятельности.</w:t>
      </w:r>
    </w:p>
    <w:p w:rsidR="00624867" w:rsidRDefault="00624867" w:rsidP="00D80517">
      <w:pPr>
        <w:pStyle w:val="aff2"/>
        <w:numPr>
          <w:ilvl w:val="2"/>
          <w:numId w:val="2"/>
        </w:numPr>
        <w:spacing w:after="0" w:line="240" w:lineRule="auto"/>
        <w:ind w:left="0" w:firstLine="709"/>
        <w:contextualSpacing w:val="0"/>
        <w:jc w:val="both"/>
        <w:rPr>
          <w:rFonts w:ascii="Times New Roman" w:hAnsi="Times New Roman"/>
          <w:sz w:val="24"/>
          <w:szCs w:val="24"/>
        </w:rPr>
      </w:pPr>
      <w:r w:rsidRPr="002D7202">
        <w:rPr>
          <w:rFonts w:ascii="Times New Roman" w:hAnsi="Times New Roman"/>
          <w:sz w:val="24"/>
          <w:szCs w:val="24"/>
        </w:rPr>
        <w:t xml:space="preserve">Изменить вид использования Объекта аренды в порядке, предусмотренном </w:t>
      </w:r>
      <w:r w:rsidR="00B64E65">
        <w:rPr>
          <w:rFonts w:ascii="Times New Roman" w:hAnsi="Times New Roman"/>
          <w:sz w:val="24"/>
          <w:szCs w:val="24"/>
        </w:rPr>
        <w:t>действующим законодательством</w:t>
      </w:r>
      <w:r w:rsidRPr="002D7202">
        <w:rPr>
          <w:rFonts w:ascii="Times New Roman" w:hAnsi="Times New Roman"/>
          <w:sz w:val="24"/>
          <w:szCs w:val="24"/>
        </w:rPr>
        <w:t xml:space="preserve">, </w:t>
      </w:r>
      <w:r w:rsidR="002D7202" w:rsidRPr="002D7202">
        <w:rPr>
          <w:rFonts w:ascii="Times New Roman" w:hAnsi="Times New Roman"/>
          <w:sz w:val="24"/>
          <w:szCs w:val="24"/>
        </w:rPr>
        <w:t xml:space="preserve">при условии получения согласования Арендодателя. </w:t>
      </w:r>
    </w:p>
    <w:p w:rsidR="00290930" w:rsidRPr="00E160DC" w:rsidRDefault="00290930"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bookmarkStart w:id="16" w:name="_Hlk97664107"/>
      <w:r w:rsidRPr="00E160DC">
        <w:rPr>
          <w:rFonts w:ascii="Times New Roman" w:hAnsi="Times New Roman"/>
          <w:sz w:val="24"/>
          <w:szCs w:val="24"/>
        </w:rPr>
        <w:t>Арендат</w:t>
      </w:r>
      <w:bookmarkEnd w:id="16"/>
      <w:r w:rsidRPr="00E160DC">
        <w:rPr>
          <w:rFonts w:ascii="Times New Roman" w:hAnsi="Times New Roman"/>
          <w:sz w:val="24"/>
          <w:szCs w:val="24"/>
        </w:rPr>
        <w:t>ор обязан:</w:t>
      </w:r>
    </w:p>
    <w:bookmarkEnd w:id="15"/>
    <w:p w:rsidR="009C085B" w:rsidRPr="00E160DC" w:rsidRDefault="00A110EF" w:rsidP="00D80517">
      <w:pPr>
        <w:pStyle w:val="aff2"/>
        <w:numPr>
          <w:ilvl w:val="2"/>
          <w:numId w:val="2"/>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Принять Объект аренды </w:t>
      </w:r>
      <w:r w:rsidR="006919F1" w:rsidRPr="00E160DC">
        <w:rPr>
          <w:rFonts w:ascii="Times New Roman" w:hAnsi="Times New Roman"/>
          <w:sz w:val="24"/>
          <w:szCs w:val="24"/>
        </w:rPr>
        <w:t>по</w:t>
      </w:r>
      <w:r w:rsidR="007E56CD" w:rsidRPr="00E160DC">
        <w:rPr>
          <w:rFonts w:ascii="Times New Roman" w:hAnsi="Times New Roman"/>
          <w:sz w:val="24"/>
          <w:szCs w:val="24"/>
        </w:rPr>
        <w:t xml:space="preserve"> </w:t>
      </w:r>
      <w:r w:rsidR="00730F23" w:rsidRPr="00E160DC">
        <w:rPr>
          <w:rFonts w:ascii="Times New Roman" w:hAnsi="Times New Roman"/>
          <w:sz w:val="24"/>
          <w:szCs w:val="24"/>
        </w:rPr>
        <w:t>а</w:t>
      </w:r>
      <w:r w:rsidR="007E56CD" w:rsidRPr="00E160DC">
        <w:rPr>
          <w:rFonts w:ascii="Times New Roman" w:hAnsi="Times New Roman"/>
          <w:sz w:val="24"/>
          <w:szCs w:val="24"/>
        </w:rPr>
        <w:t>кт</w:t>
      </w:r>
      <w:r w:rsidR="00730F23" w:rsidRPr="00E160DC">
        <w:rPr>
          <w:rFonts w:ascii="Times New Roman" w:hAnsi="Times New Roman"/>
          <w:sz w:val="24"/>
          <w:szCs w:val="24"/>
        </w:rPr>
        <w:t>у</w:t>
      </w:r>
      <w:r w:rsidR="007E56CD" w:rsidRPr="00E160DC">
        <w:rPr>
          <w:rFonts w:ascii="Times New Roman" w:hAnsi="Times New Roman"/>
          <w:sz w:val="24"/>
          <w:szCs w:val="24"/>
        </w:rPr>
        <w:t xml:space="preserve"> приема-передачи</w:t>
      </w:r>
      <w:r w:rsidR="009C085B" w:rsidRPr="00E160DC">
        <w:rPr>
          <w:rFonts w:ascii="Times New Roman" w:hAnsi="Times New Roman"/>
          <w:sz w:val="24"/>
          <w:szCs w:val="24"/>
        </w:rPr>
        <w:t xml:space="preserve">, составленному по форме согласно Приложению № </w:t>
      </w:r>
      <w:r w:rsidR="000B6FEC" w:rsidRPr="00E160DC">
        <w:rPr>
          <w:rFonts w:ascii="Times New Roman" w:hAnsi="Times New Roman"/>
          <w:sz w:val="24"/>
          <w:szCs w:val="24"/>
        </w:rPr>
        <w:t>1</w:t>
      </w:r>
      <w:r w:rsidR="006919F1" w:rsidRPr="00E160DC">
        <w:rPr>
          <w:rFonts w:ascii="Times New Roman" w:hAnsi="Times New Roman"/>
          <w:sz w:val="24"/>
          <w:szCs w:val="24"/>
        </w:rPr>
        <w:t xml:space="preserve"> </w:t>
      </w:r>
      <w:r w:rsidR="002D5A6C" w:rsidRPr="00E160DC">
        <w:rPr>
          <w:rFonts w:ascii="Times New Roman" w:hAnsi="Times New Roman"/>
          <w:sz w:val="24"/>
          <w:szCs w:val="24"/>
        </w:rPr>
        <w:t>к</w:t>
      </w:r>
      <w:r w:rsidR="009C085B" w:rsidRPr="00E160DC">
        <w:rPr>
          <w:rFonts w:ascii="Times New Roman" w:hAnsi="Times New Roman"/>
          <w:sz w:val="24"/>
          <w:szCs w:val="24"/>
        </w:rPr>
        <w:t xml:space="preserve"> Договору</w:t>
      </w:r>
      <w:r w:rsidR="006919F1" w:rsidRPr="00E160DC">
        <w:rPr>
          <w:rFonts w:ascii="Times New Roman" w:hAnsi="Times New Roman"/>
          <w:sz w:val="24"/>
          <w:szCs w:val="24"/>
        </w:rPr>
        <w:t>, с момента</w:t>
      </w:r>
      <w:r w:rsidR="000F34B6" w:rsidRPr="00E160DC">
        <w:rPr>
          <w:rFonts w:ascii="Times New Roman" w:hAnsi="Times New Roman"/>
          <w:sz w:val="24"/>
          <w:szCs w:val="24"/>
        </w:rPr>
        <w:t xml:space="preserve"> заключения Договора</w:t>
      </w:r>
      <w:r w:rsidR="00CA5733" w:rsidRPr="00E160DC">
        <w:rPr>
          <w:rFonts w:ascii="Times New Roman" w:hAnsi="Times New Roman"/>
          <w:sz w:val="24"/>
          <w:szCs w:val="24"/>
        </w:rPr>
        <w:t xml:space="preserve">. </w:t>
      </w:r>
      <w:proofErr w:type="gramStart"/>
      <w:r w:rsidR="00CA5733" w:rsidRPr="00E160DC">
        <w:rPr>
          <w:rFonts w:ascii="Times New Roman" w:hAnsi="Times New Roman"/>
          <w:sz w:val="24"/>
          <w:szCs w:val="24"/>
        </w:rPr>
        <w:t>В день окончания срока аренды, в том числе</w:t>
      </w:r>
      <w:r w:rsidR="000F0AC3" w:rsidRPr="00E160DC">
        <w:rPr>
          <w:rFonts w:ascii="Times New Roman" w:hAnsi="Times New Roman"/>
          <w:sz w:val="24"/>
          <w:szCs w:val="24"/>
        </w:rPr>
        <w:t xml:space="preserve"> </w:t>
      </w:r>
      <w:r w:rsidR="00CA5733" w:rsidRPr="00E160DC">
        <w:rPr>
          <w:rFonts w:ascii="Times New Roman" w:hAnsi="Times New Roman"/>
          <w:sz w:val="24"/>
          <w:szCs w:val="24"/>
        </w:rPr>
        <w:t xml:space="preserve">при досрочном расторжении </w:t>
      </w:r>
      <w:r w:rsidR="00624867" w:rsidRPr="00E160DC">
        <w:rPr>
          <w:rFonts w:ascii="Times New Roman" w:hAnsi="Times New Roman"/>
          <w:sz w:val="24"/>
          <w:szCs w:val="24"/>
        </w:rPr>
        <w:t>Договора</w:t>
      </w:r>
      <w:r w:rsidR="00CA5733" w:rsidRPr="00E160DC">
        <w:rPr>
          <w:rFonts w:ascii="Times New Roman" w:hAnsi="Times New Roman"/>
          <w:sz w:val="24"/>
          <w:szCs w:val="24"/>
        </w:rPr>
        <w:t xml:space="preserve">, </w:t>
      </w:r>
      <w:r w:rsidRPr="00E160DC">
        <w:rPr>
          <w:rFonts w:ascii="Times New Roman" w:hAnsi="Times New Roman"/>
          <w:sz w:val="24"/>
          <w:szCs w:val="24"/>
        </w:rPr>
        <w:t xml:space="preserve">Арендатор </w:t>
      </w:r>
      <w:r w:rsidR="00E461C1" w:rsidRPr="00E160DC">
        <w:rPr>
          <w:rFonts w:ascii="Times New Roman" w:hAnsi="Times New Roman"/>
          <w:sz w:val="24"/>
          <w:szCs w:val="24"/>
        </w:rPr>
        <w:t xml:space="preserve">обязуется </w:t>
      </w:r>
      <w:r w:rsidRPr="00E160DC">
        <w:rPr>
          <w:rFonts w:ascii="Times New Roman" w:hAnsi="Times New Roman"/>
          <w:sz w:val="24"/>
          <w:szCs w:val="24"/>
        </w:rPr>
        <w:t>возвра</w:t>
      </w:r>
      <w:r w:rsidR="00AD78E9" w:rsidRPr="00E160DC">
        <w:rPr>
          <w:rFonts w:ascii="Times New Roman" w:hAnsi="Times New Roman"/>
          <w:sz w:val="24"/>
          <w:szCs w:val="24"/>
        </w:rPr>
        <w:t>тить</w:t>
      </w:r>
      <w:r w:rsidRPr="00E160DC">
        <w:rPr>
          <w:rFonts w:ascii="Times New Roman" w:hAnsi="Times New Roman"/>
          <w:sz w:val="24"/>
          <w:szCs w:val="24"/>
        </w:rPr>
        <w:t xml:space="preserve"> Арендодателю Объект аренды </w:t>
      </w:r>
      <w:r w:rsidR="007E56CD" w:rsidRPr="00E160DC">
        <w:rPr>
          <w:rFonts w:ascii="Times New Roman" w:hAnsi="Times New Roman"/>
          <w:sz w:val="24"/>
          <w:szCs w:val="24"/>
        </w:rPr>
        <w:t>по</w:t>
      </w:r>
      <w:r w:rsidR="000A25C9" w:rsidRPr="00E160DC">
        <w:rPr>
          <w:rFonts w:ascii="Times New Roman" w:hAnsi="Times New Roman"/>
          <w:sz w:val="24"/>
          <w:szCs w:val="24"/>
        </w:rPr>
        <w:t xml:space="preserve"> </w:t>
      </w:r>
      <w:r w:rsidR="00E461C1" w:rsidRPr="00E160DC">
        <w:rPr>
          <w:rFonts w:ascii="Times New Roman" w:hAnsi="Times New Roman"/>
          <w:sz w:val="24"/>
          <w:szCs w:val="24"/>
        </w:rPr>
        <w:t>а</w:t>
      </w:r>
      <w:r w:rsidRPr="00E160DC">
        <w:rPr>
          <w:rFonts w:ascii="Times New Roman" w:hAnsi="Times New Roman"/>
          <w:sz w:val="24"/>
          <w:szCs w:val="24"/>
        </w:rPr>
        <w:t>кт</w:t>
      </w:r>
      <w:r w:rsidR="007E56CD" w:rsidRPr="00E160DC">
        <w:rPr>
          <w:rFonts w:ascii="Times New Roman" w:hAnsi="Times New Roman"/>
          <w:sz w:val="24"/>
          <w:szCs w:val="24"/>
        </w:rPr>
        <w:t>у</w:t>
      </w:r>
      <w:r w:rsidR="00624867" w:rsidRPr="00E160DC">
        <w:rPr>
          <w:rFonts w:ascii="Times New Roman" w:hAnsi="Times New Roman"/>
          <w:sz w:val="24"/>
          <w:szCs w:val="24"/>
        </w:rPr>
        <w:t xml:space="preserve"> </w:t>
      </w:r>
      <w:r w:rsidR="00074697" w:rsidRPr="00E160DC">
        <w:rPr>
          <w:rFonts w:ascii="Times New Roman" w:hAnsi="Times New Roman"/>
          <w:sz w:val="24"/>
          <w:szCs w:val="24"/>
        </w:rPr>
        <w:t>возврата</w:t>
      </w:r>
      <w:r w:rsidR="009C085B" w:rsidRPr="00E160DC">
        <w:rPr>
          <w:rFonts w:ascii="Times New Roman" w:hAnsi="Times New Roman"/>
          <w:sz w:val="24"/>
          <w:szCs w:val="24"/>
        </w:rPr>
        <w:t xml:space="preserve">, составленному по форме согласно Приложению № </w:t>
      </w:r>
      <w:r w:rsidR="000B6FEC" w:rsidRPr="00E160DC">
        <w:rPr>
          <w:rFonts w:ascii="Times New Roman" w:hAnsi="Times New Roman"/>
          <w:sz w:val="24"/>
          <w:szCs w:val="24"/>
        </w:rPr>
        <w:t>2</w:t>
      </w:r>
      <w:r w:rsidR="000F0AC3" w:rsidRPr="00E160DC">
        <w:rPr>
          <w:rFonts w:ascii="Times New Roman" w:hAnsi="Times New Roman"/>
          <w:sz w:val="24"/>
          <w:szCs w:val="24"/>
        </w:rPr>
        <w:t xml:space="preserve"> </w:t>
      </w:r>
      <w:r w:rsidR="002D5A6C" w:rsidRPr="00E160DC">
        <w:rPr>
          <w:rFonts w:ascii="Times New Roman" w:hAnsi="Times New Roman"/>
          <w:sz w:val="24"/>
          <w:szCs w:val="24"/>
        </w:rPr>
        <w:t xml:space="preserve">к </w:t>
      </w:r>
      <w:r w:rsidR="009C085B" w:rsidRPr="00E160DC">
        <w:rPr>
          <w:rFonts w:ascii="Times New Roman" w:hAnsi="Times New Roman"/>
          <w:sz w:val="24"/>
          <w:szCs w:val="24"/>
        </w:rPr>
        <w:t>Договору</w:t>
      </w:r>
      <w:r w:rsidRPr="00E160DC">
        <w:rPr>
          <w:rFonts w:ascii="Times New Roman" w:hAnsi="Times New Roman"/>
          <w:sz w:val="24"/>
          <w:szCs w:val="24"/>
        </w:rPr>
        <w:t xml:space="preserve">, </w:t>
      </w:r>
      <w:r w:rsidR="00FE4E8D" w:rsidRPr="00E160DC">
        <w:rPr>
          <w:rFonts w:ascii="Times New Roman" w:hAnsi="Times New Roman"/>
          <w:sz w:val="24"/>
          <w:szCs w:val="24"/>
        </w:rPr>
        <w:t xml:space="preserve"> </w:t>
      </w:r>
      <w:r w:rsidRPr="00E160DC">
        <w:rPr>
          <w:rFonts w:ascii="Times New Roman" w:hAnsi="Times New Roman"/>
          <w:sz w:val="24"/>
          <w:szCs w:val="24"/>
        </w:rPr>
        <w:t xml:space="preserve">в состоянии </w:t>
      </w:r>
      <w:r w:rsidR="009C085B" w:rsidRPr="00E160DC">
        <w:rPr>
          <w:rFonts w:ascii="Times New Roman" w:hAnsi="Times New Roman"/>
          <w:sz w:val="24"/>
          <w:szCs w:val="24"/>
        </w:rPr>
        <w:t xml:space="preserve"> </w:t>
      </w:r>
      <w:r w:rsidR="00E461C1" w:rsidRPr="00E160DC">
        <w:rPr>
          <w:rFonts w:ascii="Times New Roman" w:hAnsi="Times New Roman"/>
          <w:sz w:val="24"/>
          <w:szCs w:val="24"/>
        </w:rPr>
        <w:t xml:space="preserve">не хуже того, в котором он был принят Арендатором, с учетом нормального износа, выполненных Арендатором работ </w:t>
      </w:r>
      <w:r w:rsidR="000F34B6" w:rsidRPr="00E160DC">
        <w:rPr>
          <w:rFonts w:ascii="Times New Roman" w:hAnsi="Times New Roman"/>
          <w:sz w:val="24"/>
          <w:szCs w:val="24"/>
        </w:rPr>
        <w:t xml:space="preserve">                               </w:t>
      </w:r>
      <w:r w:rsidR="00E461C1" w:rsidRPr="00E160DC">
        <w:rPr>
          <w:rFonts w:ascii="Times New Roman" w:hAnsi="Times New Roman"/>
          <w:sz w:val="24"/>
          <w:szCs w:val="24"/>
        </w:rPr>
        <w:t xml:space="preserve">по его сохранению и произведенных Арендатором </w:t>
      </w:r>
      <w:r w:rsidR="00D61DD5" w:rsidRPr="00E160DC">
        <w:rPr>
          <w:rFonts w:ascii="Times New Roman" w:hAnsi="Times New Roman"/>
          <w:sz w:val="24"/>
          <w:szCs w:val="24"/>
        </w:rPr>
        <w:t>неотделимых улучшений</w:t>
      </w:r>
      <w:r w:rsidR="00624867" w:rsidRPr="00E160DC">
        <w:rPr>
          <w:rFonts w:ascii="Times New Roman" w:hAnsi="Times New Roman"/>
          <w:sz w:val="24"/>
          <w:szCs w:val="24"/>
        </w:rPr>
        <w:t>.</w:t>
      </w:r>
      <w:proofErr w:type="gramEnd"/>
      <w:r w:rsidR="00624867" w:rsidRPr="00E160DC">
        <w:rPr>
          <w:rFonts w:ascii="Times New Roman" w:hAnsi="Times New Roman"/>
          <w:sz w:val="24"/>
          <w:szCs w:val="24"/>
        </w:rPr>
        <w:t xml:space="preserve"> Т</w:t>
      </w:r>
      <w:r w:rsidR="00D61DD5" w:rsidRPr="00E160DC">
        <w:rPr>
          <w:rFonts w:ascii="Times New Roman" w:hAnsi="Times New Roman"/>
          <w:sz w:val="24"/>
          <w:szCs w:val="24"/>
        </w:rPr>
        <w:t>акже Арендатор обязуется в день окончания срока аренды передать</w:t>
      </w:r>
      <w:r w:rsidR="00624867" w:rsidRPr="00E160DC">
        <w:rPr>
          <w:rFonts w:ascii="Times New Roman" w:hAnsi="Times New Roman"/>
          <w:sz w:val="24"/>
          <w:szCs w:val="24"/>
        </w:rPr>
        <w:t xml:space="preserve"> Арендодателю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всю имеющуюся проектную, исполнительную, техническую</w:t>
      </w:r>
      <w:r w:rsidR="009C085B" w:rsidRPr="00E160DC">
        <w:rPr>
          <w:rFonts w:ascii="Times New Roman" w:hAnsi="Times New Roman"/>
          <w:sz w:val="24"/>
          <w:szCs w:val="24"/>
        </w:rPr>
        <w:t xml:space="preserve"> </w:t>
      </w:r>
      <w:r w:rsidR="00D61DD5" w:rsidRPr="00E160DC">
        <w:rPr>
          <w:rFonts w:ascii="Times New Roman" w:hAnsi="Times New Roman"/>
          <w:sz w:val="24"/>
          <w:szCs w:val="24"/>
        </w:rPr>
        <w:t xml:space="preserve">и другую документацию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на Объект аренды, оборудование, инженерные сети и земельный участок</w:t>
      </w:r>
      <w:r w:rsidR="00CA5733" w:rsidRPr="00E160DC">
        <w:rPr>
          <w:rFonts w:ascii="Times New Roman" w:hAnsi="Times New Roman"/>
          <w:sz w:val="24"/>
          <w:szCs w:val="24"/>
        </w:rPr>
        <w:t>.</w:t>
      </w:r>
      <w:r w:rsidR="00BC0626" w:rsidRPr="00E160DC">
        <w:rPr>
          <w:rFonts w:ascii="Times New Roman" w:hAnsi="Times New Roman"/>
          <w:sz w:val="24"/>
          <w:szCs w:val="24"/>
        </w:rPr>
        <w:t xml:space="preserve"> </w:t>
      </w:r>
    </w:p>
    <w:p w:rsidR="00DD6F9A" w:rsidRPr="00CD108E" w:rsidRDefault="00DD6F9A" w:rsidP="009C085B">
      <w:pPr>
        <w:pStyle w:val="aff2"/>
        <w:spacing w:after="0" w:line="240" w:lineRule="auto"/>
        <w:ind w:left="0" w:firstLine="709"/>
        <w:jc w:val="both"/>
        <w:rPr>
          <w:rFonts w:ascii="Times New Roman" w:hAnsi="Times New Roman"/>
          <w:sz w:val="24"/>
          <w:szCs w:val="24"/>
        </w:rPr>
      </w:pPr>
      <w:r w:rsidRPr="00CD108E">
        <w:rPr>
          <w:rFonts w:ascii="Times New Roman" w:hAnsi="Times New Roman"/>
          <w:sz w:val="24"/>
          <w:szCs w:val="24"/>
        </w:rPr>
        <w:t>В случае выявления ухудшения состояния Объекта аренды</w:t>
      </w:r>
      <w:r w:rsidR="009C085B" w:rsidRPr="00CD108E">
        <w:rPr>
          <w:rFonts w:ascii="Times New Roman" w:hAnsi="Times New Roman"/>
          <w:sz w:val="24"/>
          <w:szCs w:val="24"/>
        </w:rPr>
        <w:t>,</w:t>
      </w:r>
      <w:r w:rsidRPr="00CD108E">
        <w:rPr>
          <w:rFonts w:ascii="Times New Roman" w:hAnsi="Times New Roman"/>
          <w:sz w:val="24"/>
          <w:szCs w:val="24"/>
        </w:rPr>
        <w:t xml:space="preserve"> по сравнению с </w:t>
      </w:r>
      <w:r w:rsidR="00CD108E" w:rsidRPr="00CD108E">
        <w:rPr>
          <w:rFonts w:ascii="Times New Roman" w:hAnsi="Times New Roman"/>
          <w:sz w:val="24"/>
          <w:szCs w:val="24"/>
        </w:rPr>
        <w:t>а</w:t>
      </w:r>
      <w:r w:rsidR="00CD108E" w:rsidRPr="00CD108E">
        <w:rPr>
          <w:rFonts w:ascii="Times New Roman" w:hAnsi="Times New Roman"/>
          <w:iCs/>
          <w:sz w:val="24"/>
          <w:szCs w:val="24"/>
        </w:rPr>
        <w:t xml:space="preserve">ктом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5D2B42">
        <w:rPr>
          <w:rFonts w:ascii="Times New Roman" w:hAnsi="Times New Roman"/>
          <w:iCs/>
          <w:sz w:val="24"/>
          <w:szCs w:val="24"/>
        </w:rPr>
        <w:t>24</w:t>
      </w:r>
      <w:r w:rsidR="0080725A">
        <w:rPr>
          <w:rFonts w:ascii="Times New Roman" w:hAnsi="Times New Roman"/>
          <w:iCs/>
          <w:sz w:val="24"/>
          <w:szCs w:val="24"/>
        </w:rPr>
        <w:t xml:space="preserve"> </w:t>
      </w:r>
      <w:r w:rsidR="005D2B42">
        <w:rPr>
          <w:rFonts w:ascii="Times New Roman" w:hAnsi="Times New Roman"/>
          <w:iCs/>
          <w:sz w:val="24"/>
          <w:szCs w:val="24"/>
        </w:rPr>
        <w:t>декабря</w:t>
      </w:r>
      <w:r w:rsidR="00CD108E" w:rsidRPr="00CD108E">
        <w:rPr>
          <w:rFonts w:ascii="Times New Roman" w:hAnsi="Times New Roman"/>
          <w:iCs/>
          <w:sz w:val="24"/>
          <w:szCs w:val="24"/>
        </w:rPr>
        <w:t xml:space="preserve"> 202</w:t>
      </w:r>
      <w:r w:rsidR="005D2B42">
        <w:rPr>
          <w:rFonts w:ascii="Times New Roman" w:hAnsi="Times New Roman"/>
          <w:iCs/>
          <w:sz w:val="24"/>
          <w:szCs w:val="24"/>
        </w:rPr>
        <w:t>0</w:t>
      </w:r>
      <w:r w:rsidR="00CD108E" w:rsidRPr="00CD108E">
        <w:rPr>
          <w:rFonts w:ascii="Times New Roman" w:hAnsi="Times New Roman"/>
          <w:iCs/>
          <w:sz w:val="24"/>
          <w:szCs w:val="24"/>
        </w:rPr>
        <w:t xml:space="preserve"> года               № </w:t>
      </w:r>
      <w:r w:rsidR="005D2B42">
        <w:rPr>
          <w:rFonts w:ascii="Times New Roman" w:hAnsi="Times New Roman"/>
          <w:iCs/>
          <w:sz w:val="24"/>
          <w:szCs w:val="24"/>
        </w:rPr>
        <w:t>61-впл</w:t>
      </w:r>
      <w:r w:rsidR="00CD108E" w:rsidRPr="00CD108E">
        <w:rPr>
          <w:rFonts w:ascii="Times New Roman" w:hAnsi="Times New Roman"/>
          <w:iCs/>
          <w:sz w:val="24"/>
          <w:szCs w:val="24"/>
        </w:rPr>
        <w:t>,</w:t>
      </w:r>
      <w:r w:rsidR="00CD108E" w:rsidRPr="00CD108E">
        <w:rPr>
          <w:rFonts w:ascii="Times New Roman" w:hAnsi="Times New Roman"/>
          <w:sz w:val="24"/>
          <w:szCs w:val="24"/>
        </w:rPr>
        <w:t xml:space="preserve"> </w:t>
      </w:r>
      <w:r w:rsidRPr="00CD108E">
        <w:rPr>
          <w:rFonts w:ascii="Times New Roman" w:hAnsi="Times New Roman"/>
          <w:sz w:val="24"/>
          <w:szCs w:val="24"/>
        </w:rPr>
        <w:t xml:space="preserve">Арендатор обязан возместить Арендодателю стоимость необходимых работ </w:t>
      </w:r>
      <w:r w:rsidR="00CD108E" w:rsidRPr="00CD108E">
        <w:rPr>
          <w:rFonts w:ascii="Times New Roman" w:hAnsi="Times New Roman"/>
          <w:sz w:val="24"/>
          <w:szCs w:val="24"/>
        </w:rPr>
        <w:t xml:space="preserve">                </w:t>
      </w:r>
      <w:r w:rsidRPr="00CD108E">
        <w:rPr>
          <w:rFonts w:ascii="Times New Roman" w:hAnsi="Times New Roman"/>
          <w:sz w:val="24"/>
          <w:szCs w:val="24"/>
        </w:rPr>
        <w:t>по сохранению Объекта аренды в целях устранения выявленных недостатков.</w:t>
      </w:r>
    </w:p>
    <w:p w:rsidR="00A55398" w:rsidRPr="00E160DC" w:rsidRDefault="0071726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Использовать Объект аренды </w:t>
      </w:r>
      <w:r w:rsidR="002D0318" w:rsidRPr="00E160DC">
        <w:rPr>
          <w:rFonts w:ascii="Times New Roman" w:hAnsi="Times New Roman"/>
          <w:sz w:val="24"/>
          <w:szCs w:val="24"/>
        </w:rPr>
        <w:t>в соответствии с требованиями законодательства Российской Федерации, Договора и Охранного обязательства</w:t>
      </w:r>
      <w:r w:rsidR="00A55A26" w:rsidRPr="00E160DC">
        <w:rPr>
          <w:rFonts w:ascii="Times New Roman" w:hAnsi="Times New Roman"/>
          <w:sz w:val="24"/>
          <w:szCs w:val="24"/>
        </w:rPr>
        <w:t>.</w:t>
      </w:r>
    </w:p>
    <w:p w:rsidR="00730F23" w:rsidRPr="00E160DC" w:rsidRDefault="00211CA3"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Н</w:t>
      </w:r>
      <w:r w:rsidR="00730F23" w:rsidRPr="00E160DC">
        <w:rPr>
          <w:rFonts w:ascii="Times New Roman" w:hAnsi="Times New Roman"/>
          <w:sz w:val="24"/>
          <w:szCs w:val="24"/>
        </w:rPr>
        <w:t xml:space="preserve">е сдавать Объект аренды с </w:t>
      </w:r>
      <w:r w:rsidR="00DD6F9A" w:rsidRPr="00E160DC">
        <w:rPr>
          <w:rFonts w:ascii="Times New Roman" w:hAnsi="Times New Roman"/>
          <w:sz w:val="24"/>
          <w:szCs w:val="24"/>
        </w:rPr>
        <w:t>з</w:t>
      </w:r>
      <w:r w:rsidR="00730F23" w:rsidRPr="00E160DC">
        <w:rPr>
          <w:rFonts w:ascii="Times New Roman" w:hAnsi="Times New Roman"/>
          <w:sz w:val="24"/>
          <w:szCs w:val="24"/>
        </w:rPr>
        <w:t>емельным участком в субаренду (поднаем)</w:t>
      </w:r>
      <w:r w:rsidRPr="00E160DC">
        <w:rPr>
          <w:rFonts w:ascii="Times New Roman" w:hAnsi="Times New Roman"/>
          <w:sz w:val="24"/>
          <w:szCs w:val="24"/>
        </w:rPr>
        <w:t xml:space="preserve">                     </w:t>
      </w:r>
      <w:r w:rsidR="00730F23" w:rsidRPr="00E160DC">
        <w:rPr>
          <w:rFonts w:ascii="Times New Roman" w:hAnsi="Times New Roman"/>
          <w:sz w:val="24"/>
          <w:szCs w:val="24"/>
        </w:rPr>
        <w:t xml:space="preserve">  и не распоряжаться ими иным образом (не передавать свои права и обязанности по Договору другому лицу (перенаем), не предоставлять в безвозмездное пользование,</w:t>
      </w:r>
      <w:r w:rsidRPr="00E160DC">
        <w:rPr>
          <w:rFonts w:ascii="Times New Roman" w:hAnsi="Times New Roman"/>
          <w:sz w:val="24"/>
          <w:szCs w:val="24"/>
        </w:rPr>
        <w:t xml:space="preserve"> </w:t>
      </w:r>
      <w:r w:rsidR="00730F23" w:rsidRPr="00E160DC">
        <w:rPr>
          <w:rFonts w:ascii="Times New Roman" w:hAnsi="Times New Roman"/>
          <w:sz w:val="24"/>
          <w:szCs w:val="24"/>
        </w:rPr>
        <w:t>не отдавать арендные права в залог,</w:t>
      </w:r>
      <w:r w:rsidR="003A6D34" w:rsidRPr="00E160DC">
        <w:rPr>
          <w:rFonts w:ascii="Times New Roman" w:hAnsi="Times New Roman"/>
          <w:sz w:val="24"/>
          <w:szCs w:val="24"/>
        </w:rPr>
        <w:t xml:space="preserve"> </w:t>
      </w:r>
      <w:r w:rsidR="00730F23" w:rsidRPr="00E160DC">
        <w:rPr>
          <w:rFonts w:ascii="Times New Roman" w:hAnsi="Times New Roman"/>
          <w:sz w:val="24"/>
          <w:szCs w:val="24"/>
        </w:rPr>
        <w:t>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A55A26" w:rsidRPr="00E160DC" w:rsidRDefault="00730F23" w:rsidP="00D80517">
      <w:pPr>
        <w:pStyle w:val="a8"/>
        <w:spacing w:after="0"/>
        <w:ind w:left="0" w:right="55" w:firstLine="709"/>
        <w:jc w:val="both"/>
        <w:rPr>
          <w:sz w:val="24"/>
          <w:szCs w:val="24"/>
        </w:rPr>
      </w:pPr>
      <w:r w:rsidRPr="00E160DC">
        <w:rPr>
          <w:sz w:val="24"/>
          <w:szCs w:val="24"/>
        </w:rPr>
        <w:t>5</w:t>
      </w:r>
      <w:r w:rsidR="00A55A26" w:rsidRPr="00E160DC">
        <w:rPr>
          <w:sz w:val="24"/>
          <w:szCs w:val="24"/>
        </w:rPr>
        <w:t>.2.</w:t>
      </w:r>
      <w:r w:rsidRPr="00E160DC">
        <w:rPr>
          <w:sz w:val="24"/>
          <w:szCs w:val="24"/>
        </w:rPr>
        <w:t>4</w:t>
      </w:r>
      <w:r w:rsidR="00A55A26" w:rsidRPr="00E160DC">
        <w:rPr>
          <w:sz w:val="24"/>
          <w:szCs w:val="24"/>
        </w:rPr>
        <w:t>. Арендатор на весь период использования Объекта аренды  в рамках Договора принимает на себя обязанности Арендодателя по содержанию Объекта аренды, в том числе, обязанности по оплате коммунальных услуг, оказанных в период использования Объекта аренды, а также обязанности по оплате расходов, связанных</w:t>
      </w:r>
      <w:r w:rsidR="00BE6F92" w:rsidRPr="00E160DC">
        <w:rPr>
          <w:sz w:val="24"/>
          <w:szCs w:val="24"/>
        </w:rPr>
        <w:t xml:space="preserve"> </w:t>
      </w:r>
      <w:r w:rsidR="00A55A26" w:rsidRPr="00E160DC">
        <w:rPr>
          <w:sz w:val="24"/>
          <w:szCs w:val="24"/>
        </w:rPr>
        <w:t>с содержанием и ремонтом Объекта аренды. Во исполнение указанных выше обязательств, Арендатор самостоятельно</w:t>
      </w:r>
      <w:r w:rsidR="00DD6F9A" w:rsidRPr="00E160DC">
        <w:rPr>
          <w:sz w:val="24"/>
          <w:szCs w:val="24"/>
        </w:rPr>
        <w:t xml:space="preserve">               </w:t>
      </w:r>
      <w:r w:rsidR="00A55A26" w:rsidRPr="00E160DC">
        <w:rPr>
          <w:sz w:val="24"/>
          <w:szCs w:val="24"/>
        </w:rPr>
        <w:t xml:space="preserve"> в течение 30 </w:t>
      </w:r>
      <w:r w:rsidR="000F4A25">
        <w:rPr>
          <w:sz w:val="24"/>
          <w:szCs w:val="24"/>
        </w:rPr>
        <w:t xml:space="preserve">(тридцати) </w:t>
      </w:r>
      <w:r w:rsidR="00A55A26" w:rsidRPr="00E160DC">
        <w:rPr>
          <w:sz w:val="24"/>
          <w:szCs w:val="24"/>
        </w:rPr>
        <w:t xml:space="preserve">календарных дней с момента заключения Договора обязуется заключить соответствующие </w:t>
      </w:r>
      <w:r w:rsidR="009A710F">
        <w:rPr>
          <w:sz w:val="24"/>
          <w:szCs w:val="24"/>
        </w:rPr>
        <w:t>д</w:t>
      </w:r>
      <w:r w:rsidR="00A55A26" w:rsidRPr="00E160DC">
        <w:rPr>
          <w:sz w:val="24"/>
          <w:szCs w:val="24"/>
        </w:rPr>
        <w:t>оговоры с организацией, осуществляющей управление Объектом аренды, а так же с организациями – поставщиками коммунальных ресурсов (</w:t>
      </w:r>
      <w:proofErr w:type="spellStart"/>
      <w:r w:rsidR="00A55A26" w:rsidRPr="00E160DC">
        <w:rPr>
          <w:sz w:val="24"/>
          <w:szCs w:val="24"/>
        </w:rPr>
        <w:t>ресурсоснабжающими</w:t>
      </w:r>
      <w:proofErr w:type="spellEnd"/>
      <w:r w:rsidR="00A55A26" w:rsidRPr="00E160DC">
        <w:rPr>
          <w:sz w:val="24"/>
          <w:szCs w:val="24"/>
        </w:rPr>
        <w:t xml:space="preserve"> организациями). В том случае, если услуга по вывозу ТБО </w:t>
      </w:r>
      <w:r w:rsidR="000F4A25">
        <w:rPr>
          <w:sz w:val="24"/>
          <w:szCs w:val="24"/>
        </w:rPr>
        <w:t xml:space="preserve">                          </w:t>
      </w:r>
      <w:r w:rsidR="00A55A26" w:rsidRPr="00E160DC">
        <w:rPr>
          <w:sz w:val="24"/>
          <w:szCs w:val="24"/>
        </w:rPr>
        <w:t>не включена в перечень работ</w:t>
      </w:r>
      <w:r w:rsidR="00DD6F9A" w:rsidRPr="00E160DC">
        <w:rPr>
          <w:sz w:val="24"/>
          <w:szCs w:val="24"/>
        </w:rPr>
        <w:t xml:space="preserve"> </w:t>
      </w:r>
      <w:r w:rsidR="00A55A26" w:rsidRPr="00E160DC">
        <w:rPr>
          <w:sz w:val="24"/>
          <w:szCs w:val="24"/>
        </w:rPr>
        <w:t>по договору, заключенному Арендатором</w:t>
      </w:r>
      <w:r w:rsidR="00BE6F92" w:rsidRPr="00E160DC">
        <w:rPr>
          <w:sz w:val="24"/>
          <w:szCs w:val="24"/>
        </w:rPr>
        <w:t xml:space="preserve"> </w:t>
      </w:r>
      <w:r w:rsidR="00A55A26" w:rsidRPr="00E160DC">
        <w:rPr>
          <w:sz w:val="24"/>
          <w:szCs w:val="24"/>
        </w:rPr>
        <w:t xml:space="preserve">с организацией, осуществляющей управление Объектом аренды, </w:t>
      </w:r>
      <w:r w:rsidR="00C57B53">
        <w:rPr>
          <w:sz w:val="24"/>
          <w:szCs w:val="24"/>
        </w:rPr>
        <w:t>А</w:t>
      </w:r>
      <w:r w:rsidR="00A55A26" w:rsidRPr="00E160DC">
        <w:rPr>
          <w:sz w:val="24"/>
          <w:szCs w:val="24"/>
        </w:rPr>
        <w:t>рендатор в указанный выше срок обязан заключить договор на вывоз ТБО</w:t>
      </w:r>
      <w:r w:rsidR="00757F88" w:rsidRPr="00E160DC">
        <w:rPr>
          <w:sz w:val="24"/>
          <w:szCs w:val="24"/>
        </w:rPr>
        <w:t xml:space="preserve"> самостоятельно</w:t>
      </w:r>
      <w:r w:rsidR="00A55A26" w:rsidRPr="00E160DC">
        <w:rPr>
          <w:sz w:val="24"/>
          <w:szCs w:val="24"/>
        </w:rPr>
        <w:t>. В течение 10</w:t>
      </w:r>
      <w:r w:rsidR="000F4A25">
        <w:rPr>
          <w:sz w:val="24"/>
          <w:szCs w:val="24"/>
        </w:rPr>
        <w:t xml:space="preserve"> (десяти) календарных</w:t>
      </w:r>
      <w:r w:rsidR="00A55A26" w:rsidRPr="00E160DC">
        <w:rPr>
          <w:sz w:val="24"/>
          <w:szCs w:val="24"/>
        </w:rPr>
        <w:t xml:space="preserve"> дней </w:t>
      </w:r>
      <w:r w:rsidR="000F4A25">
        <w:rPr>
          <w:sz w:val="24"/>
          <w:szCs w:val="24"/>
        </w:rPr>
        <w:t xml:space="preserve">         </w:t>
      </w:r>
      <w:r w:rsidR="00A55A26" w:rsidRPr="00E160DC">
        <w:rPr>
          <w:sz w:val="24"/>
          <w:szCs w:val="24"/>
        </w:rPr>
        <w:t xml:space="preserve">с момента заключения указанных договоров Арендатор обязуется представить их копии Арендодателю. </w:t>
      </w:r>
    </w:p>
    <w:p w:rsidR="00A55A26" w:rsidRPr="00E160DC" w:rsidRDefault="00A55A26" w:rsidP="00D80517">
      <w:pPr>
        <w:pStyle w:val="a8"/>
        <w:spacing w:after="0"/>
        <w:ind w:left="0" w:right="55" w:firstLine="709"/>
        <w:jc w:val="both"/>
        <w:rPr>
          <w:sz w:val="24"/>
          <w:szCs w:val="24"/>
        </w:rPr>
      </w:pPr>
      <w:r w:rsidRPr="00E160DC">
        <w:rPr>
          <w:sz w:val="24"/>
          <w:szCs w:val="24"/>
        </w:rPr>
        <w:lastRenderedPageBreak/>
        <w:t xml:space="preserve">В случае несвоевременного заключения обозначенных в настоящем пункте договоров Арендатор обязуется возместить </w:t>
      </w:r>
      <w:proofErr w:type="gramStart"/>
      <w:r w:rsidRPr="00E160DC">
        <w:rPr>
          <w:sz w:val="24"/>
          <w:szCs w:val="24"/>
        </w:rPr>
        <w:t>расходы</w:t>
      </w:r>
      <w:proofErr w:type="gramEnd"/>
      <w:r w:rsidRPr="00E160DC">
        <w:rPr>
          <w:sz w:val="24"/>
          <w:szCs w:val="24"/>
        </w:rPr>
        <w:t xml:space="preserve"> по оплате коммунальных услуг исходя </w:t>
      </w:r>
      <w:r w:rsidR="00BE6F92" w:rsidRPr="00E160DC">
        <w:rPr>
          <w:sz w:val="24"/>
          <w:szCs w:val="24"/>
        </w:rPr>
        <w:t xml:space="preserve">                             </w:t>
      </w:r>
      <w:r w:rsidRPr="00E160DC">
        <w:rPr>
          <w:sz w:val="24"/>
          <w:szCs w:val="24"/>
        </w:rPr>
        <w:t xml:space="preserve">из нагрузки, мощности токоприемников, расчетных объемов водопотребления </w:t>
      </w:r>
      <w:r w:rsidR="000B6FEC" w:rsidRPr="00E160DC">
        <w:rPr>
          <w:sz w:val="24"/>
          <w:szCs w:val="24"/>
        </w:rPr>
        <w:t xml:space="preserve">                                 </w:t>
      </w:r>
      <w:r w:rsidR="00730F23" w:rsidRPr="00E160DC">
        <w:rPr>
          <w:sz w:val="24"/>
          <w:szCs w:val="24"/>
        </w:rPr>
        <w:t xml:space="preserve"> </w:t>
      </w:r>
      <w:r w:rsidRPr="00E160DC">
        <w:rPr>
          <w:sz w:val="24"/>
          <w:szCs w:val="24"/>
        </w:rPr>
        <w:t xml:space="preserve">и водоотведения. </w:t>
      </w:r>
    </w:p>
    <w:p w:rsidR="00DD6F9A" w:rsidRPr="00E160DC" w:rsidRDefault="00DD6F9A"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отсутствия возможности заключить договоры на оказание эксплуатационных и коммунальных </w:t>
      </w:r>
      <w:r w:rsidR="009C085B" w:rsidRPr="00E160DC">
        <w:rPr>
          <w:rFonts w:ascii="Times New Roman" w:hAnsi="Times New Roman"/>
          <w:sz w:val="24"/>
          <w:szCs w:val="24"/>
        </w:rPr>
        <w:t xml:space="preserve">услуг </w:t>
      </w:r>
      <w:r w:rsidRPr="00E160DC">
        <w:rPr>
          <w:rFonts w:ascii="Times New Roman" w:hAnsi="Times New Roman"/>
          <w:sz w:val="24"/>
          <w:szCs w:val="24"/>
        </w:rPr>
        <w:t xml:space="preserve">Арендатор обязан в течение </w:t>
      </w:r>
      <w:r w:rsidR="009C085B" w:rsidRPr="00E160DC">
        <w:rPr>
          <w:rFonts w:ascii="Times New Roman" w:hAnsi="Times New Roman"/>
          <w:sz w:val="24"/>
          <w:szCs w:val="24"/>
        </w:rPr>
        <w:t>40</w:t>
      </w:r>
      <w:r w:rsidRPr="00E160DC">
        <w:rPr>
          <w:rFonts w:ascii="Times New Roman" w:hAnsi="Times New Roman"/>
          <w:sz w:val="24"/>
          <w:szCs w:val="24"/>
        </w:rPr>
        <w:t xml:space="preserve"> </w:t>
      </w:r>
      <w:r w:rsidR="00E461BD">
        <w:rPr>
          <w:rFonts w:ascii="Times New Roman" w:hAnsi="Times New Roman"/>
          <w:sz w:val="24"/>
          <w:szCs w:val="24"/>
        </w:rPr>
        <w:t xml:space="preserve">(сорока) </w:t>
      </w:r>
      <w:r w:rsidRPr="00E160DC">
        <w:rPr>
          <w:rFonts w:ascii="Times New Roman" w:hAnsi="Times New Roman"/>
          <w:sz w:val="24"/>
          <w:szCs w:val="24"/>
        </w:rPr>
        <w:t>календарных дней со дня заключения Договора представить Арендодателю письменные пояснения с приложением документов, подтверждающих отсутствие возможности заключения указанных договоров.</w:t>
      </w:r>
    </w:p>
    <w:p w:rsidR="003730FD" w:rsidRPr="00E160DC" w:rsidRDefault="00333F2E"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5</w:t>
      </w:r>
      <w:r w:rsidRPr="00E160DC">
        <w:rPr>
          <w:rFonts w:ascii="Times New Roman" w:hAnsi="Times New Roman"/>
          <w:sz w:val="24"/>
          <w:szCs w:val="24"/>
        </w:rPr>
        <w:t xml:space="preserve">. </w:t>
      </w:r>
      <w:r w:rsidR="00270771" w:rsidRPr="00E160DC">
        <w:rPr>
          <w:rFonts w:ascii="Times New Roman" w:hAnsi="Times New Roman"/>
          <w:sz w:val="24"/>
          <w:szCs w:val="24"/>
        </w:rPr>
        <w:t xml:space="preserve">Вносить арендную плату </w:t>
      </w:r>
      <w:r w:rsidR="001B08C4" w:rsidRPr="00E160DC">
        <w:rPr>
          <w:rFonts w:ascii="Times New Roman" w:hAnsi="Times New Roman"/>
          <w:sz w:val="24"/>
          <w:szCs w:val="24"/>
        </w:rPr>
        <w:t xml:space="preserve">за пользование Объектом аренды </w:t>
      </w:r>
      <w:r w:rsidR="00270771" w:rsidRPr="00E160DC">
        <w:rPr>
          <w:rFonts w:ascii="Times New Roman" w:hAnsi="Times New Roman"/>
          <w:sz w:val="24"/>
          <w:szCs w:val="24"/>
        </w:rPr>
        <w:t xml:space="preserve">и </w:t>
      </w:r>
      <w:r w:rsidR="00C05E5A" w:rsidRPr="00E160DC">
        <w:rPr>
          <w:rFonts w:ascii="Times New Roman" w:hAnsi="Times New Roman"/>
          <w:sz w:val="24"/>
          <w:szCs w:val="24"/>
        </w:rPr>
        <w:t>арендную плату                   за пользование земельным участком</w:t>
      </w:r>
      <w:r w:rsidR="001B08C4" w:rsidRPr="00E160DC">
        <w:rPr>
          <w:rFonts w:ascii="Times New Roman" w:hAnsi="Times New Roman"/>
          <w:sz w:val="24"/>
          <w:szCs w:val="24"/>
        </w:rPr>
        <w:t>, предусмотренные  Договором,</w:t>
      </w:r>
      <w:r w:rsidR="000639E7" w:rsidRPr="00E160DC">
        <w:rPr>
          <w:rFonts w:ascii="Times New Roman" w:hAnsi="Times New Roman"/>
          <w:sz w:val="24"/>
          <w:szCs w:val="24"/>
        </w:rPr>
        <w:t xml:space="preserve"> в порядке, размерах</w:t>
      </w:r>
      <w:r w:rsidR="009A710F">
        <w:rPr>
          <w:rFonts w:ascii="Times New Roman" w:hAnsi="Times New Roman"/>
          <w:sz w:val="24"/>
          <w:szCs w:val="24"/>
        </w:rPr>
        <w:t xml:space="preserve">                  </w:t>
      </w:r>
      <w:r w:rsidR="000639E7" w:rsidRPr="00E160DC">
        <w:rPr>
          <w:rFonts w:ascii="Times New Roman" w:hAnsi="Times New Roman"/>
          <w:sz w:val="24"/>
          <w:szCs w:val="24"/>
        </w:rPr>
        <w:t xml:space="preserve"> и</w:t>
      </w:r>
      <w:r w:rsidR="00270771" w:rsidRPr="00E160DC">
        <w:rPr>
          <w:rFonts w:ascii="Times New Roman" w:hAnsi="Times New Roman"/>
          <w:sz w:val="24"/>
          <w:szCs w:val="24"/>
        </w:rPr>
        <w:t xml:space="preserve"> сроки, предусмотренные </w:t>
      </w:r>
      <w:r w:rsidR="00730F23" w:rsidRPr="00E160DC">
        <w:rPr>
          <w:rFonts w:ascii="Times New Roman" w:hAnsi="Times New Roman"/>
          <w:sz w:val="24"/>
          <w:szCs w:val="24"/>
        </w:rPr>
        <w:t>Д</w:t>
      </w:r>
      <w:r w:rsidR="00270771" w:rsidRPr="00E160DC">
        <w:rPr>
          <w:rFonts w:ascii="Times New Roman" w:hAnsi="Times New Roman"/>
          <w:sz w:val="24"/>
          <w:szCs w:val="24"/>
        </w:rPr>
        <w:t>о</w:t>
      </w:r>
      <w:r w:rsidR="00757F88" w:rsidRPr="00E160DC">
        <w:rPr>
          <w:rFonts w:ascii="Times New Roman" w:hAnsi="Times New Roman"/>
          <w:sz w:val="24"/>
          <w:szCs w:val="24"/>
        </w:rPr>
        <w:t>го</w:t>
      </w:r>
      <w:r w:rsidR="00270771" w:rsidRPr="00E160DC">
        <w:rPr>
          <w:rFonts w:ascii="Times New Roman" w:hAnsi="Times New Roman"/>
          <w:sz w:val="24"/>
          <w:szCs w:val="24"/>
        </w:rPr>
        <w:t>вором</w:t>
      </w:r>
      <w:r w:rsidR="001B08C4" w:rsidRPr="00E160DC">
        <w:rPr>
          <w:rFonts w:ascii="Times New Roman" w:hAnsi="Times New Roman"/>
          <w:sz w:val="24"/>
          <w:szCs w:val="24"/>
        </w:rPr>
        <w:t xml:space="preserve">, а также своевременно производить оплату </w:t>
      </w:r>
      <w:r w:rsidR="006A485B">
        <w:rPr>
          <w:rFonts w:ascii="Times New Roman" w:hAnsi="Times New Roman"/>
          <w:sz w:val="24"/>
          <w:szCs w:val="24"/>
        </w:rPr>
        <w:t xml:space="preserve">                          </w:t>
      </w:r>
      <w:r w:rsidR="001B08C4" w:rsidRPr="00E160DC">
        <w:rPr>
          <w:rFonts w:ascii="Times New Roman" w:hAnsi="Times New Roman"/>
          <w:sz w:val="24"/>
          <w:szCs w:val="24"/>
        </w:rPr>
        <w:t>по отдельным договорам, указанным</w:t>
      </w:r>
      <w:r w:rsidR="00730F23" w:rsidRPr="00E160DC">
        <w:rPr>
          <w:rFonts w:ascii="Times New Roman" w:hAnsi="Times New Roman"/>
          <w:sz w:val="24"/>
          <w:szCs w:val="24"/>
        </w:rPr>
        <w:t xml:space="preserve"> </w:t>
      </w:r>
      <w:r w:rsidR="001B08C4" w:rsidRPr="00E160DC">
        <w:rPr>
          <w:rFonts w:ascii="Times New Roman" w:hAnsi="Times New Roman"/>
          <w:sz w:val="24"/>
          <w:szCs w:val="24"/>
        </w:rPr>
        <w:t>в п</w:t>
      </w:r>
      <w:r w:rsidR="00730F23" w:rsidRPr="00E160DC">
        <w:rPr>
          <w:rFonts w:ascii="Times New Roman" w:hAnsi="Times New Roman"/>
          <w:sz w:val="24"/>
          <w:szCs w:val="24"/>
        </w:rPr>
        <w:t>ункте</w:t>
      </w:r>
      <w:r w:rsidR="000A25C9" w:rsidRPr="00E160DC">
        <w:rPr>
          <w:rFonts w:ascii="Times New Roman" w:hAnsi="Times New Roman"/>
          <w:sz w:val="24"/>
          <w:szCs w:val="24"/>
        </w:rPr>
        <w:t xml:space="preserve"> </w:t>
      </w:r>
      <w:r w:rsidR="001B08C4" w:rsidRPr="00E160DC">
        <w:rPr>
          <w:rFonts w:ascii="Times New Roman" w:hAnsi="Times New Roman"/>
          <w:sz w:val="24"/>
          <w:szCs w:val="24"/>
        </w:rPr>
        <w:t>5.2.</w:t>
      </w:r>
      <w:r w:rsidR="001401D4" w:rsidRPr="00E160DC">
        <w:rPr>
          <w:rFonts w:ascii="Times New Roman" w:hAnsi="Times New Roman"/>
          <w:sz w:val="24"/>
          <w:szCs w:val="24"/>
        </w:rPr>
        <w:t>4</w:t>
      </w:r>
      <w:r w:rsidR="001B08C4" w:rsidRPr="00E160DC">
        <w:rPr>
          <w:rFonts w:ascii="Times New Roman" w:hAnsi="Times New Roman"/>
          <w:sz w:val="24"/>
          <w:szCs w:val="24"/>
        </w:rPr>
        <w:t xml:space="preserve"> Договора</w:t>
      </w:r>
      <w:r w:rsidR="00270771" w:rsidRPr="00E160DC">
        <w:rPr>
          <w:rFonts w:ascii="Times New Roman" w:hAnsi="Times New Roman"/>
          <w:sz w:val="24"/>
          <w:szCs w:val="24"/>
        </w:rPr>
        <w:t>.</w:t>
      </w:r>
    </w:p>
    <w:p w:rsidR="00E567A7" w:rsidRDefault="00333F2E"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6</w:t>
      </w:r>
      <w:r w:rsidRPr="00E160DC">
        <w:rPr>
          <w:rFonts w:ascii="Times New Roman" w:hAnsi="Times New Roman"/>
          <w:sz w:val="24"/>
          <w:szCs w:val="24"/>
        </w:rPr>
        <w:t xml:space="preserve">. </w:t>
      </w:r>
      <w:r w:rsidR="00E567A7" w:rsidRPr="00E160DC">
        <w:rPr>
          <w:rFonts w:ascii="Times New Roman" w:hAnsi="Times New Roman"/>
          <w:sz w:val="24"/>
          <w:szCs w:val="24"/>
        </w:rPr>
        <w:t xml:space="preserve">В течение месяца со дня заключения Договора за счет собственных средств </w:t>
      </w:r>
      <w:r w:rsidR="00A22926" w:rsidRPr="00E160DC">
        <w:rPr>
          <w:rFonts w:ascii="Times New Roman" w:hAnsi="Times New Roman"/>
          <w:sz w:val="24"/>
          <w:szCs w:val="24"/>
        </w:rPr>
        <w:t>застраховать Объект аренды</w:t>
      </w:r>
      <w:r w:rsidR="00290537" w:rsidRPr="00E160DC">
        <w:rPr>
          <w:rFonts w:ascii="Times New Roman" w:hAnsi="Times New Roman"/>
          <w:sz w:val="24"/>
          <w:szCs w:val="24"/>
        </w:rPr>
        <w:t xml:space="preserve">, </w:t>
      </w:r>
      <w:r w:rsidR="00A22926" w:rsidRPr="00E160DC">
        <w:rPr>
          <w:rFonts w:ascii="Times New Roman" w:hAnsi="Times New Roman"/>
          <w:sz w:val="24"/>
          <w:szCs w:val="24"/>
        </w:rPr>
        <w:t xml:space="preserve">от любого ущерба и разрушений </w:t>
      </w:r>
      <w:r w:rsidR="003A6D34" w:rsidRPr="00E160DC">
        <w:rPr>
          <w:rFonts w:ascii="Times New Roman" w:hAnsi="Times New Roman"/>
          <w:sz w:val="24"/>
          <w:szCs w:val="24"/>
        </w:rPr>
        <w:t xml:space="preserve"> </w:t>
      </w:r>
      <w:r w:rsidR="00A22926" w:rsidRPr="00E160DC">
        <w:rPr>
          <w:rFonts w:ascii="Times New Roman" w:hAnsi="Times New Roman"/>
          <w:sz w:val="24"/>
          <w:szCs w:val="24"/>
        </w:rPr>
        <w:t xml:space="preserve">по причине пожара, стихийных бедствий, аварий водопроводных, отопительных </w:t>
      </w:r>
      <w:r w:rsidR="003A6D34" w:rsidRPr="00E160DC">
        <w:rPr>
          <w:rFonts w:ascii="Times New Roman" w:hAnsi="Times New Roman"/>
          <w:sz w:val="24"/>
          <w:szCs w:val="24"/>
        </w:rPr>
        <w:t xml:space="preserve"> </w:t>
      </w:r>
      <w:r w:rsidR="00A22926" w:rsidRPr="00E160DC">
        <w:rPr>
          <w:rFonts w:ascii="Times New Roman" w:hAnsi="Times New Roman"/>
          <w:sz w:val="24"/>
          <w:szCs w:val="24"/>
        </w:rPr>
        <w:t>и канализационных систем, взрыва бытового газа, удара молнии. При страховании Объекта аренды выгодоприобретателем Арендатор обязан указать Арендодателя.</w:t>
      </w:r>
      <w:r w:rsidR="003869D8" w:rsidRPr="00E160DC">
        <w:rPr>
          <w:rFonts w:ascii="Times New Roman" w:hAnsi="Times New Roman"/>
          <w:sz w:val="24"/>
          <w:szCs w:val="24"/>
        </w:rPr>
        <w:t xml:space="preserve"> В течение </w:t>
      </w:r>
      <w:r w:rsidR="00626CC2">
        <w:rPr>
          <w:rFonts w:ascii="Times New Roman" w:hAnsi="Times New Roman"/>
          <w:sz w:val="24"/>
          <w:szCs w:val="24"/>
        </w:rPr>
        <w:t>десяти</w:t>
      </w:r>
      <w:r w:rsidR="00E539FA">
        <w:rPr>
          <w:rFonts w:ascii="Times New Roman" w:hAnsi="Times New Roman"/>
          <w:sz w:val="24"/>
          <w:szCs w:val="24"/>
        </w:rPr>
        <w:t xml:space="preserve"> (</w:t>
      </w:r>
      <w:r w:rsidR="00626CC2">
        <w:rPr>
          <w:rFonts w:ascii="Times New Roman" w:hAnsi="Times New Roman"/>
          <w:sz w:val="24"/>
          <w:szCs w:val="24"/>
        </w:rPr>
        <w:t>десяти</w:t>
      </w:r>
      <w:r w:rsidR="00E539FA">
        <w:rPr>
          <w:rFonts w:ascii="Times New Roman" w:hAnsi="Times New Roman"/>
          <w:sz w:val="24"/>
          <w:szCs w:val="24"/>
        </w:rPr>
        <w:t>) рабочих</w:t>
      </w:r>
      <w:r w:rsidR="003869D8" w:rsidRPr="00E160DC">
        <w:rPr>
          <w:rFonts w:ascii="Times New Roman" w:hAnsi="Times New Roman"/>
          <w:sz w:val="24"/>
          <w:szCs w:val="24"/>
        </w:rPr>
        <w:t xml:space="preserve"> дней с момента оформления страхового полиса (заключения договора страхования) предоставить Арендодателю заверенную страховщиком копию страхового полиса (договора страхования).</w:t>
      </w:r>
      <w:r w:rsidR="00CA5733" w:rsidRPr="00E160DC">
        <w:rPr>
          <w:rFonts w:ascii="Times New Roman" w:hAnsi="Times New Roman"/>
          <w:sz w:val="24"/>
          <w:szCs w:val="24"/>
        </w:rPr>
        <w:t xml:space="preserve"> Обеспечить непрерывное страхование Объекта аренды в течение всего срока действия Договора.</w:t>
      </w:r>
    </w:p>
    <w:p w:rsidR="0039379D" w:rsidRPr="00E539FA" w:rsidRDefault="0039379D" w:rsidP="0039379D">
      <w:pPr>
        <w:pStyle w:val="aff2"/>
        <w:spacing w:after="0" w:line="240" w:lineRule="auto"/>
        <w:ind w:left="0" w:firstLine="709"/>
        <w:jc w:val="both"/>
        <w:rPr>
          <w:rFonts w:ascii="Times New Roman" w:hAnsi="Times New Roman"/>
          <w:sz w:val="24"/>
          <w:szCs w:val="24"/>
        </w:rPr>
      </w:pPr>
      <w:r w:rsidRPr="00E539FA">
        <w:rPr>
          <w:rFonts w:ascii="Times New Roman" w:hAnsi="Times New Roman"/>
          <w:sz w:val="24"/>
          <w:szCs w:val="24"/>
        </w:rPr>
        <w:t>В случае отсутствия возможности заключить страх</w:t>
      </w:r>
      <w:r w:rsidR="00E539FA" w:rsidRPr="00E539FA">
        <w:rPr>
          <w:rFonts w:ascii="Times New Roman" w:hAnsi="Times New Roman"/>
          <w:sz w:val="24"/>
          <w:szCs w:val="24"/>
        </w:rPr>
        <w:t>ов</w:t>
      </w:r>
      <w:r w:rsidRPr="00E539FA">
        <w:rPr>
          <w:rFonts w:ascii="Times New Roman" w:hAnsi="Times New Roman"/>
          <w:sz w:val="24"/>
          <w:szCs w:val="24"/>
        </w:rPr>
        <w:t>о</w:t>
      </w:r>
      <w:r w:rsidR="00E539FA" w:rsidRPr="00E539FA">
        <w:rPr>
          <w:rFonts w:ascii="Times New Roman" w:hAnsi="Times New Roman"/>
          <w:sz w:val="24"/>
          <w:szCs w:val="24"/>
        </w:rPr>
        <w:t>й</w:t>
      </w:r>
      <w:r w:rsidRPr="00E539FA">
        <w:rPr>
          <w:rFonts w:ascii="Times New Roman" w:hAnsi="Times New Roman"/>
          <w:sz w:val="24"/>
          <w:szCs w:val="24"/>
        </w:rPr>
        <w:t xml:space="preserve"> полис (договор страхования) Арендатор обязан в течение 40</w:t>
      </w:r>
      <w:r w:rsidR="00E539FA" w:rsidRPr="00E539FA">
        <w:rPr>
          <w:rFonts w:ascii="Times New Roman" w:hAnsi="Times New Roman"/>
          <w:sz w:val="24"/>
          <w:szCs w:val="24"/>
        </w:rPr>
        <w:t xml:space="preserve"> (сорока)</w:t>
      </w:r>
      <w:r w:rsidRPr="00E539FA">
        <w:rPr>
          <w:rFonts w:ascii="Times New Roman" w:hAnsi="Times New Roman"/>
          <w:sz w:val="24"/>
          <w:szCs w:val="24"/>
        </w:rPr>
        <w:t xml:space="preserve"> календарных дней со дня заключения Договора представить Арендодателю ежегодно письменные пояснения с приложением документов, подтверждающих отсутствие возможности заключения указанных договоров.</w:t>
      </w:r>
    </w:p>
    <w:p w:rsidR="008F16D2" w:rsidRPr="00E160DC" w:rsidRDefault="00143050" w:rsidP="007B04B7">
      <w:pPr>
        <w:ind w:firstLine="708"/>
        <w:jc w:val="both"/>
      </w:pPr>
      <w:r w:rsidRPr="00E160DC">
        <w:t xml:space="preserve">5.2.7. </w:t>
      </w:r>
      <w:proofErr w:type="gramStart"/>
      <w:r w:rsidR="00C05E5A" w:rsidRPr="00E160DC">
        <w:t xml:space="preserve">Получить и предоставить Арендодателю </w:t>
      </w:r>
      <w:r w:rsidR="008F16D2" w:rsidRPr="00E160DC">
        <w:t xml:space="preserve">независимую гарантию </w:t>
      </w:r>
      <w:r w:rsidR="00E539FA">
        <w:t xml:space="preserve">                         </w:t>
      </w:r>
      <w:r w:rsidR="008F16D2" w:rsidRPr="00E160DC">
        <w:t xml:space="preserve">(банковскую гарантию) по исполнению обязанности провести работы по сохранению </w:t>
      </w:r>
      <w:r w:rsidR="000B7B75" w:rsidRPr="00E160DC">
        <w:t xml:space="preserve">Объекта аренды </w:t>
      </w:r>
      <w:r w:rsidRPr="00E160DC">
        <w:t xml:space="preserve"> </w:t>
      </w:r>
      <w:r w:rsidR="008F16D2" w:rsidRPr="00E160DC">
        <w:t xml:space="preserve">в объеме, определяемом исходя из стоимости работ по сохранению </w:t>
      </w:r>
      <w:r w:rsidR="000B7B75" w:rsidRPr="00E160DC">
        <w:t>О</w:t>
      </w:r>
      <w:r w:rsidR="008F16D2" w:rsidRPr="00E160DC">
        <w:t xml:space="preserve">бъекта </w:t>
      </w:r>
      <w:r w:rsidR="000B7B75" w:rsidRPr="00E160DC">
        <w:t>аренды</w:t>
      </w:r>
      <w:r w:rsidR="008F16D2" w:rsidRPr="00E160DC">
        <w:t xml:space="preserve"> </w:t>
      </w:r>
      <w:r w:rsidRPr="00E160DC">
        <w:t xml:space="preserve"> </w:t>
      </w:r>
      <w:r w:rsidR="008F16D2" w:rsidRPr="00E160DC">
        <w:t>(не менее 35</w:t>
      </w:r>
      <w:r w:rsidR="006A485B">
        <w:t xml:space="preserve"> (тридцати пяти) </w:t>
      </w:r>
      <w:r w:rsidR="008F16D2" w:rsidRPr="00E160DC">
        <w:t>процентов), предусмотренном согласованной</w:t>
      </w:r>
      <w:r w:rsidR="006A485B">
        <w:t xml:space="preserve">                             </w:t>
      </w:r>
      <w:r w:rsidR="008F16D2" w:rsidRPr="00E160DC">
        <w:t xml:space="preserve">в установленном порядке проектной документацией на проведение таких работ, в срок, </w:t>
      </w:r>
      <w:r w:rsidR="006A485B">
        <w:t xml:space="preserve">                    </w:t>
      </w:r>
      <w:r w:rsidR="008F16D2" w:rsidRPr="00E160DC">
        <w:t xml:space="preserve">не </w:t>
      </w:r>
      <w:r w:rsidR="008F16D2" w:rsidRPr="00253191">
        <w:t xml:space="preserve">превышающий </w:t>
      </w:r>
      <w:r w:rsidR="00FA5C2F" w:rsidRPr="00253191">
        <w:t>1 (</w:t>
      </w:r>
      <w:r w:rsidR="008F16D2" w:rsidRPr="00253191">
        <w:t>одного</w:t>
      </w:r>
      <w:r w:rsidR="00FA5C2F" w:rsidRPr="00253191">
        <w:t>)</w:t>
      </w:r>
      <w:r w:rsidR="008F16D2" w:rsidRPr="00253191">
        <w:t xml:space="preserve"> месяца</w:t>
      </w:r>
      <w:r w:rsidR="008F16D2" w:rsidRPr="00E160DC">
        <w:t xml:space="preserve"> со дня согласования в установленном порядке проектной документации</w:t>
      </w:r>
      <w:proofErr w:type="gramEnd"/>
      <w:r w:rsidR="008F16D2" w:rsidRPr="00E160DC">
        <w:t xml:space="preserve"> со сроком действия на период действия </w:t>
      </w:r>
      <w:r w:rsidRPr="00E160DC">
        <w:t>Д</w:t>
      </w:r>
      <w:r w:rsidR="008F16D2" w:rsidRPr="00E160DC">
        <w:t>оговора</w:t>
      </w:r>
      <w:r w:rsidR="008F16D2" w:rsidRPr="00253191">
        <w:t xml:space="preserve">, плюс </w:t>
      </w:r>
      <w:r w:rsidR="00FA5C2F" w:rsidRPr="00253191">
        <w:t>1 (</w:t>
      </w:r>
      <w:r w:rsidR="008F16D2" w:rsidRPr="00253191">
        <w:t>один</w:t>
      </w:r>
      <w:r w:rsidR="00FA5C2F" w:rsidRPr="00253191">
        <w:t>)</w:t>
      </w:r>
      <w:r w:rsidR="008F16D2" w:rsidRPr="00E160DC">
        <w:t xml:space="preserve"> месяц.</w:t>
      </w:r>
    </w:p>
    <w:p w:rsidR="00F3465B" w:rsidRPr="00E160DC" w:rsidRDefault="00C05E5A" w:rsidP="00BA3DCF">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 xml:space="preserve">Внести задаток (обеспечительный депозит) в размере </w:t>
      </w:r>
      <w:r w:rsidR="000B7B75" w:rsidRPr="00E160DC">
        <w:rPr>
          <w:rFonts w:ascii="Times New Roman" w:hAnsi="Times New Roman"/>
          <w:sz w:val="24"/>
          <w:szCs w:val="24"/>
        </w:rPr>
        <w:t>3</w:t>
      </w:r>
      <w:r w:rsidRPr="00E160DC">
        <w:rPr>
          <w:rFonts w:ascii="Times New Roman" w:hAnsi="Times New Roman"/>
          <w:sz w:val="24"/>
          <w:szCs w:val="24"/>
        </w:rPr>
        <w:t>5</w:t>
      </w:r>
      <w:r w:rsidR="00E539FA">
        <w:rPr>
          <w:rFonts w:ascii="Times New Roman" w:hAnsi="Times New Roman"/>
          <w:sz w:val="24"/>
          <w:szCs w:val="24"/>
        </w:rPr>
        <w:t xml:space="preserve"> (тридцати пяти)</w:t>
      </w:r>
      <w:r w:rsidRPr="00E160DC">
        <w:rPr>
          <w:rFonts w:ascii="Times New Roman" w:hAnsi="Times New Roman"/>
          <w:sz w:val="24"/>
          <w:szCs w:val="24"/>
        </w:rPr>
        <w:t xml:space="preserve"> процентов </w:t>
      </w:r>
      <w:bookmarkStart w:id="17" w:name="_Hlk98094629"/>
      <w:r w:rsidR="000B7B75" w:rsidRPr="00E160DC">
        <w:rPr>
          <w:rFonts w:ascii="Times New Roman" w:hAnsi="Times New Roman"/>
          <w:sz w:val="24"/>
          <w:szCs w:val="24"/>
        </w:rPr>
        <w:t>от кадастровой стоимости</w:t>
      </w:r>
      <w:r w:rsidR="00A20DBD" w:rsidRPr="00E160DC">
        <w:rPr>
          <w:rFonts w:ascii="Times New Roman" w:hAnsi="Times New Roman"/>
          <w:sz w:val="24"/>
          <w:szCs w:val="24"/>
        </w:rPr>
        <w:t xml:space="preserve"> </w:t>
      </w:r>
      <w:r w:rsidRPr="00E160DC">
        <w:rPr>
          <w:rFonts w:ascii="Times New Roman" w:hAnsi="Times New Roman"/>
          <w:sz w:val="24"/>
          <w:szCs w:val="24"/>
        </w:rPr>
        <w:t>Объект</w:t>
      </w:r>
      <w:r w:rsidR="000B7B75" w:rsidRPr="00E160DC">
        <w:rPr>
          <w:rFonts w:ascii="Times New Roman" w:hAnsi="Times New Roman"/>
          <w:sz w:val="24"/>
          <w:szCs w:val="24"/>
        </w:rPr>
        <w:t>а</w:t>
      </w:r>
      <w:r w:rsidRPr="00E160DC">
        <w:rPr>
          <w:rFonts w:ascii="Times New Roman" w:hAnsi="Times New Roman"/>
          <w:sz w:val="24"/>
          <w:szCs w:val="24"/>
        </w:rPr>
        <w:t xml:space="preserve"> аренды</w:t>
      </w:r>
      <w:bookmarkStart w:id="18" w:name="_Hlk98185849"/>
      <w:bookmarkEnd w:id="17"/>
      <w:r w:rsidR="00553D82" w:rsidRPr="00E160DC">
        <w:rPr>
          <w:rFonts w:ascii="Times New Roman" w:hAnsi="Times New Roman"/>
          <w:sz w:val="24"/>
          <w:szCs w:val="24"/>
        </w:rPr>
        <w:t xml:space="preserve"> единовременно не позднее </w:t>
      </w:r>
      <w:r w:rsidR="00E539FA">
        <w:rPr>
          <w:rFonts w:ascii="Times New Roman" w:hAnsi="Times New Roman"/>
          <w:sz w:val="24"/>
          <w:szCs w:val="24"/>
        </w:rPr>
        <w:t xml:space="preserve">                             </w:t>
      </w:r>
      <w:r w:rsidR="00553D82" w:rsidRPr="00E160DC">
        <w:rPr>
          <w:rFonts w:ascii="Times New Roman" w:hAnsi="Times New Roman"/>
          <w:sz w:val="24"/>
          <w:szCs w:val="24"/>
        </w:rPr>
        <w:t>30</w:t>
      </w:r>
      <w:r w:rsidR="00E539FA">
        <w:rPr>
          <w:rFonts w:ascii="Times New Roman" w:hAnsi="Times New Roman"/>
          <w:sz w:val="24"/>
          <w:szCs w:val="24"/>
        </w:rPr>
        <w:t xml:space="preserve"> (тридцати) календарных</w:t>
      </w:r>
      <w:r w:rsidR="00553D82" w:rsidRPr="00E160DC">
        <w:rPr>
          <w:rFonts w:ascii="Times New Roman" w:hAnsi="Times New Roman"/>
          <w:sz w:val="24"/>
          <w:szCs w:val="24"/>
        </w:rPr>
        <w:t xml:space="preserve"> дней с момента заключения Договора, </w:t>
      </w:r>
      <w:r w:rsidR="00BA3DCF" w:rsidRPr="00E160DC">
        <w:rPr>
          <w:rFonts w:ascii="Times New Roman" w:hAnsi="Times New Roman"/>
          <w:sz w:val="24"/>
          <w:szCs w:val="24"/>
        </w:rPr>
        <w:t xml:space="preserve">на срок до исполнения обязательств по проведению работ по сохранению Объекта аренды. </w:t>
      </w:r>
    </w:p>
    <w:p w:rsidR="00BA3DCF" w:rsidRPr="00E160DC" w:rsidRDefault="00BA3DCF" w:rsidP="00BA3DCF">
      <w:pPr>
        <w:pStyle w:val="ConsPlusNormal"/>
        <w:ind w:firstLine="709"/>
        <w:jc w:val="both"/>
        <w:rPr>
          <w:rFonts w:ascii="Times New Roman" w:hAnsi="Times New Roman" w:cs="Times New Roman"/>
          <w:sz w:val="24"/>
          <w:szCs w:val="24"/>
        </w:rPr>
      </w:pPr>
      <w:r w:rsidRPr="00E160DC">
        <w:rPr>
          <w:rFonts w:ascii="Times New Roman" w:hAnsi="Times New Roman" w:cs="Times New Roman"/>
          <w:sz w:val="24"/>
          <w:szCs w:val="24"/>
        </w:rPr>
        <w:t>В случае неисполнени</w:t>
      </w:r>
      <w:r w:rsidR="000F0AC3" w:rsidRPr="00E160DC">
        <w:rPr>
          <w:rFonts w:ascii="Times New Roman" w:hAnsi="Times New Roman" w:cs="Times New Roman"/>
          <w:sz w:val="24"/>
          <w:szCs w:val="24"/>
        </w:rPr>
        <w:t>я</w:t>
      </w:r>
      <w:r w:rsidRPr="00E160DC">
        <w:rPr>
          <w:rFonts w:ascii="Times New Roman" w:hAnsi="Times New Roman" w:cs="Times New Roman"/>
          <w:sz w:val="24"/>
          <w:szCs w:val="24"/>
        </w:rPr>
        <w:t xml:space="preserve"> </w:t>
      </w:r>
      <w:r w:rsidR="00C57B53">
        <w:rPr>
          <w:rFonts w:ascii="Times New Roman" w:hAnsi="Times New Roman" w:cs="Times New Roman"/>
          <w:sz w:val="24"/>
          <w:szCs w:val="24"/>
        </w:rPr>
        <w:t>А</w:t>
      </w:r>
      <w:r w:rsidRPr="00E160DC">
        <w:rPr>
          <w:rFonts w:ascii="Times New Roman" w:hAnsi="Times New Roman" w:cs="Times New Roman"/>
          <w:sz w:val="24"/>
          <w:szCs w:val="24"/>
        </w:rPr>
        <w:t>рендатором обязанности провести работы по сохранению Объекта аренды</w:t>
      </w:r>
      <w:r w:rsidR="00F30A9D" w:rsidRPr="00E160DC">
        <w:rPr>
          <w:rFonts w:ascii="Times New Roman" w:hAnsi="Times New Roman" w:cs="Times New Roman"/>
          <w:sz w:val="24"/>
          <w:szCs w:val="24"/>
        </w:rPr>
        <w:t>, предусмотренные пунктам</w:t>
      </w:r>
      <w:r w:rsidR="008319B3" w:rsidRPr="00E160DC">
        <w:rPr>
          <w:rFonts w:ascii="Times New Roman" w:hAnsi="Times New Roman" w:cs="Times New Roman"/>
          <w:sz w:val="24"/>
          <w:szCs w:val="24"/>
        </w:rPr>
        <w:t xml:space="preserve"> 5.2.12 и 5.2.13</w:t>
      </w:r>
      <w:r w:rsidR="00D817B7" w:rsidRPr="00E160DC">
        <w:rPr>
          <w:rFonts w:ascii="Times New Roman" w:hAnsi="Times New Roman" w:cs="Times New Roman"/>
          <w:sz w:val="24"/>
          <w:szCs w:val="24"/>
        </w:rPr>
        <w:t xml:space="preserve"> Договор</w:t>
      </w:r>
      <w:r w:rsidR="008319B3" w:rsidRPr="00E160DC">
        <w:rPr>
          <w:rFonts w:ascii="Times New Roman" w:hAnsi="Times New Roman" w:cs="Times New Roman"/>
          <w:sz w:val="24"/>
          <w:szCs w:val="24"/>
        </w:rPr>
        <w:t>а,</w:t>
      </w:r>
      <w:r w:rsidRPr="00E160DC">
        <w:rPr>
          <w:rFonts w:ascii="Times New Roman" w:hAnsi="Times New Roman" w:cs="Times New Roman"/>
          <w:sz w:val="24"/>
          <w:szCs w:val="24"/>
        </w:rPr>
        <w:t xml:space="preserve"> сумма задатка (обеспечительного депозита)</w:t>
      </w:r>
      <w:r w:rsidR="008319B3" w:rsidRPr="00E160DC">
        <w:rPr>
          <w:rFonts w:ascii="Times New Roman" w:hAnsi="Times New Roman" w:cs="Times New Roman"/>
          <w:sz w:val="24"/>
          <w:szCs w:val="24"/>
        </w:rPr>
        <w:t>, в том числе</w:t>
      </w:r>
      <w:r w:rsidRPr="00E160DC">
        <w:rPr>
          <w:rFonts w:ascii="Times New Roman" w:hAnsi="Times New Roman" w:cs="Times New Roman"/>
          <w:sz w:val="24"/>
          <w:szCs w:val="24"/>
        </w:rPr>
        <w:t xml:space="preserve"> при расторжении </w:t>
      </w:r>
      <w:r w:rsidR="009A710F">
        <w:rPr>
          <w:rFonts w:ascii="Times New Roman" w:hAnsi="Times New Roman" w:cs="Times New Roman"/>
          <w:sz w:val="24"/>
          <w:szCs w:val="24"/>
        </w:rPr>
        <w:t>Д</w:t>
      </w:r>
      <w:r w:rsidRPr="00E160DC">
        <w:rPr>
          <w:rFonts w:ascii="Times New Roman" w:hAnsi="Times New Roman" w:cs="Times New Roman"/>
          <w:sz w:val="24"/>
          <w:szCs w:val="24"/>
        </w:rPr>
        <w:t>оговора</w:t>
      </w:r>
      <w:r w:rsidR="008319B3" w:rsidRPr="00E160DC">
        <w:rPr>
          <w:rFonts w:ascii="Times New Roman" w:hAnsi="Times New Roman" w:cs="Times New Roman"/>
          <w:sz w:val="24"/>
          <w:szCs w:val="24"/>
        </w:rPr>
        <w:t xml:space="preserve"> на основании п</w:t>
      </w:r>
      <w:r w:rsidR="0027282C" w:rsidRPr="00E160DC">
        <w:rPr>
          <w:rFonts w:ascii="Times New Roman" w:hAnsi="Times New Roman" w:cs="Times New Roman"/>
          <w:sz w:val="24"/>
          <w:szCs w:val="24"/>
        </w:rPr>
        <w:t>ункта</w:t>
      </w:r>
      <w:r w:rsidR="008319B3" w:rsidRPr="00E160DC">
        <w:rPr>
          <w:rFonts w:ascii="Times New Roman" w:hAnsi="Times New Roman" w:cs="Times New Roman"/>
          <w:sz w:val="24"/>
          <w:szCs w:val="24"/>
        </w:rPr>
        <w:t xml:space="preserve"> 8.</w:t>
      </w:r>
      <w:r w:rsidR="0086762E" w:rsidRPr="00E160DC">
        <w:rPr>
          <w:rFonts w:ascii="Times New Roman" w:hAnsi="Times New Roman" w:cs="Times New Roman"/>
          <w:sz w:val="24"/>
          <w:szCs w:val="24"/>
        </w:rPr>
        <w:t>2</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не подлежит возврату Арендатору</w:t>
      </w:r>
      <w:r w:rsidR="008319B3" w:rsidRPr="00E160DC">
        <w:rPr>
          <w:rFonts w:ascii="Times New Roman" w:hAnsi="Times New Roman" w:cs="Times New Roman"/>
          <w:sz w:val="24"/>
          <w:szCs w:val="24"/>
        </w:rPr>
        <w:t xml:space="preserve"> </w:t>
      </w:r>
      <w:r w:rsidRPr="00E160DC">
        <w:rPr>
          <w:rFonts w:ascii="Times New Roman" w:hAnsi="Times New Roman" w:cs="Times New Roman"/>
          <w:sz w:val="24"/>
          <w:szCs w:val="24"/>
        </w:rPr>
        <w:t>и зачитывае</w:t>
      </w:r>
      <w:r w:rsidR="00AC058B" w:rsidRPr="00E160DC">
        <w:rPr>
          <w:rFonts w:ascii="Times New Roman" w:hAnsi="Times New Roman" w:cs="Times New Roman"/>
          <w:sz w:val="24"/>
          <w:szCs w:val="24"/>
        </w:rPr>
        <w:t>т</w:t>
      </w:r>
      <w:r w:rsidRPr="00E160DC">
        <w:rPr>
          <w:rFonts w:ascii="Times New Roman" w:hAnsi="Times New Roman" w:cs="Times New Roman"/>
          <w:sz w:val="24"/>
          <w:szCs w:val="24"/>
        </w:rPr>
        <w:t xml:space="preserve">ся </w:t>
      </w:r>
      <w:r w:rsidR="008319B3" w:rsidRPr="00E160DC">
        <w:rPr>
          <w:rFonts w:ascii="Times New Roman" w:hAnsi="Times New Roman" w:cs="Times New Roman"/>
          <w:sz w:val="24"/>
          <w:szCs w:val="24"/>
        </w:rPr>
        <w:t xml:space="preserve">в пользу Арендодателя </w:t>
      </w:r>
      <w:r w:rsidR="008762D2" w:rsidRPr="00E160DC">
        <w:rPr>
          <w:rFonts w:ascii="Times New Roman" w:hAnsi="Times New Roman" w:cs="Times New Roman"/>
          <w:sz w:val="24"/>
          <w:szCs w:val="24"/>
        </w:rPr>
        <w:t xml:space="preserve">                        </w:t>
      </w:r>
      <w:r w:rsidR="008319B3" w:rsidRPr="00E160DC">
        <w:rPr>
          <w:rFonts w:ascii="Times New Roman" w:hAnsi="Times New Roman" w:cs="Times New Roman"/>
          <w:sz w:val="24"/>
          <w:szCs w:val="24"/>
        </w:rPr>
        <w:t>в качестве оплаты штрафов, предусмотренных п</w:t>
      </w:r>
      <w:r w:rsidR="000F34B6" w:rsidRPr="00E160DC">
        <w:rPr>
          <w:rFonts w:ascii="Times New Roman" w:hAnsi="Times New Roman" w:cs="Times New Roman"/>
          <w:sz w:val="24"/>
          <w:szCs w:val="24"/>
        </w:rPr>
        <w:t xml:space="preserve">унктом </w:t>
      </w:r>
      <w:r w:rsidR="008319B3" w:rsidRPr="00E160DC">
        <w:rPr>
          <w:rFonts w:ascii="Times New Roman" w:hAnsi="Times New Roman" w:cs="Times New Roman"/>
          <w:sz w:val="24"/>
          <w:szCs w:val="24"/>
        </w:rPr>
        <w:t>7.</w:t>
      </w:r>
      <w:r w:rsidR="00E07819" w:rsidRPr="00E160DC">
        <w:rPr>
          <w:rFonts w:ascii="Times New Roman" w:hAnsi="Times New Roman" w:cs="Times New Roman"/>
          <w:sz w:val="24"/>
          <w:szCs w:val="24"/>
        </w:rPr>
        <w:t>4</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w:t>
      </w:r>
    </w:p>
    <w:p w:rsidR="000B7B75" w:rsidRPr="00E160DC" w:rsidRDefault="00E41197" w:rsidP="007B04B7">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Ка</w:t>
      </w:r>
      <w:r w:rsidR="000B7B75" w:rsidRPr="00E160DC">
        <w:rPr>
          <w:rFonts w:ascii="Times New Roman" w:hAnsi="Times New Roman"/>
          <w:sz w:val="24"/>
          <w:szCs w:val="24"/>
        </w:rPr>
        <w:t xml:space="preserve">дастровая стоимость </w:t>
      </w:r>
      <w:r w:rsidR="00F3465B" w:rsidRPr="00E160DC">
        <w:rPr>
          <w:rFonts w:ascii="Times New Roman" w:hAnsi="Times New Roman"/>
          <w:sz w:val="24"/>
          <w:szCs w:val="24"/>
        </w:rPr>
        <w:t xml:space="preserve">Объекта аренды </w:t>
      </w:r>
      <w:r w:rsidR="000B7B75" w:rsidRPr="00E160DC">
        <w:rPr>
          <w:rFonts w:ascii="Times New Roman" w:hAnsi="Times New Roman"/>
          <w:sz w:val="24"/>
          <w:szCs w:val="24"/>
        </w:rPr>
        <w:t xml:space="preserve">составляет </w:t>
      </w:r>
      <w:r w:rsidR="00B4742A" w:rsidRPr="00B4742A">
        <w:rPr>
          <w:rFonts w:ascii="Times New Roman" w:hAnsi="Times New Roman"/>
          <w:sz w:val="24"/>
          <w:szCs w:val="24"/>
        </w:rPr>
        <w:t>962</w:t>
      </w:r>
      <w:r w:rsidR="00C37764">
        <w:rPr>
          <w:rFonts w:ascii="Times New Roman" w:hAnsi="Times New Roman"/>
          <w:sz w:val="24"/>
          <w:szCs w:val="24"/>
        </w:rPr>
        <w:t xml:space="preserve"> </w:t>
      </w:r>
      <w:r w:rsidR="00B4742A" w:rsidRPr="00B4742A">
        <w:rPr>
          <w:rFonts w:ascii="Times New Roman" w:hAnsi="Times New Roman"/>
          <w:sz w:val="24"/>
          <w:szCs w:val="24"/>
        </w:rPr>
        <w:t>111</w:t>
      </w:r>
      <w:r w:rsidR="00B4742A" w:rsidRPr="007D193E">
        <w:rPr>
          <w:rFonts w:ascii="Times New Roman" w:hAnsi="Times New Roman"/>
          <w:sz w:val="24"/>
          <w:szCs w:val="24"/>
        </w:rPr>
        <w:t xml:space="preserve"> </w:t>
      </w:r>
      <w:r w:rsidR="007D193E" w:rsidRPr="007D193E">
        <w:rPr>
          <w:rFonts w:ascii="Times New Roman" w:hAnsi="Times New Roman"/>
          <w:sz w:val="24"/>
          <w:szCs w:val="24"/>
        </w:rPr>
        <w:t>(</w:t>
      </w:r>
      <w:r w:rsidR="00B4742A">
        <w:rPr>
          <w:rFonts w:ascii="Times New Roman" w:hAnsi="Times New Roman"/>
          <w:sz w:val="24"/>
          <w:szCs w:val="24"/>
        </w:rPr>
        <w:t>Девятьсот шестьдесят две тысячи сто одиннадцать</w:t>
      </w:r>
      <w:r w:rsidR="007D193E" w:rsidRPr="007D193E">
        <w:rPr>
          <w:rFonts w:ascii="Times New Roman" w:hAnsi="Times New Roman"/>
          <w:sz w:val="24"/>
          <w:szCs w:val="24"/>
        </w:rPr>
        <w:t xml:space="preserve">) руб. </w:t>
      </w:r>
      <w:r w:rsidR="00B4742A">
        <w:rPr>
          <w:rFonts w:ascii="Times New Roman" w:hAnsi="Times New Roman"/>
          <w:sz w:val="24"/>
          <w:szCs w:val="24"/>
        </w:rPr>
        <w:t>62</w:t>
      </w:r>
      <w:r w:rsidR="007D193E" w:rsidRPr="007D193E">
        <w:rPr>
          <w:rFonts w:ascii="Times New Roman" w:hAnsi="Times New Roman"/>
          <w:sz w:val="24"/>
          <w:szCs w:val="24"/>
        </w:rPr>
        <w:t xml:space="preserve"> коп.  </w:t>
      </w:r>
      <w:r w:rsidR="00A8199D" w:rsidRPr="00E160DC">
        <w:rPr>
          <w:rFonts w:ascii="Times New Roman" w:hAnsi="Times New Roman"/>
          <w:sz w:val="24"/>
          <w:szCs w:val="24"/>
        </w:rPr>
        <w:t xml:space="preserve">                       </w:t>
      </w:r>
    </w:p>
    <w:bookmarkEnd w:id="18"/>
    <w:p w:rsidR="0072241A" w:rsidRPr="00E160DC" w:rsidRDefault="00C05E5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Сумма задатка (обеспечительного депозита) состав</w:t>
      </w:r>
      <w:r w:rsidR="005860FE" w:rsidRPr="00E160DC">
        <w:rPr>
          <w:rFonts w:ascii="Times New Roman" w:hAnsi="Times New Roman"/>
          <w:sz w:val="24"/>
          <w:szCs w:val="24"/>
        </w:rPr>
        <w:t>ляет</w:t>
      </w:r>
      <w:r w:rsidRPr="00E160DC">
        <w:rPr>
          <w:rFonts w:ascii="Times New Roman" w:hAnsi="Times New Roman"/>
          <w:sz w:val="24"/>
          <w:szCs w:val="24"/>
        </w:rPr>
        <w:t xml:space="preserve"> </w:t>
      </w:r>
      <w:r w:rsidR="00B4742A">
        <w:rPr>
          <w:rFonts w:ascii="Times New Roman" w:hAnsi="Times New Roman"/>
          <w:sz w:val="24"/>
          <w:szCs w:val="24"/>
        </w:rPr>
        <w:t>336 739</w:t>
      </w:r>
      <w:r w:rsidR="007D193E" w:rsidRPr="007D193E">
        <w:rPr>
          <w:rFonts w:ascii="Times New Roman" w:hAnsi="Times New Roman"/>
          <w:sz w:val="24"/>
          <w:szCs w:val="24"/>
        </w:rPr>
        <w:t xml:space="preserve"> (Триста </w:t>
      </w:r>
      <w:r w:rsidR="00B4742A">
        <w:rPr>
          <w:rFonts w:ascii="Times New Roman" w:hAnsi="Times New Roman"/>
          <w:sz w:val="24"/>
          <w:szCs w:val="24"/>
        </w:rPr>
        <w:t>тридцать шесть тысяч семьсот тридцать девять</w:t>
      </w:r>
      <w:r w:rsidR="007D193E" w:rsidRPr="007D193E">
        <w:rPr>
          <w:rFonts w:ascii="Times New Roman" w:hAnsi="Times New Roman"/>
          <w:sz w:val="24"/>
          <w:szCs w:val="24"/>
        </w:rPr>
        <w:t xml:space="preserve">) руб. </w:t>
      </w:r>
      <w:r w:rsidR="00B4742A">
        <w:rPr>
          <w:rFonts w:ascii="Times New Roman" w:hAnsi="Times New Roman"/>
          <w:sz w:val="24"/>
          <w:szCs w:val="24"/>
        </w:rPr>
        <w:t>07</w:t>
      </w:r>
      <w:r w:rsidR="007D193E" w:rsidRPr="007D193E">
        <w:rPr>
          <w:rFonts w:ascii="Times New Roman" w:hAnsi="Times New Roman"/>
          <w:sz w:val="24"/>
          <w:szCs w:val="24"/>
        </w:rPr>
        <w:t xml:space="preserve"> коп</w:t>
      </w:r>
      <w:proofErr w:type="gramStart"/>
      <w:r w:rsidR="007D193E" w:rsidRPr="007D193E">
        <w:rPr>
          <w:rFonts w:ascii="Times New Roman" w:hAnsi="Times New Roman"/>
          <w:sz w:val="24"/>
          <w:szCs w:val="24"/>
        </w:rPr>
        <w:t>.</w:t>
      </w:r>
      <w:proofErr w:type="gramEnd"/>
      <w:r w:rsidRPr="00E160DC">
        <w:rPr>
          <w:rFonts w:ascii="Times New Roman" w:hAnsi="Times New Roman"/>
          <w:sz w:val="24"/>
          <w:szCs w:val="24"/>
        </w:rPr>
        <w:t xml:space="preserve"> </w:t>
      </w:r>
      <w:proofErr w:type="gramStart"/>
      <w:r w:rsidRPr="00E160DC">
        <w:rPr>
          <w:rFonts w:ascii="Times New Roman" w:hAnsi="Times New Roman"/>
          <w:sz w:val="24"/>
          <w:szCs w:val="24"/>
        </w:rPr>
        <w:t>б</w:t>
      </w:r>
      <w:proofErr w:type="gramEnd"/>
      <w:r w:rsidRPr="00E160DC">
        <w:rPr>
          <w:rFonts w:ascii="Times New Roman" w:hAnsi="Times New Roman"/>
          <w:sz w:val="24"/>
          <w:szCs w:val="24"/>
        </w:rPr>
        <w:t>ез учета НДС.</w:t>
      </w:r>
      <w:r w:rsidR="000B7B75" w:rsidRPr="00E160DC">
        <w:rPr>
          <w:rFonts w:ascii="Times New Roman" w:hAnsi="Times New Roman"/>
          <w:sz w:val="24"/>
          <w:szCs w:val="24"/>
        </w:rPr>
        <w:t xml:space="preserve">         </w:t>
      </w:r>
    </w:p>
    <w:p w:rsidR="00FD1080" w:rsidRPr="00E160DC" w:rsidRDefault="00FD1080" w:rsidP="00330C64">
      <w:pPr>
        <w:shd w:val="clear" w:color="auto" w:fill="FFFFFF" w:themeFill="background1"/>
        <w:ind w:firstLine="709"/>
        <w:jc w:val="both"/>
      </w:pPr>
      <w:r w:rsidRPr="00E160DC">
        <w:t>Реквизиты для перечисления задатка</w:t>
      </w:r>
      <w:r w:rsidR="0072241A" w:rsidRPr="00E160DC">
        <w:t xml:space="preserve"> (обеспечительн</w:t>
      </w:r>
      <w:r w:rsidRPr="00E160DC">
        <w:t>ого</w:t>
      </w:r>
      <w:r w:rsidR="0072241A" w:rsidRPr="00E160DC">
        <w:t xml:space="preserve"> депозит</w:t>
      </w:r>
      <w:r w:rsidRPr="00E160DC">
        <w:t>а</w:t>
      </w:r>
      <w:r w:rsidR="0072241A" w:rsidRPr="00E160DC">
        <w:t>)</w:t>
      </w:r>
      <w:r w:rsidRPr="00E160DC">
        <w:t>:</w:t>
      </w:r>
    </w:p>
    <w:p w:rsidR="00FD1080" w:rsidRPr="00E160DC" w:rsidRDefault="005C79B0" w:rsidP="00330C64">
      <w:pPr>
        <w:shd w:val="clear" w:color="auto" w:fill="FFFFFF" w:themeFill="background1"/>
        <w:ind w:firstLine="709"/>
        <w:jc w:val="both"/>
      </w:pPr>
      <w:r w:rsidRPr="00E160DC">
        <w:t>ДЕПАРТАМЕНТ ФИНАНСОВ АДМИНИСТРАЦИИ ГОРОДА АРХАНГЕЛЬСКА</w:t>
      </w:r>
      <w:r w:rsidR="00FD1080" w:rsidRPr="00E160DC">
        <w:t xml:space="preserve"> (ДМИ), л/с 05243004840, </w:t>
      </w:r>
      <w:proofErr w:type="gramStart"/>
      <w:r w:rsidR="00FD1080" w:rsidRPr="00E160DC">
        <w:t>р</w:t>
      </w:r>
      <w:proofErr w:type="gramEnd"/>
      <w:r w:rsidR="00FD1080" w:rsidRPr="00E160DC">
        <w:t xml:space="preserve">/с 03232643117010002400, к/с 40102810045370000016, Отделение Архангельск Банка России//УФК по Архангельской области и Ненецкому автономному округу г. Архангельск, БИК 011117401.   </w:t>
      </w:r>
      <w:r w:rsidR="0072241A" w:rsidRPr="00E160DC">
        <w:t xml:space="preserve"> </w:t>
      </w:r>
    </w:p>
    <w:p w:rsidR="0042526B" w:rsidRPr="005B11BE" w:rsidRDefault="0042526B" w:rsidP="005B11BE">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proofErr w:type="gramStart"/>
      <w:r w:rsidRPr="002D7202">
        <w:rPr>
          <w:rFonts w:ascii="Times New Roman" w:hAnsi="Times New Roman"/>
          <w:sz w:val="24"/>
          <w:szCs w:val="24"/>
        </w:rPr>
        <w:t xml:space="preserve">Организовать проведение работ по сохранению Объекта аренды, в том числе: разработку научно-проектной документации по сохранению Объекта аренды, включая документацию на проведение противоаварийных и консервационных работ, </w:t>
      </w:r>
      <w:r w:rsidRPr="002D7202">
        <w:rPr>
          <w:rFonts w:ascii="Times New Roman" w:hAnsi="Times New Roman"/>
          <w:sz w:val="24"/>
          <w:szCs w:val="24"/>
        </w:rPr>
        <w:lastRenderedPageBreak/>
        <w:t>противоаварийные и консервационные работы</w:t>
      </w:r>
      <w:r w:rsidR="005B11BE">
        <w:rPr>
          <w:rFonts w:ascii="Times New Roman" w:hAnsi="Times New Roman"/>
          <w:sz w:val="24"/>
          <w:szCs w:val="24"/>
        </w:rPr>
        <w:t xml:space="preserve">, </w:t>
      </w:r>
      <w:r w:rsidR="005B11BE" w:rsidRPr="002D7202">
        <w:rPr>
          <w:rFonts w:ascii="Times New Roman" w:hAnsi="Times New Roman"/>
          <w:sz w:val="24"/>
          <w:szCs w:val="24"/>
        </w:rPr>
        <w:t xml:space="preserve">а также проведение ремонтно-реставрационных работ по сохранению Объекта аренды, в целях исполнения решения Октябрьского районного суда города Архангельска от </w:t>
      </w:r>
      <w:r w:rsidR="00B4742A">
        <w:rPr>
          <w:rFonts w:ascii="Times New Roman" w:hAnsi="Times New Roman"/>
          <w:sz w:val="24"/>
          <w:szCs w:val="24"/>
        </w:rPr>
        <w:t>19</w:t>
      </w:r>
      <w:r w:rsidR="005B11BE" w:rsidRPr="002D7202">
        <w:rPr>
          <w:rFonts w:ascii="Times New Roman" w:hAnsi="Times New Roman"/>
          <w:sz w:val="24"/>
          <w:szCs w:val="24"/>
        </w:rPr>
        <w:t xml:space="preserve"> </w:t>
      </w:r>
      <w:r w:rsidR="00B4742A">
        <w:rPr>
          <w:rFonts w:ascii="Times New Roman" w:hAnsi="Times New Roman"/>
          <w:sz w:val="24"/>
          <w:szCs w:val="24"/>
        </w:rPr>
        <w:t>января</w:t>
      </w:r>
      <w:r w:rsidR="005B11BE" w:rsidRPr="002D7202">
        <w:rPr>
          <w:rFonts w:ascii="Times New Roman" w:hAnsi="Times New Roman"/>
          <w:sz w:val="24"/>
          <w:szCs w:val="24"/>
        </w:rPr>
        <w:t xml:space="preserve"> 2022 года по делу                      № 2-</w:t>
      </w:r>
      <w:r w:rsidR="00B4742A">
        <w:rPr>
          <w:rFonts w:ascii="Times New Roman" w:hAnsi="Times New Roman"/>
          <w:sz w:val="24"/>
          <w:szCs w:val="24"/>
        </w:rPr>
        <w:t>216/2022</w:t>
      </w:r>
      <w:r w:rsidR="005B11BE" w:rsidRPr="002D7202">
        <w:rPr>
          <w:rFonts w:ascii="Times New Roman" w:hAnsi="Times New Roman"/>
          <w:sz w:val="24"/>
          <w:szCs w:val="24"/>
        </w:rPr>
        <w:t xml:space="preserve"> (Приложение № </w:t>
      </w:r>
      <w:r w:rsidR="00913F10">
        <w:rPr>
          <w:rFonts w:ascii="Times New Roman" w:hAnsi="Times New Roman"/>
          <w:sz w:val="24"/>
          <w:szCs w:val="24"/>
        </w:rPr>
        <w:t>7</w:t>
      </w:r>
      <w:r w:rsidR="005B11BE" w:rsidRPr="002D7202">
        <w:rPr>
          <w:rFonts w:ascii="Times New Roman" w:hAnsi="Times New Roman"/>
          <w:sz w:val="24"/>
          <w:szCs w:val="24"/>
        </w:rPr>
        <w:t xml:space="preserve"> к Договору).   </w:t>
      </w:r>
      <w:r w:rsidRPr="005B11BE">
        <w:rPr>
          <w:rFonts w:ascii="Times New Roman" w:hAnsi="Times New Roman"/>
          <w:sz w:val="24"/>
          <w:szCs w:val="24"/>
        </w:rPr>
        <w:t xml:space="preserve">   </w:t>
      </w:r>
      <w:proofErr w:type="gramEnd"/>
    </w:p>
    <w:p w:rsidR="00B87747" w:rsidRPr="00E160DC" w:rsidRDefault="00D82D32" w:rsidP="00330C64">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proofErr w:type="gramStart"/>
      <w:r w:rsidRPr="00F43CB3">
        <w:rPr>
          <w:rFonts w:ascii="Times New Roman" w:hAnsi="Times New Roman"/>
          <w:sz w:val="24"/>
          <w:szCs w:val="24"/>
        </w:rPr>
        <w:t>Получ</w:t>
      </w:r>
      <w:r w:rsidR="0042526B" w:rsidRPr="00F43CB3">
        <w:rPr>
          <w:rFonts w:ascii="Times New Roman" w:hAnsi="Times New Roman"/>
          <w:sz w:val="24"/>
          <w:szCs w:val="24"/>
        </w:rPr>
        <w:t>и</w:t>
      </w:r>
      <w:r w:rsidRPr="00F43CB3">
        <w:rPr>
          <w:rFonts w:ascii="Times New Roman" w:hAnsi="Times New Roman"/>
          <w:sz w:val="24"/>
          <w:szCs w:val="24"/>
        </w:rPr>
        <w:t>ть разрешени</w:t>
      </w:r>
      <w:r w:rsidR="0042526B" w:rsidRPr="00F43CB3">
        <w:rPr>
          <w:rFonts w:ascii="Times New Roman" w:hAnsi="Times New Roman"/>
          <w:sz w:val="24"/>
          <w:szCs w:val="24"/>
        </w:rPr>
        <w:t>е</w:t>
      </w:r>
      <w:r w:rsidRPr="00F43CB3">
        <w:rPr>
          <w:rFonts w:ascii="Times New Roman" w:hAnsi="Times New Roman"/>
          <w:sz w:val="24"/>
          <w:szCs w:val="24"/>
        </w:rPr>
        <w:t xml:space="preserve">  </w:t>
      </w:r>
      <w:r w:rsidRPr="00E160DC">
        <w:rPr>
          <w:rFonts w:ascii="Times New Roman" w:hAnsi="Times New Roman"/>
          <w:sz w:val="24"/>
          <w:szCs w:val="24"/>
        </w:rPr>
        <w:t>на проведение работ по сохранению Объекта аренды</w:t>
      </w:r>
      <w:r w:rsidR="00553D82" w:rsidRPr="00E160DC">
        <w:rPr>
          <w:rFonts w:ascii="Times New Roman" w:hAnsi="Times New Roman"/>
          <w:sz w:val="24"/>
          <w:szCs w:val="24"/>
        </w:rPr>
        <w:t xml:space="preserve"> </w:t>
      </w:r>
      <w:r w:rsidR="00F43CB3">
        <w:rPr>
          <w:rFonts w:ascii="Times New Roman" w:hAnsi="Times New Roman"/>
          <w:sz w:val="24"/>
          <w:szCs w:val="24"/>
        </w:rPr>
        <w:t xml:space="preserve">             </w:t>
      </w:r>
      <w:r w:rsidRPr="00E160DC">
        <w:rPr>
          <w:rFonts w:ascii="Times New Roman" w:hAnsi="Times New Roman"/>
          <w:sz w:val="24"/>
          <w:szCs w:val="24"/>
        </w:rPr>
        <w:t xml:space="preserve">в </w:t>
      </w:r>
      <w:r w:rsidR="00553D82" w:rsidRPr="00E160DC">
        <w:rPr>
          <w:rFonts w:ascii="Times New Roman" w:hAnsi="Times New Roman"/>
          <w:sz w:val="24"/>
          <w:szCs w:val="24"/>
        </w:rPr>
        <w:t>порядке, установленном Административным регламентом предоставления государственной услуги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w:t>
      </w:r>
      <w:r w:rsidR="00B87747" w:rsidRPr="00E160DC">
        <w:rPr>
          <w:rFonts w:ascii="Times New Roman" w:hAnsi="Times New Roman"/>
          <w:sz w:val="24"/>
          <w:szCs w:val="24"/>
        </w:rPr>
        <w:t>, утвержденным постановлением инспекции по охране объектов культурного наследия Архангельской</w:t>
      </w:r>
      <w:proofErr w:type="gramEnd"/>
      <w:r w:rsidR="00B87747" w:rsidRPr="00E160DC">
        <w:rPr>
          <w:rFonts w:ascii="Times New Roman" w:hAnsi="Times New Roman"/>
          <w:sz w:val="24"/>
          <w:szCs w:val="24"/>
        </w:rPr>
        <w:t xml:space="preserve"> области от 30</w:t>
      </w:r>
      <w:r w:rsidR="002D7202">
        <w:rPr>
          <w:rFonts w:ascii="Times New Roman" w:hAnsi="Times New Roman"/>
          <w:sz w:val="24"/>
          <w:szCs w:val="24"/>
        </w:rPr>
        <w:t xml:space="preserve"> декабря </w:t>
      </w:r>
      <w:r w:rsidR="00B87747" w:rsidRPr="00E160DC">
        <w:rPr>
          <w:rFonts w:ascii="Times New Roman" w:hAnsi="Times New Roman"/>
          <w:sz w:val="24"/>
          <w:szCs w:val="24"/>
        </w:rPr>
        <w:t>2022</w:t>
      </w:r>
      <w:r w:rsidR="002D7202">
        <w:rPr>
          <w:rFonts w:ascii="Times New Roman" w:hAnsi="Times New Roman"/>
          <w:sz w:val="24"/>
          <w:szCs w:val="24"/>
        </w:rPr>
        <w:t xml:space="preserve"> года</w:t>
      </w:r>
      <w:r w:rsidR="00B87747" w:rsidRPr="00E160DC">
        <w:rPr>
          <w:rFonts w:ascii="Times New Roman" w:hAnsi="Times New Roman"/>
          <w:sz w:val="24"/>
          <w:szCs w:val="24"/>
        </w:rPr>
        <w:t xml:space="preserve"> № 90-п. </w:t>
      </w:r>
    </w:p>
    <w:p w:rsidR="00D82D32" w:rsidRPr="00E160DC" w:rsidRDefault="00B87747" w:rsidP="00330C64">
      <w:pPr>
        <w:shd w:val="clear" w:color="auto" w:fill="FFFFFF" w:themeFill="background1"/>
        <w:ind w:firstLine="709"/>
        <w:jc w:val="both"/>
      </w:pPr>
      <w:r w:rsidRPr="00E160DC">
        <w:t>5.2.1</w:t>
      </w:r>
      <w:r w:rsidR="009233CB" w:rsidRPr="00E160DC">
        <w:t>2</w:t>
      </w:r>
      <w:r w:rsidRPr="00E160DC">
        <w:t xml:space="preserve">. </w:t>
      </w:r>
      <w:r w:rsidR="00D82D32" w:rsidRPr="00E160DC">
        <w:t xml:space="preserve">В течение </w:t>
      </w:r>
      <w:r w:rsidR="002D7202">
        <w:t>2 (</w:t>
      </w:r>
      <w:r w:rsidR="00BF0460" w:rsidRPr="00E160DC">
        <w:t>двух</w:t>
      </w:r>
      <w:r w:rsidR="002D7202">
        <w:t xml:space="preserve">) </w:t>
      </w:r>
      <w:r w:rsidR="00D82D32" w:rsidRPr="00E160DC">
        <w:t>лет со дня передачи в аренду Объекта аренды выполнить подготовку и согласование проектной документац</w:t>
      </w:r>
      <w:r w:rsidR="00655734">
        <w:t xml:space="preserve">ии по сохранению Объекта аренды, </w:t>
      </w:r>
      <w:r w:rsidR="00572F30" w:rsidRPr="007728E7">
        <w:t xml:space="preserve">включающей в себя </w:t>
      </w:r>
      <w:r w:rsidR="00735104" w:rsidRPr="007728E7">
        <w:t xml:space="preserve">раздел о проведении </w:t>
      </w:r>
      <w:r w:rsidR="004D1AD4" w:rsidRPr="007728E7">
        <w:t>мероприяти</w:t>
      </w:r>
      <w:r w:rsidR="00735104" w:rsidRPr="007728E7">
        <w:t>й</w:t>
      </w:r>
      <w:r w:rsidR="004D1AD4" w:rsidRPr="007728E7">
        <w:t xml:space="preserve"> по переводу </w:t>
      </w:r>
      <w:r w:rsidR="004D1AD4">
        <w:t>Объекта аренды</w:t>
      </w:r>
      <w:r w:rsidR="00735104">
        <w:t xml:space="preserve">                    </w:t>
      </w:r>
      <w:r w:rsidR="00572F30">
        <w:t xml:space="preserve"> </w:t>
      </w:r>
      <w:r w:rsidR="004D1AD4">
        <w:t>из статуса жилого дома</w:t>
      </w:r>
      <w:r w:rsidR="00572F30">
        <w:t xml:space="preserve"> </w:t>
      </w:r>
      <w:r w:rsidR="004D1AD4">
        <w:t>в статус нежилого здания.</w:t>
      </w:r>
    </w:p>
    <w:p w:rsidR="00D82D32" w:rsidRPr="00E160DC" w:rsidRDefault="00D82D32"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Состав и содержание разделов проектной документации определяются заданием                   на проведение работ по сохранению Объекта аренды, утвержденным инспекцией                         по охране объектов культурного наследия Архангельской области. </w:t>
      </w:r>
    </w:p>
    <w:p w:rsidR="00AC4D9A" w:rsidRPr="007728E7" w:rsidRDefault="00330C64" w:rsidP="00330C64">
      <w:pPr>
        <w:suppressAutoHyphens/>
        <w:autoSpaceDE w:val="0"/>
        <w:ind w:firstLine="709"/>
        <w:jc w:val="both"/>
      </w:pPr>
      <w:r w:rsidRPr="00E160DC">
        <w:t>5.</w:t>
      </w:r>
      <w:r w:rsidR="009233CB" w:rsidRPr="00E160DC">
        <w:t>2.13</w:t>
      </w:r>
      <w:r w:rsidRPr="00E160DC">
        <w:t>.</w:t>
      </w:r>
      <w:r w:rsidR="00B87747" w:rsidRPr="00E160DC">
        <w:t xml:space="preserve"> </w:t>
      </w:r>
      <w:proofErr w:type="gramStart"/>
      <w:r w:rsidR="00AC4D9A" w:rsidRPr="00E160DC">
        <w:t xml:space="preserve">Провести работы по сохранению Объекта аренды в соответствии </w:t>
      </w:r>
      <w:r w:rsidR="00B4742A">
        <w:t>с</w:t>
      </w:r>
      <w:r w:rsidR="00AC4D9A" w:rsidRPr="002D7202">
        <w:t xml:space="preserve"> </w:t>
      </w:r>
      <w:r w:rsidR="0039379D" w:rsidRPr="002D7202">
        <w:t xml:space="preserve">проектной документацией по сохранению Объекта аренды и </w:t>
      </w:r>
      <w:r w:rsidR="00AC4D9A" w:rsidRPr="002D7202">
        <w:t>Охранным обязательством,</w:t>
      </w:r>
      <w:r w:rsidR="00AC4D9A" w:rsidRPr="00E160DC">
        <w:t xml:space="preserve"> в срок, </w:t>
      </w:r>
      <w:r w:rsidR="002D7202">
        <w:t xml:space="preserve">                       </w:t>
      </w:r>
      <w:r w:rsidR="00AC4D9A" w:rsidRPr="00E160DC">
        <w:t xml:space="preserve">не превышающий </w:t>
      </w:r>
      <w:r w:rsidR="001F0B49">
        <w:t>7 (</w:t>
      </w:r>
      <w:r w:rsidR="00AC4D9A" w:rsidRPr="00E160DC">
        <w:t>семи</w:t>
      </w:r>
      <w:r w:rsidR="001F0B49">
        <w:t>)</w:t>
      </w:r>
      <w:r w:rsidR="00AC4D9A" w:rsidRPr="00E160DC">
        <w:t xml:space="preserve"> лет со дня передачи указанного Объекта аренды, включая срок подготовки и согласования проектной документации по сохранению Объекта аренды, </w:t>
      </w:r>
      <w:r w:rsidR="002D7202">
        <w:t xml:space="preserve">                     </w:t>
      </w:r>
      <w:r w:rsidR="00AC4D9A" w:rsidRPr="00E160DC">
        <w:t xml:space="preserve">не превышающий </w:t>
      </w:r>
      <w:r w:rsidR="001F0B49">
        <w:t>2 (</w:t>
      </w:r>
      <w:r w:rsidR="00AC4D9A" w:rsidRPr="00E160DC">
        <w:t>двух</w:t>
      </w:r>
      <w:r w:rsidR="001F0B49">
        <w:t>)</w:t>
      </w:r>
      <w:r w:rsidR="00AC4D9A" w:rsidRPr="00E160DC">
        <w:t xml:space="preserve"> лет со дня передачи его в аренду.</w:t>
      </w:r>
      <w:proofErr w:type="gramEnd"/>
      <w:r w:rsidR="00AC4D9A" w:rsidRPr="00E160DC">
        <w:t xml:space="preserve"> </w:t>
      </w:r>
      <w:proofErr w:type="gramStart"/>
      <w:r w:rsidR="00AC4D9A" w:rsidRPr="00E160DC">
        <w:t xml:space="preserve">Работы по сохранению Объекта аренды проводятся в соответствии со статьей 45 Федерального </w:t>
      </w:r>
      <w:r w:rsidR="009233CB" w:rsidRPr="00E160DC">
        <w:t>з</w:t>
      </w:r>
      <w:r w:rsidR="00AC4D9A" w:rsidRPr="00E160DC">
        <w:t xml:space="preserve">акона № 73-ФЗ на основании </w:t>
      </w:r>
      <w:r w:rsidR="00B87747" w:rsidRPr="00E160DC">
        <w:t>з</w:t>
      </w:r>
      <w:r w:rsidR="00AC4D9A" w:rsidRPr="00E160DC">
        <w:t xml:space="preserve">адания </w:t>
      </w:r>
      <w:r w:rsidR="00D82D32" w:rsidRPr="00E160DC">
        <w:t>и</w:t>
      </w:r>
      <w:r w:rsidR="00AC4D9A" w:rsidRPr="00E160DC">
        <w:t xml:space="preserve"> </w:t>
      </w:r>
      <w:r w:rsidR="00D82D32" w:rsidRPr="00E160DC">
        <w:t xml:space="preserve">разрешения </w:t>
      </w:r>
      <w:r w:rsidR="00AC4D9A" w:rsidRPr="00E160DC">
        <w:t>на проведение работ</w:t>
      </w:r>
      <w:r w:rsidR="00B87747" w:rsidRPr="00E160DC">
        <w:t xml:space="preserve"> </w:t>
      </w:r>
      <w:r w:rsidR="00AC4D9A" w:rsidRPr="00E160DC">
        <w:t>по сохранению Объекта аренды,</w:t>
      </w:r>
      <w:r w:rsidR="00D82D32" w:rsidRPr="00E160DC">
        <w:t xml:space="preserve"> </w:t>
      </w:r>
      <w:r w:rsidR="002D7202">
        <w:t xml:space="preserve">                                     </w:t>
      </w:r>
      <w:r w:rsidR="00D82D32" w:rsidRPr="00E160DC">
        <w:t xml:space="preserve">а также проектной документации, </w:t>
      </w:r>
      <w:r w:rsidR="00AC4D9A" w:rsidRPr="00E160DC">
        <w:t>согласованн</w:t>
      </w:r>
      <w:r w:rsidR="00D82D32" w:rsidRPr="00E160DC">
        <w:t>ых</w:t>
      </w:r>
      <w:r w:rsidR="00AC4D9A" w:rsidRPr="00E160DC">
        <w:t xml:space="preserve">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 в объеме определенном</w:t>
      </w:r>
      <w:proofErr w:type="gramEnd"/>
      <w:r w:rsidR="00AC4D9A" w:rsidRPr="00E160DC">
        <w:t xml:space="preserve"> </w:t>
      </w:r>
      <w:r w:rsidR="00CD108E">
        <w:t>а</w:t>
      </w:r>
      <w:r w:rsidR="00CD108E" w:rsidRPr="00833F14">
        <w:rPr>
          <w:iCs/>
        </w:rPr>
        <w:t>кт</w:t>
      </w:r>
      <w:r w:rsidR="00CD108E">
        <w:rPr>
          <w:iCs/>
        </w:rPr>
        <w:t>ом</w:t>
      </w:r>
      <w:r w:rsidR="00CD108E" w:rsidRPr="00833F14">
        <w:rPr>
          <w:iCs/>
        </w:rPr>
        <w:t xml:space="preserve"> осмотра технического состояния объекта (выявленного объекта) культурного наследия (памятника истории и культуры) народов </w:t>
      </w:r>
      <w:r w:rsidR="00CD108E" w:rsidRPr="007728E7">
        <w:rPr>
          <w:iCs/>
        </w:rPr>
        <w:t xml:space="preserve">Российской Федерации от </w:t>
      </w:r>
      <w:r w:rsidR="00B4742A" w:rsidRPr="007728E7">
        <w:rPr>
          <w:iCs/>
        </w:rPr>
        <w:t>24</w:t>
      </w:r>
      <w:r w:rsidR="00CD108E" w:rsidRPr="007728E7">
        <w:rPr>
          <w:iCs/>
        </w:rPr>
        <w:t xml:space="preserve"> </w:t>
      </w:r>
      <w:r w:rsidR="00B4742A" w:rsidRPr="007728E7">
        <w:rPr>
          <w:iCs/>
        </w:rPr>
        <w:t xml:space="preserve">декабря </w:t>
      </w:r>
      <w:r w:rsidR="00CD108E" w:rsidRPr="007728E7">
        <w:rPr>
          <w:iCs/>
        </w:rPr>
        <w:t>202</w:t>
      </w:r>
      <w:r w:rsidR="00B4742A" w:rsidRPr="007728E7">
        <w:rPr>
          <w:iCs/>
        </w:rPr>
        <w:t>0</w:t>
      </w:r>
      <w:r w:rsidR="00CD108E" w:rsidRPr="007728E7">
        <w:rPr>
          <w:iCs/>
        </w:rPr>
        <w:t xml:space="preserve"> года  № </w:t>
      </w:r>
      <w:r w:rsidR="00B4742A" w:rsidRPr="007728E7">
        <w:rPr>
          <w:iCs/>
        </w:rPr>
        <w:t>61-</w:t>
      </w:r>
      <w:r w:rsidR="00CD108E" w:rsidRPr="007728E7">
        <w:rPr>
          <w:iCs/>
        </w:rPr>
        <w:t>впл</w:t>
      </w:r>
      <w:r w:rsidR="00FE0121" w:rsidRPr="007728E7">
        <w:t>.</w:t>
      </w:r>
    </w:p>
    <w:p w:rsidR="00803556" w:rsidRPr="00803556" w:rsidRDefault="00803556" w:rsidP="00803556">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7728E7">
        <w:rPr>
          <w:rFonts w:ascii="Times New Roman" w:hAnsi="Times New Roman"/>
          <w:sz w:val="24"/>
          <w:szCs w:val="24"/>
        </w:rPr>
        <w:t xml:space="preserve">Осуществить перевод </w:t>
      </w:r>
      <w:r w:rsidRPr="00803556">
        <w:rPr>
          <w:rFonts w:ascii="Times New Roman" w:hAnsi="Times New Roman"/>
          <w:sz w:val="24"/>
          <w:szCs w:val="24"/>
        </w:rPr>
        <w:t xml:space="preserve">Объекта аренды в статус </w:t>
      </w:r>
      <w:r>
        <w:rPr>
          <w:rFonts w:ascii="Times New Roman" w:hAnsi="Times New Roman"/>
          <w:sz w:val="24"/>
          <w:szCs w:val="24"/>
        </w:rPr>
        <w:t>не</w:t>
      </w:r>
      <w:r w:rsidRPr="00803556">
        <w:rPr>
          <w:rFonts w:ascii="Times New Roman" w:hAnsi="Times New Roman"/>
          <w:sz w:val="24"/>
          <w:szCs w:val="24"/>
        </w:rPr>
        <w:t xml:space="preserve">жилого здания </w:t>
      </w:r>
      <w:r w:rsidR="00655734">
        <w:rPr>
          <w:rFonts w:ascii="Times New Roman" w:hAnsi="Times New Roman"/>
          <w:sz w:val="24"/>
          <w:szCs w:val="24"/>
        </w:rPr>
        <w:t xml:space="preserve">                         </w:t>
      </w:r>
      <w:r w:rsidRPr="00803556">
        <w:rPr>
          <w:rFonts w:ascii="Times New Roman" w:hAnsi="Times New Roman"/>
          <w:sz w:val="24"/>
          <w:szCs w:val="24"/>
        </w:rPr>
        <w:t>в соответствии с проектной документацией по сохранению Объекта аренды, при условии получения согласований, предусмотренных действующим законодательством.</w:t>
      </w:r>
    </w:p>
    <w:p w:rsidR="0072241A" w:rsidRPr="00803556" w:rsidRDefault="000256F1" w:rsidP="00803556">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803556">
        <w:rPr>
          <w:rFonts w:ascii="Times New Roman" w:hAnsi="Times New Roman"/>
          <w:sz w:val="24"/>
          <w:szCs w:val="24"/>
        </w:rPr>
        <w:t xml:space="preserve">Не позднее чем через </w:t>
      </w:r>
      <w:r w:rsidR="002D7202" w:rsidRPr="00803556">
        <w:rPr>
          <w:rFonts w:ascii="Times New Roman" w:hAnsi="Times New Roman"/>
          <w:sz w:val="24"/>
          <w:szCs w:val="24"/>
        </w:rPr>
        <w:t>2 (</w:t>
      </w:r>
      <w:r w:rsidRPr="00803556">
        <w:rPr>
          <w:rFonts w:ascii="Times New Roman" w:hAnsi="Times New Roman"/>
          <w:sz w:val="24"/>
          <w:szCs w:val="24"/>
        </w:rPr>
        <w:t>два</w:t>
      </w:r>
      <w:r w:rsidR="002D7202" w:rsidRPr="00803556">
        <w:rPr>
          <w:rFonts w:ascii="Times New Roman" w:hAnsi="Times New Roman"/>
          <w:sz w:val="24"/>
          <w:szCs w:val="24"/>
        </w:rPr>
        <w:t>)</w:t>
      </w:r>
      <w:r w:rsidRPr="00803556">
        <w:rPr>
          <w:rFonts w:ascii="Times New Roman" w:hAnsi="Times New Roman"/>
          <w:sz w:val="24"/>
          <w:szCs w:val="24"/>
        </w:rPr>
        <w:t xml:space="preserve"> года после даты заключения Договора представить Арендодателю нотариально заверенную или заверенную </w:t>
      </w:r>
      <w:bookmarkStart w:id="19" w:name="_Hlk98077254"/>
      <w:r w:rsidRPr="00803556">
        <w:rPr>
          <w:rFonts w:ascii="Times New Roman" w:hAnsi="Times New Roman"/>
          <w:sz w:val="24"/>
          <w:szCs w:val="24"/>
        </w:rPr>
        <w:t>инспекцией по охране объектов культурного наследия Архангельской области</w:t>
      </w:r>
      <w:bookmarkEnd w:id="19"/>
      <w:r w:rsidRPr="00803556">
        <w:rPr>
          <w:rFonts w:ascii="Times New Roman" w:hAnsi="Times New Roman"/>
          <w:sz w:val="24"/>
          <w:szCs w:val="24"/>
        </w:rPr>
        <w:t xml:space="preserve"> копию согласованной с инспекцией </w:t>
      </w:r>
      <w:r w:rsidR="003A6D34" w:rsidRPr="00803556">
        <w:rPr>
          <w:rFonts w:ascii="Times New Roman" w:hAnsi="Times New Roman"/>
          <w:sz w:val="24"/>
          <w:szCs w:val="24"/>
        </w:rPr>
        <w:t xml:space="preserve">                  </w:t>
      </w:r>
      <w:r w:rsidRPr="00803556">
        <w:rPr>
          <w:rFonts w:ascii="Times New Roman" w:hAnsi="Times New Roman"/>
          <w:sz w:val="24"/>
          <w:szCs w:val="24"/>
        </w:rPr>
        <w:t>по охране объектов культурного наследия Архангельской области проектной документации</w:t>
      </w:r>
      <w:r w:rsidR="00730F23" w:rsidRPr="00803556">
        <w:rPr>
          <w:rFonts w:ascii="Times New Roman" w:hAnsi="Times New Roman"/>
          <w:sz w:val="24"/>
          <w:szCs w:val="24"/>
        </w:rPr>
        <w:t xml:space="preserve"> </w:t>
      </w:r>
      <w:r w:rsidRPr="00803556">
        <w:rPr>
          <w:rFonts w:ascii="Times New Roman" w:hAnsi="Times New Roman"/>
          <w:sz w:val="24"/>
          <w:szCs w:val="24"/>
        </w:rPr>
        <w:t>по сохранению Объекта аренды.</w:t>
      </w:r>
    </w:p>
    <w:p w:rsidR="008D1CD5" w:rsidRPr="00E160DC" w:rsidRDefault="008D1CD5" w:rsidP="00330C64">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Изменения площади и (или) количества помещений Объекта аренды                     или его частей производить исключительно путем проведения работ по сохранению объекта культурного наследия, предусмотренных </w:t>
      </w:r>
      <w:r w:rsidR="009233CB" w:rsidRPr="00E160DC">
        <w:rPr>
          <w:rFonts w:ascii="Times New Roman" w:hAnsi="Times New Roman"/>
          <w:sz w:val="24"/>
          <w:szCs w:val="24"/>
        </w:rPr>
        <w:t>Федеральным з</w:t>
      </w:r>
      <w:r w:rsidRPr="00E160DC">
        <w:rPr>
          <w:rFonts w:ascii="Times New Roman" w:hAnsi="Times New Roman"/>
          <w:sz w:val="24"/>
          <w:szCs w:val="24"/>
        </w:rPr>
        <w:t>аконом № 73-ФЗ.</w:t>
      </w:r>
    </w:p>
    <w:p w:rsidR="000256F1" w:rsidRPr="00E160DC" w:rsidRDefault="0072241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5.2.1</w:t>
      </w:r>
      <w:r w:rsidR="009B4FA8">
        <w:rPr>
          <w:rFonts w:ascii="Times New Roman" w:hAnsi="Times New Roman"/>
          <w:sz w:val="24"/>
          <w:szCs w:val="24"/>
        </w:rPr>
        <w:t>7</w:t>
      </w:r>
      <w:r w:rsidR="00330C64" w:rsidRPr="00E160DC">
        <w:rPr>
          <w:rFonts w:ascii="Times New Roman" w:hAnsi="Times New Roman"/>
          <w:sz w:val="24"/>
          <w:szCs w:val="24"/>
        </w:rPr>
        <w:t>.</w:t>
      </w:r>
      <w:r w:rsidRPr="00E160DC">
        <w:rPr>
          <w:rFonts w:ascii="Times New Roman" w:hAnsi="Times New Roman"/>
          <w:sz w:val="24"/>
          <w:szCs w:val="24"/>
        </w:rPr>
        <w:t xml:space="preserve"> </w:t>
      </w:r>
      <w:r w:rsidR="000256F1" w:rsidRPr="00E160DC">
        <w:rPr>
          <w:rFonts w:ascii="Times New Roman" w:hAnsi="Times New Roman"/>
          <w:sz w:val="24"/>
          <w:szCs w:val="24"/>
        </w:rPr>
        <w:t xml:space="preserve">Не позднее чем через </w:t>
      </w:r>
      <w:r w:rsidR="002D7202">
        <w:rPr>
          <w:rFonts w:ascii="Times New Roman" w:hAnsi="Times New Roman"/>
          <w:sz w:val="24"/>
          <w:szCs w:val="24"/>
        </w:rPr>
        <w:t>7 (семь)</w:t>
      </w:r>
      <w:r w:rsidR="000256F1" w:rsidRPr="00E160DC">
        <w:rPr>
          <w:rFonts w:ascii="Times New Roman" w:hAnsi="Times New Roman"/>
          <w:sz w:val="24"/>
          <w:szCs w:val="24"/>
        </w:rPr>
        <w:t xml:space="preserve"> лет после даты заключения Договора представить Арендодателю акт приемки выполненных работ по сохранению Объекта аренды, подписанный Арендатором и инспекцией по охране объектов культурного наследия Архангельской области.</w:t>
      </w:r>
    </w:p>
    <w:p w:rsidR="00C12C06" w:rsidRPr="00E160DC" w:rsidRDefault="009233CB" w:rsidP="00330C64">
      <w:pPr>
        <w:suppressAutoHyphens/>
        <w:autoSpaceDE w:val="0"/>
        <w:ind w:firstLine="709"/>
        <w:jc w:val="both"/>
      </w:pPr>
      <w:r w:rsidRPr="00E160DC">
        <w:t>5.2.1</w:t>
      </w:r>
      <w:r w:rsidR="009B4FA8">
        <w:t>8</w:t>
      </w:r>
      <w:r w:rsidR="00330C64" w:rsidRPr="00E160DC">
        <w:t>.</w:t>
      </w:r>
      <w:r w:rsidRPr="00E160DC">
        <w:t xml:space="preserve"> </w:t>
      </w:r>
      <w:r w:rsidR="00C12C06" w:rsidRPr="00E160DC">
        <w:t>За свой счет осуществлять расходы, связанные с внесением изменений                              в техническую документацию Объекта аренды, возникшие в результате произведенных Арендатором ремонтных работ и /или работ по сохранению Объекта аренды. За свой счет производить все действия для получения необходимых согласований, разрешений и актов допуска в эксплуатацию в соответствии с законодательством Российской Федерации.</w:t>
      </w:r>
    </w:p>
    <w:p w:rsidR="00C82EE7" w:rsidRPr="00E160DC" w:rsidRDefault="009233CB" w:rsidP="009233CB">
      <w:pPr>
        <w:suppressAutoHyphens/>
        <w:autoSpaceDE w:val="0"/>
        <w:ind w:firstLine="708"/>
        <w:jc w:val="both"/>
      </w:pPr>
      <w:r w:rsidRPr="00E160DC">
        <w:t>5.2.1</w:t>
      </w:r>
      <w:r w:rsidR="009B4FA8">
        <w:t>9</w:t>
      </w:r>
      <w:r w:rsidRPr="00E160DC">
        <w:t xml:space="preserve">. </w:t>
      </w:r>
      <w:r w:rsidR="00C82EE7" w:rsidRPr="00E160DC">
        <w:t xml:space="preserve">Ежеквартально, начиная со дня заключения Договора, </w:t>
      </w:r>
      <w:proofErr w:type="gramStart"/>
      <w:r w:rsidR="00C82EE7" w:rsidRPr="00E160DC">
        <w:t>предоставлять Арендодател</w:t>
      </w:r>
      <w:r w:rsidR="00006AFF" w:rsidRPr="00E160DC">
        <w:t xml:space="preserve">ю </w:t>
      </w:r>
      <w:r w:rsidR="00E24C2E">
        <w:t xml:space="preserve"> </w:t>
      </w:r>
      <w:r w:rsidR="00006AFF" w:rsidRPr="00E160DC">
        <w:t>отчет</w:t>
      </w:r>
      <w:proofErr w:type="gramEnd"/>
      <w:r w:rsidR="00006AFF" w:rsidRPr="00E160DC">
        <w:t xml:space="preserve"> о проделанной работе </w:t>
      </w:r>
      <w:r w:rsidR="00E24C2E">
        <w:t xml:space="preserve">по форме согласно Приложению № </w:t>
      </w:r>
      <w:r w:rsidR="00141C9C">
        <w:t>9</w:t>
      </w:r>
      <w:r w:rsidR="00E24C2E">
        <w:t xml:space="preserve"> к Договору </w:t>
      </w:r>
      <w:r w:rsidR="00C82EE7" w:rsidRPr="00E160DC">
        <w:t xml:space="preserve"> </w:t>
      </w:r>
      <w:r w:rsidR="00C82EE7" w:rsidRPr="00E160DC">
        <w:lastRenderedPageBreak/>
        <w:t xml:space="preserve">с приложением материалов </w:t>
      </w:r>
      <w:proofErr w:type="spellStart"/>
      <w:r w:rsidR="00C82EE7" w:rsidRPr="00E160DC">
        <w:t>фотофиксаци</w:t>
      </w:r>
      <w:r w:rsidR="00152546" w:rsidRPr="00E160DC">
        <w:t>и</w:t>
      </w:r>
      <w:proofErr w:type="spellEnd"/>
      <w:r w:rsidR="00C82EE7" w:rsidRPr="00E160DC">
        <w:t xml:space="preserve"> этапов проведения работ по сохранению Объекта аренды</w:t>
      </w:r>
      <w:r w:rsidR="00152546" w:rsidRPr="00E160DC">
        <w:t>, выполненны</w:t>
      </w:r>
      <w:r w:rsidR="00006AFF" w:rsidRPr="00E160DC">
        <w:t xml:space="preserve">х </w:t>
      </w:r>
      <w:r w:rsidR="0003587B">
        <w:t xml:space="preserve"> </w:t>
      </w:r>
      <w:r w:rsidR="00006AFF" w:rsidRPr="00E160DC">
        <w:t>в течение отчетного квартала и копий разрешительной документации на эти работы</w:t>
      </w:r>
      <w:r w:rsidR="00605A6C" w:rsidRPr="00E160DC">
        <w:t>.</w:t>
      </w:r>
      <w:r w:rsidR="00006AFF" w:rsidRPr="00E160DC">
        <w:t xml:space="preserve"> </w:t>
      </w:r>
    </w:p>
    <w:p w:rsidR="008D1CD5" w:rsidRPr="00E160DC" w:rsidRDefault="00E24C2E" w:rsidP="009B4FA8">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574F73">
        <w:rPr>
          <w:rFonts w:ascii="Times New Roman" w:hAnsi="Times New Roman"/>
          <w:sz w:val="24"/>
          <w:szCs w:val="24"/>
        </w:rPr>
        <w:t xml:space="preserve"> </w:t>
      </w:r>
      <w:r w:rsidR="008D1CD5" w:rsidRPr="00E160DC">
        <w:rPr>
          <w:rFonts w:ascii="Times New Roman" w:hAnsi="Times New Roman"/>
          <w:sz w:val="24"/>
          <w:szCs w:val="24"/>
        </w:rPr>
        <w:t>Не позднее 3</w:t>
      </w:r>
      <w:r>
        <w:rPr>
          <w:rFonts w:ascii="Times New Roman" w:hAnsi="Times New Roman"/>
          <w:sz w:val="24"/>
          <w:szCs w:val="24"/>
        </w:rPr>
        <w:t xml:space="preserve"> (трех) </w:t>
      </w:r>
      <w:r w:rsidR="008D1CD5" w:rsidRPr="00E160DC">
        <w:rPr>
          <w:rFonts w:ascii="Times New Roman" w:hAnsi="Times New Roman"/>
          <w:sz w:val="24"/>
          <w:szCs w:val="24"/>
        </w:rPr>
        <w:t>месяцев со дня заключения Договора на период</w:t>
      </w:r>
      <w:r>
        <w:rPr>
          <w:rFonts w:ascii="Times New Roman" w:hAnsi="Times New Roman"/>
          <w:sz w:val="24"/>
          <w:szCs w:val="24"/>
        </w:rPr>
        <w:t xml:space="preserve">                               </w:t>
      </w:r>
      <w:r w:rsidR="008D1CD5" w:rsidRPr="00E160DC">
        <w:rPr>
          <w:rFonts w:ascii="Times New Roman" w:hAnsi="Times New Roman"/>
          <w:sz w:val="24"/>
          <w:szCs w:val="24"/>
        </w:rPr>
        <w:t xml:space="preserve"> до окончания работ по сохранению Объекта аренды и / или ремонтных работ установить защитное ограждение территории по периметру Объекта аренды и его территории </w:t>
      </w:r>
      <w:r>
        <w:rPr>
          <w:rFonts w:ascii="Times New Roman" w:hAnsi="Times New Roman"/>
          <w:sz w:val="24"/>
          <w:szCs w:val="24"/>
        </w:rPr>
        <w:t xml:space="preserve">                              </w:t>
      </w:r>
      <w:r w:rsidR="008D1CD5" w:rsidRPr="00E160DC">
        <w:rPr>
          <w:rFonts w:ascii="Times New Roman" w:hAnsi="Times New Roman"/>
          <w:sz w:val="24"/>
          <w:szCs w:val="24"/>
        </w:rPr>
        <w:t xml:space="preserve"> с установкой знаков, информирующих граждан о проведении работ по сохранению объекта культурного наследия. Установку защитного ограждения согласовать с Арендодателем</w:t>
      </w:r>
      <w:r>
        <w:rPr>
          <w:rFonts w:ascii="Times New Roman" w:hAnsi="Times New Roman"/>
          <w:sz w:val="24"/>
          <w:szCs w:val="24"/>
        </w:rPr>
        <w:t xml:space="preserve">                      </w:t>
      </w:r>
      <w:r w:rsidR="008D1CD5" w:rsidRPr="00E160DC">
        <w:rPr>
          <w:rFonts w:ascii="Times New Roman" w:hAnsi="Times New Roman"/>
          <w:sz w:val="24"/>
          <w:szCs w:val="24"/>
        </w:rPr>
        <w:t xml:space="preserve"> и лицами,</w:t>
      </w:r>
      <w:r>
        <w:rPr>
          <w:rFonts w:ascii="Times New Roman" w:hAnsi="Times New Roman"/>
          <w:sz w:val="24"/>
          <w:szCs w:val="24"/>
        </w:rPr>
        <w:t xml:space="preserve"> </w:t>
      </w:r>
      <w:r w:rsidR="008D1CD5" w:rsidRPr="00E160DC">
        <w:rPr>
          <w:rFonts w:ascii="Times New Roman" w:hAnsi="Times New Roman"/>
          <w:sz w:val="24"/>
          <w:szCs w:val="24"/>
        </w:rPr>
        <w:t>чьи интересы могут быть затронуты. Установку защитного ограждения выполнить</w:t>
      </w:r>
      <w:r w:rsidR="007270EA" w:rsidRPr="00E160DC">
        <w:rPr>
          <w:rFonts w:ascii="Times New Roman" w:hAnsi="Times New Roman"/>
          <w:sz w:val="24"/>
          <w:szCs w:val="24"/>
        </w:rPr>
        <w:t xml:space="preserve">                       </w:t>
      </w:r>
      <w:r w:rsidR="008D1CD5" w:rsidRPr="00E160DC">
        <w:rPr>
          <w:rFonts w:ascii="Times New Roman" w:hAnsi="Times New Roman"/>
          <w:sz w:val="24"/>
          <w:szCs w:val="24"/>
        </w:rPr>
        <w:t xml:space="preserve"> в соответствии с требованиями Правил благоустройства города Архангельска, утвержд</w:t>
      </w:r>
      <w:r w:rsidR="00E461BD">
        <w:rPr>
          <w:rFonts w:ascii="Times New Roman" w:hAnsi="Times New Roman"/>
          <w:sz w:val="24"/>
          <w:szCs w:val="24"/>
        </w:rPr>
        <w:t>е</w:t>
      </w:r>
      <w:r w:rsidR="008D1CD5" w:rsidRPr="00E160DC">
        <w:rPr>
          <w:rFonts w:ascii="Times New Roman" w:hAnsi="Times New Roman"/>
          <w:sz w:val="24"/>
          <w:szCs w:val="24"/>
        </w:rPr>
        <w:t>нных решением Архангельской городской Думы от 25</w:t>
      </w:r>
      <w:r>
        <w:rPr>
          <w:rFonts w:ascii="Times New Roman" w:hAnsi="Times New Roman"/>
          <w:sz w:val="24"/>
          <w:szCs w:val="24"/>
        </w:rPr>
        <w:t xml:space="preserve"> октября </w:t>
      </w:r>
      <w:r w:rsidR="008D1CD5" w:rsidRPr="00E160DC">
        <w:rPr>
          <w:rFonts w:ascii="Times New Roman" w:hAnsi="Times New Roman"/>
          <w:sz w:val="24"/>
          <w:szCs w:val="24"/>
        </w:rPr>
        <w:t>2017</w:t>
      </w:r>
      <w:r>
        <w:rPr>
          <w:rFonts w:ascii="Times New Roman" w:hAnsi="Times New Roman"/>
          <w:sz w:val="24"/>
          <w:szCs w:val="24"/>
        </w:rPr>
        <w:t xml:space="preserve"> года</w:t>
      </w:r>
      <w:r w:rsidR="008D1CD5" w:rsidRPr="00E160DC">
        <w:rPr>
          <w:rFonts w:ascii="Times New Roman" w:hAnsi="Times New Roman"/>
          <w:sz w:val="24"/>
          <w:szCs w:val="24"/>
        </w:rPr>
        <w:t xml:space="preserve">  № 581 "Об утверждении Правил благоустройства города Архангельска"</w:t>
      </w:r>
      <w:r>
        <w:rPr>
          <w:rFonts w:ascii="Times New Roman" w:hAnsi="Times New Roman"/>
          <w:sz w:val="24"/>
          <w:szCs w:val="24"/>
        </w:rPr>
        <w:t>,</w:t>
      </w:r>
      <w:r w:rsidR="008D1CD5" w:rsidRPr="00E160DC">
        <w:rPr>
          <w:rFonts w:ascii="Times New Roman" w:hAnsi="Times New Roman"/>
          <w:sz w:val="24"/>
          <w:szCs w:val="24"/>
        </w:rPr>
        <w:t xml:space="preserve"> законодательством Российской Федерации. Ограждение должно быть установлено на Объекте аренды на период до окончания соответствующих работ.</w:t>
      </w:r>
    </w:p>
    <w:p w:rsidR="009A3EB4" w:rsidRPr="00E160DC" w:rsidRDefault="00BF0460" w:rsidP="009A3EB4">
      <w:pPr>
        <w:pStyle w:val="aff2"/>
        <w:numPr>
          <w:ilvl w:val="2"/>
          <w:numId w:val="23"/>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2816C8" w:rsidRPr="00E160DC">
        <w:rPr>
          <w:rFonts w:ascii="Times New Roman" w:hAnsi="Times New Roman"/>
          <w:sz w:val="24"/>
          <w:szCs w:val="24"/>
        </w:rPr>
        <w:t>Содержать Объект аренды, его инженерно-техническое оборудование, прилегающую территорию и элементы благоустройства в границах территории Объекта аренды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в результате нанесения краски, на фасаде Объекта аренды</w:t>
      </w:r>
      <w:r w:rsidR="0027282C" w:rsidRPr="00E160DC">
        <w:rPr>
          <w:rFonts w:ascii="Times New Roman" w:hAnsi="Times New Roman"/>
          <w:sz w:val="24"/>
          <w:szCs w:val="24"/>
        </w:rPr>
        <w:t>.</w:t>
      </w:r>
      <w:r w:rsidR="00D5268C" w:rsidRPr="00E160DC">
        <w:rPr>
          <w:rFonts w:ascii="Times New Roman" w:hAnsi="Times New Roman"/>
          <w:sz w:val="24"/>
          <w:szCs w:val="24"/>
        </w:rPr>
        <w:t xml:space="preserve">                                 </w:t>
      </w:r>
      <w:r w:rsidR="002816C8" w:rsidRPr="00E160DC">
        <w:rPr>
          <w:rFonts w:ascii="Times New Roman" w:hAnsi="Times New Roman"/>
          <w:sz w:val="24"/>
          <w:szCs w:val="24"/>
        </w:rPr>
        <w:t xml:space="preserve"> </w:t>
      </w:r>
    </w:p>
    <w:p w:rsidR="002816C8" w:rsidRPr="00E160DC" w:rsidRDefault="002816C8" w:rsidP="00330C64">
      <w:pPr>
        <w:ind w:firstLine="709"/>
        <w:jc w:val="both"/>
      </w:pPr>
      <w:r w:rsidRPr="00E160DC">
        <w:t xml:space="preserve">Необходимые работы по сохранению Объекта аренды, поддержанию Объекта аренды в надлежащем состоянии Арендатор обязан проводить 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Объекта аренды, в надлежащем состоянии, соблюдать требования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ора</w:t>
      </w:r>
      <w:proofErr w:type="spellEnd"/>
      <w:r w:rsidRPr="00E160DC">
        <w:t xml:space="preserve">, </w:t>
      </w:r>
      <w:proofErr w:type="spellStart"/>
      <w:r w:rsidRPr="00E160DC">
        <w:t>Госпожнадзора</w:t>
      </w:r>
      <w:proofErr w:type="spellEnd"/>
      <w:r w:rsidRPr="00E160DC">
        <w:t xml:space="preserve">, а также норм, правил и технических регламентов, действующих </w:t>
      </w:r>
      <w:r w:rsidR="00FB0F0B" w:rsidRPr="00E160DC">
        <w:t xml:space="preserve">                                  </w:t>
      </w:r>
      <w:r w:rsidRPr="00E160DC">
        <w:t xml:space="preserve">в отношении видов деятельности Арендатора, Объекта аренды и его территории. </w:t>
      </w:r>
    </w:p>
    <w:p w:rsidR="002816C8" w:rsidRPr="00E160DC" w:rsidRDefault="002816C8" w:rsidP="00330C64">
      <w:pPr>
        <w:ind w:firstLine="709"/>
        <w:jc w:val="both"/>
      </w:pPr>
      <w:r w:rsidRPr="00E160DC">
        <w:t xml:space="preserve">Обеспечить представителям Арендодателя,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хора</w:t>
      </w:r>
      <w:proofErr w:type="spellEnd"/>
      <w:r w:rsidRPr="00E160DC">
        <w:t xml:space="preserve">, </w:t>
      </w:r>
      <w:proofErr w:type="spellStart"/>
      <w:r w:rsidRPr="00E160DC">
        <w:t>Госпожнадзора</w:t>
      </w:r>
      <w:proofErr w:type="spellEnd"/>
      <w:r w:rsidRPr="00E160DC">
        <w:t>, инспекции по охране объектов культурного наследия Архангельской области и представителям других органов, осуществляющим контроль</w:t>
      </w:r>
      <w:r w:rsidR="00BF0460" w:rsidRPr="00E160DC">
        <w:t xml:space="preserve">                    </w:t>
      </w:r>
      <w:r w:rsidRPr="00E160DC">
        <w:t xml:space="preserve"> в сфере своей компетенции, доступ в Объект аренды и на прилегающую к нему территорию. </w:t>
      </w:r>
    </w:p>
    <w:p w:rsidR="002816C8" w:rsidRPr="00E160DC" w:rsidRDefault="002816C8" w:rsidP="00330C64">
      <w:pPr>
        <w:ind w:firstLine="709"/>
        <w:jc w:val="both"/>
      </w:pPr>
      <w:r w:rsidRPr="00E160DC">
        <w:t>Самостоятельно отвечать перед контролирующими органами за содержание Объекта аренды и его территории в надлежащем состоянии. За свой счет в сроки, установленные контролирующими органами, устранить выявленные контролирующими органами нарушения.</w:t>
      </w:r>
    </w:p>
    <w:p w:rsidR="006C0367" w:rsidRPr="00E160DC" w:rsidRDefault="00574F73" w:rsidP="00330C64">
      <w:pPr>
        <w:pStyle w:val="aff2"/>
        <w:numPr>
          <w:ilvl w:val="2"/>
          <w:numId w:val="2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6C0367" w:rsidRPr="00E160DC">
        <w:rPr>
          <w:rFonts w:ascii="Times New Roman" w:hAnsi="Times New Roman"/>
          <w:sz w:val="24"/>
          <w:szCs w:val="24"/>
        </w:rPr>
        <w:t xml:space="preserve">Незамедлительно извещать Арендодателя и инспекцию по охране объектов культурного наследия Архангельской области обо всех известных ему повреждениях, авариях или об иных обстоятельствах, причинивших вред Объекту аренды, земельному участку в границах территории Объекта аренды или угрожающих причинением такого вреда, и безотлагательно принимать меры по предотвращению дальнейшего разрушения, </w:t>
      </w:r>
      <w:r w:rsidR="00A20DBD"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006C0367" w:rsidRPr="00E160DC">
        <w:rPr>
          <w:rFonts w:ascii="Times New Roman" w:hAnsi="Times New Roman"/>
          <w:sz w:val="24"/>
          <w:szCs w:val="24"/>
        </w:rPr>
        <w:t xml:space="preserve">в том числе проводить противоаварийные работы в порядке, установленном </w:t>
      </w:r>
      <w:r w:rsidR="003A6D34" w:rsidRPr="00E160DC">
        <w:rPr>
          <w:rFonts w:ascii="Times New Roman" w:hAnsi="Times New Roman"/>
          <w:sz w:val="24"/>
          <w:szCs w:val="24"/>
        </w:rPr>
        <w:t xml:space="preserve"> </w:t>
      </w:r>
      <w:r w:rsidR="006C0367" w:rsidRPr="00E160DC">
        <w:rPr>
          <w:rFonts w:ascii="Times New Roman" w:hAnsi="Times New Roman"/>
          <w:sz w:val="24"/>
          <w:szCs w:val="24"/>
        </w:rPr>
        <w:t>для проведения работ по сохранению</w:t>
      </w:r>
      <w:proofErr w:type="gramEnd"/>
      <w:r w:rsidR="006C0367" w:rsidRPr="00E160DC">
        <w:rPr>
          <w:rFonts w:ascii="Times New Roman" w:hAnsi="Times New Roman"/>
          <w:sz w:val="24"/>
          <w:szCs w:val="24"/>
        </w:rPr>
        <w:t xml:space="preserve"> объекта культурного наследия.</w:t>
      </w:r>
    </w:p>
    <w:p w:rsidR="007B240A"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B240A" w:rsidRPr="00E160DC">
        <w:rPr>
          <w:rFonts w:ascii="Times New Roman" w:hAnsi="Times New Roman"/>
          <w:sz w:val="24"/>
          <w:szCs w:val="24"/>
        </w:rPr>
        <w:t xml:space="preserve">При содержании и использовании Объекта аренды в целях поддержания </w:t>
      </w:r>
      <w:r w:rsidR="00605A6C" w:rsidRPr="00E160DC">
        <w:rPr>
          <w:rFonts w:ascii="Times New Roman" w:hAnsi="Times New Roman"/>
          <w:sz w:val="24"/>
          <w:szCs w:val="24"/>
        </w:rPr>
        <w:t xml:space="preserve">                          </w:t>
      </w:r>
      <w:r w:rsidR="007B240A" w:rsidRPr="00E160DC">
        <w:rPr>
          <w:rFonts w:ascii="Times New Roman" w:hAnsi="Times New Roman"/>
          <w:sz w:val="24"/>
          <w:szCs w:val="24"/>
        </w:rPr>
        <w:t>в надлежащем техническом состоянии без ухудшения физического состояния и (или) изменения предмета охраны Объекта аренды Арендатор обязуется:</w:t>
      </w:r>
    </w:p>
    <w:p w:rsidR="008A5A3F" w:rsidRPr="00E160DC" w:rsidRDefault="007B240A" w:rsidP="00330C64">
      <w:pPr>
        <w:pStyle w:val="14"/>
        <w:autoSpaceDE w:val="0"/>
        <w:spacing w:line="240" w:lineRule="auto"/>
        <w:ind w:firstLine="709"/>
        <w:jc w:val="both"/>
      </w:pPr>
      <w:r w:rsidRPr="00E160DC">
        <w:t xml:space="preserve">1) </w:t>
      </w:r>
      <w:r w:rsidR="008A5A3F" w:rsidRPr="00E160DC">
        <w:t xml:space="preserve">осуществлять расходы на содержание Объекта аренды и поддержание </w:t>
      </w:r>
      <w:r w:rsidR="00605A6C" w:rsidRPr="00E160DC">
        <w:t xml:space="preserve">                                 </w:t>
      </w:r>
      <w:r w:rsidR="008A5A3F" w:rsidRPr="00E160DC">
        <w:t>его в надлежащем техническом, санитарном и противопожарном состоянии;</w:t>
      </w:r>
    </w:p>
    <w:p w:rsidR="007B240A" w:rsidRPr="00E160DC" w:rsidRDefault="008A5A3F" w:rsidP="00330C64">
      <w:pPr>
        <w:pStyle w:val="14"/>
        <w:autoSpaceDE w:val="0"/>
        <w:spacing w:line="240" w:lineRule="auto"/>
        <w:ind w:firstLine="709"/>
        <w:jc w:val="both"/>
      </w:pPr>
      <w:r w:rsidRPr="00E160DC">
        <w:t xml:space="preserve">2) </w:t>
      </w:r>
      <w:r w:rsidR="007B240A" w:rsidRPr="00E160DC">
        <w:t xml:space="preserve">не проводить работы, изменяющие предмет охраны Объекта аренды либо ухудшающие условия, необходимые для сохранности </w:t>
      </w:r>
      <w:r w:rsidR="009A3EB4" w:rsidRPr="00E160DC">
        <w:t xml:space="preserve">Объекта аренды; </w:t>
      </w:r>
    </w:p>
    <w:p w:rsidR="007B240A" w:rsidRPr="00E160DC" w:rsidRDefault="008A5A3F" w:rsidP="00330C64">
      <w:pPr>
        <w:pStyle w:val="14"/>
        <w:autoSpaceDE w:val="0"/>
        <w:spacing w:line="240" w:lineRule="auto"/>
        <w:ind w:firstLine="709"/>
        <w:jc w:val="both"/>
      </w:pPr>
      <w:r w:rsidRPr="00E160DC">
        <w:t>3</w:t>
      </w:r>
      <w:r w:rsidR="007B240A" w:rsidRPr="00E160DC">
        <w:t xml:space="preserve">) </w:t>
      </w:r>
      <w:r w:rsidR="00BF0460" w:rsidRPr="00E160DC">
        <w:t xml:space="preserve"> </w:t>
      </w:r>
      <w:r w:rsidR="007B240A" w:rsidRPr="00E160DC">
        <w:t>в границах территории Объекта аренды не производить строительство объектов капитального строительства и увеличение объемно-пространственных характеристик существующих на территории Объекта аренды объектов капитального строительства, проведение земляных, строительных, мелиоративных и иных работ, за исключением работ по сохранению Объекта аренды или его отдельных элементов, сохранению историко-градостроительной или природной среды Объекта аренды</w:t>
      </w:r>
      <w:r w:rsidR="003532C3" w:rsidRPr="00E160DC">
        <w:t>.</w:t>
      </w:r>
      <w:r w:rsidR="007B240A" w:rsidRPr="00E160DC">
        <w:t xml:space="preserve"> При  этом на территории Объекта </w:t>
      </w:r>
      <w:r w:rsidR="007B240A" w:rsidRPr="00E160DC">
        <w:lastRenderedPageBreak/>
        <w:t>аренды разрешается ведение хозяйственной деятельности, не противоречащей требованиям обеспечения сохранности Объекта аренды и позволяющей обеспечить функционирование Объекта аренды</w:t>
      </w:r>
      <w:r w:rsidR="00605A6C" w:rsidRPr="00E160DC">
        <w:t xml:space="preserve"> </w:t>
      </w:r>
      <w:r w:rsidR="007B240A" w:rsidRPr="00E160DC">
        <w:t>в современных условиях;</w:t>
      </w:r>
    </w:p>
    <w:p w:rsidR="007B240A" w:rsidRPr="00E160DC" w:rsidRDefault="008A5A3F" w:rsidP="00330C64">
      <w:pPr>
        <w:pStyle w:val="14"/>
        <w:autoSpaceDE w:val="0"/>
        <w:spacing w:line="240" w:lineRule="auto"/>
        <w:ind w:firstLine="709"/>
        <w:jc w:val="both"/>
      </w:pPr>
      <w:r w:rsidRPr="00E160DC">
        <w:t>4</w:t>
      </w:r>
      <w:r w:rsidR="007B240A" w:rsidRPr="00E160DC">
        <w:t>) не использовать Объект аренды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7B240A" w:rsidRPr="00E160DC" w:rsidRDefault="007B240A" w:rsidP="00330C64">
      <w:pPr>
        <w:pStyle w:val="14"/>
        <w:autoSpaceDE w:val="0"/>
        <w:spacing w:line="240" w:lineRule="auto"/>
        <w:ind w:firstLine="709"/>
        <w:jc w:val="both"/>
      </w:pPr>
      <w:r w:rsidRPr="00E160DC">
        <w:t xml:space="preserve">- под склады и объекты производства взрывчатых и огнеопасных материалов, предметов </w:t>
      </w:r>
      <w:r w:rsidR="00E13C6E" w:rsidRPr="00E160DC">
        <w:t xml:space="preserve">  </w:t>
      </w:r>
      <w:r w:rsidRPr="00E160DC">
        <w:t xml:space="preserve">и веществ, загрязняющих интерьер Объекта аренды, его фасад, территорию </w:t>
      </w:r>
      <w:r w:rsidR="003A6D34" w:rsidRPr="00E160DC">
        <w:t xml:space="preserve">               </w:t>
      </w:r>
      <w:r w:rsidR="00605A6C" w:rsidRPr="00E160DC">
        <w:t xml:space="preserve"> </w:t>
      </w:r>
      <w:r w:rsidRPr="00E160DC">
        <w:t>и водные объекты и (или) имеющих вредные парогазообразные и иные выделения;</w:t>
      </w:r>
    </w:p>
    <w:p w:rsidR="007B240A" w:rsidRPr="00E160DC" w:rsidRDefault="007B240A" w:rsidP="00330C64">
      <w:pPr>
        <w:pStyle w:val="14"/>
        <w:autoSpaceDE w:val="0"/>
        <w:spacing w:line="240" w:lineRule="auto"/>
        <w:ind w:firstLine="709"/>
        <w:jc w:val="both"/>
      </w:pPr>
      <w:r w:rsidRPr="00E160DC">
        <w:t>- под объекты производства, имеющие оборудование, оказывающее динамическое</w:t>
      </w:r>
      <w:r w:rsidR="00605A6C" w:rsidRPr="00E160DC">
        <w:t xml:space="preserve">                     </w:t>
      </w:r>
      <w:r w:rsidRPr="00E160DC">
        <w:t xml:space="preserve"> и вибрационное воздействие на конструкции Объекта аренды, независимо от мощности данного оборудования;</w:t>
      </w:r>
    </w:p>
    <w:p w:rsidR="008A5A3F" w:rsidRPr="00E160DC" w:rsidRDefault="007B240A" w:rsidP="00330C64">
      <w:pPr>
        <w:pStyle w:val="14"/>
        <w:autoSpaceDE w:val="0"/>
        <w:spacing w:line="240" w:lineRule="auto"/>
        <w:ind w:firstLine="709"/>
        <w:jc w:val="both"/>
      </w:pPr>
      <w:r w:rsidRPr="00E160DC">
        <w:t xml:space="preserve">- под объекты производства и лаборатории, связанные с неблагоприятным </w:t>
      </w:r>
      <w:r w:rsidR="00813586" w:rsidRPr="00E160DC">
        <w:t xml:space="preserve">                           </w:t>
      </w:r>
      <w:r w:rsidRPr="00E160DC">
        <w:t>для Объекта аренды температурно-влажностным режимом и применением химически активных веществ;</w:t>
      </w:r>
    </w:p>
    <w:p w:rsidR="008A5A3F" w:rsidRPr="00E160DC" w:rsidRDefault="008A5A3F" w:rsidP="00330C64">
      <w:pPr>
        <w:pStyle w:val="14"/>
        <w:autoSpaceDE w:val="0"/>
        <w:spacing w:line="240" w:lineRule="auto"/>
        <w:ind w:firstLine="709"/>
        <w:jc w:val="both"/>
      </w:pPr>
      <w:r w:rsidRPr="00E160DC">
        <w:t>- не допускать ухудшения состояния территории Объекта аренды, поддерживать территорию Объекта аренды в благоустроенном состоянии.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bookmarkStart w:id="20" w:name="_Hlk98095687"/>
      <w:bookmarkStart w:id="21" w:name="_Hlk98095705"/>
      <w:bookmarkStart w:id="22" w:name="_Hlk98095673"/>
      <w:r>
        <w:rPr>
          <w:rFonts w:ascii="Times New Roman" w:hAnsi="Times New Roman"/>
          <w:sz w:val="24"/>
          <w:szCs w:val="24"/>
        </w:rPr>
        <w:t xml:space="preserve">  </w:t>
      </w:r>
      <w:r w:rsidR="00DF2A3A" w:rsidRPr="00E160DC">
        <w:rPr>
          <w:rFonts w:ascii="Times New Roman" w:hAnsi="Times New Roman"/>
          <w:sz w:val="24"/>
          <w:szCs w:val="24"/>
        </w:rPr>
        <w:t xml:space="preserve">Привлекать к </w:t>
      </w:r>
      <w:r w:rsidR="001F2146" w:rsidRPr="00E160DC">
        <w:rPr>
          <w:rFonts w:ascii="Times New Roman" w:hAnsi="Times New Roman"/>
          <w:sz w:val="24"/>
          <w:szCs w:val="24"/>
        </w:rPr>
        <w:t>проведению работ по сохранению О</w:t>
      </w:r>
      <w:r w:rsidR="00DF2A3A" w:rsidRPr="00E160DC">
        <w:rPr>
          <w:rFonts w:ascii="Times New Roman" w:hAnsi="Times New Roman"/>
          <w:sz w:val="24"/>
          <w:szCs w:val="24"/>
        </w:rPr>
        <w:t xml:space="preserve">бъекта </w:t>
      </w:r>
      <w:r w:rsidR="001F2146" w:rsidRPr="00E160DC">
        <w:rPr>
          <w:rFonts w:ascii="Times New Roman" w:hAnsi="Times New Roman"/>
          <w:sz w:val="24"/>
          <w:szCs w:val="24"/>
        </w:rPr>
        <w:t>аренды</w:t>
      </w:r>
      <w:r w:rsidR="00DF2A3A" w:rsidRPr="00E160DC">
        <w:rPr>
          <w:rFonts w:ascii="Times New Roman" w:hAnsi="Times New Roman"/>
          <w:sz w:val="24"/>
          <w:szCs w:val="24"/>
        </w:rPr>
        <w:t xml:space="preserve"> юридических </w:t>
      </w:r>
      <w:bookmarkEnd w:id="20"/>
      <w:r w:rsidR="00DF2A3A" w:rsidRPr="00E160DC">
        <w:rPr>
          <w:rFonts w:ascii="Times New Roman" w:hAnsi="Times New Roman"/>
          <w:sz w:val="24"/>
          <w:szCs w:val="24"/>
        </w:rPr>
        <w:t xml:space="preserve">лиц и </w:t>
      </w:r>
      <w:bookmarkEnd w:id="21"/>
      <w:r w:rsidR="00DF2A3A" w:rsidRPr="00E160DC">
        <w:rPr>
          <w:rFonts w:ascii="Times New Roman" w:hAnsi="Times New Roman"/>
          <w:sz w:val="24"/>
          <w:szCs w:val="24"/>
        </w:rPr>
        <w:t xml:space="preserve">индивидуальных </w:t>
      </w:r>
      <w:bookmarkEnd w:id="22"/>
      <w:r w:rsidR="00DF2A3A" w:rsidRPr="00E160DC">
        <w:rPr>
          <w:rFonts w:ascii="Times New Roman" w:hAnsi="Times New Roman"/>
          <w:sz w:val="24"/>
          <w:szCs w:val="24"/>
        </w:rPr>
        <w:t>предпринимателей, имеющих лицензию на осуществление деятельности по сохранению объектов культурного наследия (памятников истории</w:t>
      </w:r>
      <w:r w:rsidR="00BE6F92" w:rsidRPr="00E160DC">
        <w:rPr>
          <w:rFonts w:ascii="Times New Roman" w:hAnsi="Times New Roman"/>
          <w:sz w:val="24"/>
          <w:szCs w:val="24"/>
        </w:rPr>
        <w:t xml:space="preserve">                            </w:t>
      </w:r>
      <w:r w:rsidR="00DF2A3A" w:rsidRPr="00E160DC">
        <w:rPr>
          <w:rFonts w:ascii="Times New Roman" w:hAnsi="Times New Roman"/>
          <w:sz w:val="24"/>
          <w:szCs w:val="24"/>
        </w:rPr>
        <w:t xml:space="preserve">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082BD2" w:rsidRPr="00E160DC">
        <w:rPr>
          <w:rFonts w:ascii="Times New Roman" w:hAnsi="Times New Roman"/>
          <w:sz w:val="24"/>
          <w:szCs w:val="24"/>
        </w:rPr>
        <w:t xml:space="preserve">Соблюдать требования, </w:t>
      </w:r>
      <w:bookmarkStart w:id="23" w:name="_Hlk97982507"/>
      <w:r w:rsidR="00082BD2" w:rsidRPr="00E160DC">
        <w:rPr>
          <w:rFonts w:ascii="Times New Roman" w:hAnsi="Times New Roman"/>
          <w:sz w:val="24"/>
          <w:szCs w:val="24"/>
        </w:rPr>
        <w:t>установленные постановлением Правительства Архангельской области от 18</w:t>
      </w:r>
      <w:r w:rsidR="00E24C2E">
        <w:rPr>
          <w:rFonts w:ascii="Times New Roman" w:hAnsi="Times New Roman"/>
          <w:sz w:val="24"/>
          <w:szCs w:val="24"/>
        </w:rPr>
        <w:t xml:space="preserve"> ноября </w:t>
      </w:r>
      <w:r w:rsidR="00082BD2" w:rsidRPr="00E160DC">
        <w:rPr>
          <w:rFonts w:ascii="Times New Roman" w:hAnsi="Times New Roman"/>
          <w:sz w:val="24"/>
          <w:szCs w:val="24"/>
        </w:rPr>
        <w:t>2014</w:t>
      </w:r>
      <w:r w:rsidR="00DF7CF4" w:rsidRPr="00E160DC">
        <w:rPr>
          <w:rFonts w:ascii="Times New Roman" w:hAnsi="Times New Roman"/>
          <w:sz w:val="24"/>
          <w:szCs w:val="24"/>
        </w:rPr>
        <w:t xml:space="preserve"> г</w:t>
      </w:r>
      <w:r w:rsidR="00E24C2E">
        <w:rPr>
          <w:rFonts w:ascii="Times New Roman" w:hAnsi="Times New Roman"/>
          <w:sz w:val="24"/>
          <w:szCs w:val="24"/>
        </w:rPr>
        <w:t>ода</w:t>
      </w:r>
      <w:r w:rsidR="00082BD2" w:rsidRPr="00E160DC">
        <w:rPr>
          <w:rFonts w:ascii="Times New Roman" w:hAnsi="Times New Roman"/>
          <w:sz w:val="24"/>
          <w:szCs w:val="24"/>
        </w:rPr>
        <w:t xml:space="preserve"> № 460-пп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границ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Архангельска</w:t>
      </w:r>
      <w:r w:rsidR="003A6D34" w:rsidRPr="00E160DC">
        <w:rPr>
          <w:rFonts w:ascii="Times New Roman" w:hAnsi="Times New Roman"/>
          <w:sz w:val="24"/>
          <w:szCs w:val="24"/>
        </w:rPr>
        <w:t xml:space="preserve"> </w:t>
      </w:r>
      <w:r w:rsidR="00E24C2E">
        <w:rPr>
          <w:rFonts w:ascii="Times New Roman" w:hAnsi="Times New Roman"/>
          <w:sz w:val="24"/>
          <w:szCs w:val="24"/>
        </w:rPr>
        <w:t>(</w:t>
      </w:r>
      <w:r w:rsidR="00082BD2" w:rsidRPr="00E160DC">
        <w:rPr>
          <w:rFonts w:ascii="Times New Roman" w:hAnsi="Times New Roman"/>
          <w:sz w:val="24"/>
          <w:szCs w:val="24"/>
        </w:rPr>
        <w:t>в Ломоносовском, Октябрьском и Соломбальском территориальных округах)</w:t>
      </w:r>
      <w:bookmarkEnd w:id="23"/>
      <w:r w:rsidR="00D37E24" w:rsidRPr="00E160DC">
        <w:rPr>
          <w:rFonts w:ascii="Times New Roman" w:hAnsi="Times New Roman"/>
          <w:sz w:val="24"/>
          <w:szCs w:val="24"/>
        </w:rPr>
        <w:t>"</w:t>
      </w:r>
      <w:r w:rsidR="00082BD2" w:rsidRPr="00E160DC">
        <w:rPr>
          <w:rFonts w:ascii="Times New Roman" w:hAnsi="Times New Roman"/>
          <w:sz w:val="24"/>
          <w:szCs w:val="24"/>
        </w:rPr>
        <w:t xml:space="preserve">. </w:t>
      </w:r>
      <w:proofErr w:type="gramEnd"/>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082BD2" w:rsidRPr="00E160DC">
        <w:rPr>
          <w:rFonts w:ascii="Times New Roman" w:hAnsi="Times New Roman"/>
          <w:sz w:val="24"/>
          <w:szCs w:val="24"/>
        </w:rPr>
        <w:t>Соблюдать требования Правил благоустройства г</w:t>
      </w:r>
      <w:r w:rsidR="004545C8" w:rsidRPr="00E160DC">
        <w:rPr>
          <w:rFonts w:ascii="Times New Roman" w:hAnsi="Times New Roman"/>
          <w:sz w:val="24"/>
          <w:szCs w:val="24"/>
        </w:rPr>
        <w:t>орода Архангельска, утвержд</w:t>
      </w:r>
      <w:r w:rsidR="00813586" w:rsidRPr="00E160DC">
        <w:rPr>
          <w:rFonts w:ascii="Times New Roman" w:hAnsi="Times New Roman"/>
          <w:sz w:val="24"/>
          <w:szCs w:val="24"/>
        </w:rPr>
        <w:t>е</w:t>
      </w:r>
      <w:r w:rsidR="004545C8" w:rsidRPr="00E160DC">
        <w:rPr>
          <w:rFonts w:ascii="Times New Roman" w:hAnsi="Times New Roman"/>
          <w:sz w:val="24"/>
          <w:szCs w:val="24"/>
        </w:rPr>
        <w:t>нные</w:t>
      </w:r>
      <w:r w:rsidR="00082BD2" w:rsidRPr="00E160DC">
        <w:rPr>
          <w:rFonts w:ascii="Times New Roman" w:hAnsi="Times New Roman"/>
          <w:sz w:val="24"/>
          <w:szCs w:val="24"/>
        </w:rPr>
        <w:t xml:space="preserve"> решением Архангельской городской Думы от 25</w:t>
      </w:r>
      <w:r w:rsidR="00E24C2E">
        <w:rPr>
          <w:rFonts w:ascii="Times New Roman" w:hAnsi="Times New Roman"/>
          <w:sz w:val="24"/>
          <w:szCs w:val="24"/>
        </w:rPr>
        <w:t xml:space="preserve"> октября </w:t>
      </w:r>
      <w:r w:rsidR="00082BD2" w:rsidRPr="00E160DC">
        <w:rPr>
          <w:rFonts w:ascii="Times New Roman" w:hAnsi="Times New Roman"/>
          <w:sz w:val="24"/>
          <w:szCs w:val="24"/>
        </w:rPr>
        <w:t>2017</w:t>
      </w:r>
      <w:r w:rsidR="00E24C2E">
        <w:rPr>
          <w:rFonts w:ascii="Times New Roman" w:hAnsi="Times New Roman"/>
          <w:sz w:val="24"/>
          <w:szCs w:val="24"/>
        </w:rPr>
        <w:t xml:space="preserve"> года</w:t>
      </w:r>
      <w:r w:rsidR="00605A6C" w:rsidRPr="00E160DC">
        <w:rPr>
          <w:rFonts w:ascii="Times New Roman" w:hAnsi="Times New Roman"/>
          <w:sz w:val="24"/>
          <w:szCs w:val="24"/>
        </w:rPr>
        <w:t xml:space="preserve"> </w:t>
      </w:r>
      <w:r w:rsidR="00082BD2" w:rsidRPr="00E160DC">
        <w:rPr>
          <w:rFonts w:ascii="Times New Roman" w:hAnsi="Times New Roman"/>
          <w:sz w:val="24"/>
          <w:szCs w:val="24"/>
        </w:rPr>
        <w:t>№</w:t>
      </w:r>
      <w:r w:rsidR="00E24C2E">
        <w:rPr>
          <w:rFonts w:ascii="Times New Roman" w:hAnsi="Times New Roman"/>
          <w:sz w:val="24"/>
          <w:szCs w:val="24"/>
        </w:rPr>
        <w:t xml:space="preserve"> 5</w:t>
      </w:r>
      <w:r w:rsidR="00082BD2" w:rsidRPr="00E160DC">
        <w:rPr>
          <w:rFonts w:ascii="Times New Roman" w:hAnsi="Times New Roman"/>
          <w:sz w:val="24"/>
          <w:szCs w:val="24"/>
        </w:rPr>
        <w:t>81</w:t>
      </w:r>
      <w:r w:rsidR="003A6D34" w:rsidRPr="00E160DC">
        <w:rPr>
          <w:rFonts w:ascii="Times New Roman" w:hAnsi="Times New Roman"/>
          <w:sz w:val="24"/>
          <w:szCs w:val="24"/>
        </w:rPr>
        <w:t xml:space="preserve">                        </w:t>
      </w:r>
      <w:r w:rsidR="00082BD2" w:rsidRPr="00E160DC">
        <w:rPr>
          <w:rFonts w:ascii="Times New Roman" w:hAnsi="Times New Roman"/>
          <w:sz w:val="24"/>
          <w:szCs w:val="24"/>
        </w:rPr>
        <w:t xml:space="preserve">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Правил благоустройства города Архангельска</w:t>
      </w:r>
      <w:r w:rsidR="00D37E24" w:rsidRPr="00E160DC">
        <w:rPr>
          <w:rFonts w:ascii="Times New Roman" w:hAnsi="Times New Roman"/>
          <w:sz w:val="24"/>
          <w:szCs w:val="24"/>
        </w:rPr>
        <w:t>"</w:t>
      </w:r>
      <w:r w:rsidR="00082BD2" w:rsidRPr="00E160DC">
        <w:rPr>
          <w:rFonts w:ascii="Times New Roman" w:hAnsi="Times New Roman"/>
          <w:sz w:val="24"/>
          <w:szCs w:val="24"/>
        </w:rPr>
        <w:t>.</w:t>
      </w:r>
    </w:p>
    <w:p w:rsidR="00BC5EE2" w:rsidRPr="00E160DC" w:rsidRDefault="00605A6C"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BC5EE2" w:rsidRPr="00E160DC">
        <w:rPr>
          <w:rFonts w:ascii="Times New Roman" w:hAnsi="Times New Roman"/>
          <w:sz w:val="24"/>
          <w:szCs w:val="24"/>
        </w:rPr>
        <w:t xml:space="preserve">Производить установку </w:t>
      </w:r>
      <w:r w:rsidR="008E415D" w:rsidRPr="00E160DC">
        <w:rPr>
          <w:rFonts w:ascii="Times New Roman" w:hAnsi="Times New Roman"/>
          <w:sz w:val="24"/>
          <w:szCs w:val="24"/>
        </w:rPr>
        <w:t>носителей информации на Объект</w:t>
      </w:r>
      <w:r w:rsidR="00BC5EE2" w:rsidRPr="00E160DC">
        <w:rPr>
          <w:rFonts w:ascii="Times New Roman" w:hAnsi="Times New Roman"/>
          <w:sz w:val="24"/>
          <w:szCs w:val="24"/>
        </w:rPr>
        <w:t xml:space="preserve"> аренды, а также систем технического обеспечения, технического оборудования, решеток, козырьков, ограждений, и других инста</w:t>
      </w:r>
      <w:r w:rsidR="001C2179" w:rsidRPr="00E160DC">
        <w:rPr>
          <w:rFonts w:ascii="Times New Roman" w:hAnsi="Times New Roman"/>
          <w:sz w:val="24"/>
          <w:szCs w:val="24"/>
        </w:rPr>
        <w:t xml:space="preserve">лляций </w:t>
      </w:r>
      <w:r w:rsidR="00BC5EE2" w:rsidRPr="00E160DC">
        <w:rPr>
          <w:rFonts w:ascii="Times New Roman" w:hAnsi="Times New Roman"/>
          <w:sz w:val="24"/>
          <w:szCs w:val="24"/>
        </w:rPr>
        <w:t>с соблюдением требований законо</w:t>
      </w:r>
      <w:r w:rsidR="00434248" w:rsidRPr="00E160DC">
        <w:rPr>
          <w:rFonts w:ascii="Times New Roman" w:hAnsi="Times New Roman"/>
          <w:sz w:val="24"/>
          <w:szCs w:val="24"/>
        </w:rPr>
        <w:t xml:space="preserve">дательства Российской Федерации, </w:t>
      </w:r>
      <w:r w:rsidR="00BC5EE2" w:rsidRPr="00E160DC">
        <w:rPr>
          <w:rFonts w:ascii="Times New Roman" w:hAnsi="Times New Roman"/>
          <w:sz w:val="24"/>
          <w:szCs w:val="24"/>
        </w:rPr>
        <w:t>предварительно</w:t>
      </w:r>
      <w:r w:rsidR="001C2179" w:rsidRPr="00E160DC">
        <w:rPr>
          <w:rFonts w:ascii="Times New Roman" w:hAnsi="Times New Roman"/>
          <w:sz w:val="24"/>
          <w:szCs w:val="24"/>
        </w:rPr>
        <w:t xml:space="preserve"> согласова</w:t>
      </w:r>
      <w:r w:rsidR="00434248" w:rsidRPr="00E160DC">
        <w:rPr>
          <w:rFonts w:ascii="Times New Roman" w:hAnsi="Times New Roman"/>
          <w:sz w:val="24"/>
          <w:szCs w:val="24"/>
        </w:rPr>
        <w:t>в</w:t>
      </w:r>
      <w:r w:rsidR="00BC5EE2" w:rsidRPr="00E160DC">
        <w:rPr>
          <w:rFonts w:ascii="Times New Roman" w:hAnsi="Times New Roman"/>
          <w:sz w:val="24"/>
          <w:szCs w:val="24"/>
        </w:rPr>
        <w:t xml:space="preserve"> с Арендодателем и инспекцией</w:t>
      </w:r>
      <w:r w:rsidR="003A6D34" w:rsidRPr="00E160DC">
        <w:rPr>
          <w:rFonts w:ascii="Times New Roman" w:hAnsi="Times New Roman"/>
          <w:sz w:val="24"/>
          <w:szCs w:val="24"/>
        </w:rPr>
        <w:t xml:space="preserve">  </w:t>
      </w:r>
      <w:r w:rsidR="00BC5EE2" w:rsidRPr="00E160DC">
        <w:rPr>
          <w:rFonts w:ascii="Times New Roman" w:hAnsi="Times New Roman"/>
          <w:sz w:val="24"/>
          <w:szCs w:val="24"/>
        </w:rPr>
        <w:t>по охране объектов культурного наследия Архангельской области.</w:t>
      </w:r>
    </w:p>
    <w:p w:rsidR="00092D31"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605A6C" w:rsidRPr="00E160DC">
        <w:rPr>
          <w:rFonts w:ascii="Times New Roman" w:hAnsi="Times New Roman"/>
          <w:sz w:val="24"/>
          <w:szCs w:val="24"/>
        </w:rPr>
        <w:t xml:space="preserve"> </w:t>
      </w:r>
      <w:r w:rsidR="00092D31" w:rsidRPr="00E160DC">
        <w:rPr>
          <w:rFonts w:ascii="Times New Roman" w:hAnsi="Times New Roman"/>
          <w:sz w:val="24"/>
          <w:szCs w:val="24"/>
        </w:rPr>
        <w:t xml:space="preserve">Не </w:t>
      </w:r>
      <w:r w:rsidR="00AF5A40" w:rsidRPr="00E160DC">
        <w:rPr>
          <w:rFonts w:ascii="Times New Roman" w:hAnsi="Times New Roman"/>
          <w:sz w:val="24"/>
          <w:szCs w:val="24"/>
        </w:rPr>
        <w:t>размещать</w:t>
      </w:r>
      <w:r w:rsidR="00092D31" w:rsidRPr="00E160DC">
        <w:rPr>
          <w:rFonts w:ascii="Times New Roman" w:hAnsi="Times New Roman"/>
          <w:sz w:val="24"/>
          <w:szCs w:val="24"/>
        </w:rPr>
        <w:t xml:space="preserve"> наружной рекламы на Объекте аренды, а также на его территории</w:t>
      </w:r>
      <w:r w:rsidR="00AF5A40" w:rsidRPr="00E160DC">
        <w:rPr>
          <w:rFonts w:ascii="Times New Roman" w:hAnsi="Times New Roman"/>
          <w:sz w:val="24"/>
          <w:szCs w:val="24"/>
        </w:rPr>
        <w:t>, за исключением случаев, когда размещение такой рекламы разрешено законодательством Российской Федерации</w:t>
      </w:r>
      <w:r w:rsidR="00092D31" w:rsidRPr="00E160DC">
        <w:rPr>
          <w:rFonts w:ascii="Times New Roman" w:hAnsi="Times New Roman"/>
          <w:sz w:val="24"/>
          <w:szCs w:val="24"/>
        </w:rPr>
        <w:t>.</w:t>
      </w:r>
    </w:p>
    <w:p w:rsidR="001B708E"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1B708E" w:rsidRPr="00E160DC">
        <w:rPr>
          <w:rFonts w:ascii="Times New Roman" w:hAnsi="Times New Roman"/>
          <w:sz w:val="24"/>
          <w:szCs w:val="24"/>
        </w:rPr>
        <w:t>В случае обнаружения при проведении работ по сохранению Объекта аренды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w:t>
      </w:r>
      <w:r w:rsidR="005C09A2">
        <w:rPr>
          <w:rFonts w:ascii="Times New Roman" w:hAnsi="Times New Roman"/>
          <w:sz w:val="24"/>
          <w:szCs w:val="24"/>
        </w:rPr>
        <w:t xml:space="preserve">               </w:t>
      </w:r>
      <w:r w:rsidR="001B708E" w:rsidRPr="00E160DC">
        <w:rPr>
          <w:rFonts w:ascii="Times New Roman" w:hAnsi="Times New Roman"/>
          <w:sz w:val="24"/>
          <w:szCs w:val="24"/>
        </w:rPr>
        <w:t xml:space="preserve"> </w:t>
      </w:r>
      <w:r w:rsidR="005C09A2">
        <w:rPr>
          <w:rFonts w:ascii="Times New Roman" w:hAnsi="Times New Roman"/>
          <w:sz w:val="24"/>
          <w:szCs w:val="24"/>
        </w:rPr>
        <w:t>3 (</w:t>
      </w:r>
      <w:r w:rsidR="001B708E" w:rsidRPr="00E160DC">
        <w:rPr>
          <w:rFonts w:ascii="Times New Roman" w:hAnsi="Times New Roman"/>
          <w:sz w:val="24"/>
          <w:szCs w:val="24"/>
        </w:rPr>
        <w:t>трех</w:t>
      </w:r>
      <w:r w:rsidR="005C09A2">
        <w:rPr>
          <w:rFonts w:ascii="Times New Roman" w:hAnsi="Times New Roman"/>
          <w:sz w:val="24"/>
          <w:szCs w:val="24"/>
        </w:rPr>
        <w:t>)</w:t>
      </w:r>
      <w:r w:rsidR="001B708E" w:rsidRPr="00E160DC">
        <w:rPr>
          <w:rFonts w:ascii="Times New Roman" w:hAnsi="Times New Roman"/>
          <w:sz w:val="24"/>
          <w:szCs w:val="24"/>
        </w:rPr>
        <w:t xml:space="preserve"> рабочих дней со дня их обнаружения </w:t>
      </w:r>
      <w:r w:rsidR="00062DAB" w:rsidRPr="00E160DC">
        <w:rPr>
          <w:rFonts w:ascii="Times New Roman" w:hAnsi="Times New Roman"/>
          <w:sz w:val="24"/>
          <w:szCs w:val="24"/>
        </w:rPr>
        <w:t xml:space="preserve">соответствующее </w:t>
      </w:r>
      <w:r w:rsidR="001B708E" w:rsidRPr="00E160DC">
        <w:rPr>
          <w:rFonts w:ascii="Times New Roman" w:hAnsi="Times New Roman"/>
          <w:sz w:val="24"/>
          <w:szCs w:val="24"/>
        </w:rPr>
        <w:t xml:space="preserve">заявление </w:t>
      </w:r>
      <w:r w:rsidR="003A6D34" w:rsidRPr="00E160DC">
        <w:rPr>
          <w:rFonts w:ascii="Times New Roman" w:hAnsi="Times New Roman"/>
          <w:sz w:val="24"/>
          <w:szCs w:val="24"/>
        </w:rPr>
        <w:t xml:space="preserve"> </w:t>
      </w:r>
      <w:r w:rsidR="001B708E" w:rsidRPr="00E160DC">
        <w:rPr>
          <w:rFonts w:ascii="Times New Roman" w:hAnsi="Times New Roman"/>
          <w:sz w:val="24"/>
          <w:szCs w:val="24"/>
        </w:rPr>
        <w:t>в письменной форме</w:t>
      </w:r>
      <w:r w:rsidR="00E13C6E" w:rsidRPr="00E160DC">
        <w:rPr>
          <w:rFonts w:ascii="Times New Roman" w:hAnsi="Times New Roman"/>
          <w:sz w:val="24"/>
          <w:szCs w:val="24"/>
        </w:rPr>
        <w:t xml:space="preserve"> в </w:t>
      </w:r>
      <w:r w:rsidR="001B708E" w:rsidRPr="00E160DC">
        <w:rPr>
          <w:rFonts w:ascii="Times New Roman" w:hAnsi="Times New Roman"/>
          <w:sz w:val="24"/>
          <w:szCs w:val="24"/>
        </w:rPr>
        <w:t xml:space="preserve">инспекцию по охране объектов культурного наследия Архангельской области, </w:t>
      </w:r>
      <w:r w:rsidR="005C09A2">
        <w:rPr>
          <w:rFonts w:ascii="Times New Roman" w:hAnsi="Times New Roman"/>
          <w:sz w:val="24"/>
          <w:szCs w:val="24"/>
        </w:rPr>
        <w:t xml:space="preserve">                  </w:t>
      </w:r>
      <w:r w:rsidR="001B708E" w:rsidRPr="00E160DC">
        <w:rPr>
          <w:rFonts w:ascii="Times New Roman" w:hAnsi="Times New Roman"/>
          <w:sz w:val="24"/>
          <w:szCs w:val="24"/>
        </w:rPr>
        <w:t>а его копию - Арендодателю.</w:t>
      </w:r>
      <w:proofErr w:type="gramEnd"/>
    </w:p>
    <w:p w:rsidR="00F3465B"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F3465B" w:rsidRPr="00E160DC">
        <w:rPr>
          <w:rFonts w:ascii="Times New Roman" w:hAnsi="Times New Roman"/>
          <w:sz w:val="24"/>
          <w:szCs w:val="24"/>
        </w:rPr>
        <w:t xml:space="preserve"> В случае если земельный участок будет подвергаться воздействию </w:t>
      </w:r>
      <w:r w:rsidR="00CC67F7" w:rsidRPr="00E160DC">
        <w:rPr>
          <w:rFonts w:ascii="Times New Roman" w:hAnsi="Times New Roman"/>
          <w:sz w:val="24"/>
          <w:szCs w:val="24"/>
        </w:rPr>
        <w:t xml:space="preserve">земляных, строительных, мелиоративных, хозяйственных и иных работ, </w:t>
      </w:r>
      <w:r w:rsidR="00207E1E" w:rsidRPr="00E160DC">
        <w:rPr>
          <w:rFonts w:ascii="Times New Roman" w:hAnsi="Times New Roman"/>
          <w:sz w:val="24"/>
          <w:szCs w:val="24"/>
        </w:rPr>
        <w:t xml:space="preserve">в соответствии со статьями 28, 30, пунктом 3 статьи 31, пунктом 2 статьи 32, статьями 36, 45.1 Федерального закона </w:t>
      </w:r>
      <w:r w:rsidR="00D5268C" w:rsidRPr="00E160DC">
        <w:rPr>
          <w:rFonts w:ascii="Times New Roman" w:hAnsi="Times New Roman"/>
          <w:sz w:val="24"/>
          <w:szCs w:val="24"/>
        </w:rPr>
        <w:t xml:space="preserve">                </w:t>
      </w:r>
      <w:r w:rsidR="00207E1E" w:rsidRPr="00E160DC">
        <w:rPr>
          <w:rFonts w:ascii="Times New Roman" w:hAnsi="Times New Roman"/>
          <w:sz w:val="24"/>
          <w:szCs w:val="24"/>
        </w:rPr>
        <w:t>№</w:t>
      </w:r>
      <w:r w:rsidR="00FE0121">
        <w:rPr>
          <w:rFonts w:ascii="Times New Roman" w:hAnsi="Times New Roman"/>
          <w:sz w:val="24"/>
          <w:szCs w:val="24"/>
        </w:rPr>
        <w:t xml:space="preserve"> </w:t>
      </w:r>
      <w:r w:rsidR="00207E1E" w:rsidRPr="00E160DC">
        <w:rPr>
          <w:rFonts w:ascii="Times New Roman" w:hAnsi="Times New Roman"/>
          <w:sz w:val="24"/>
          <w:szCs w:val="24"/>
        </w:rPr>
        <w:t xml:space="preserve">73-ФЗ, до начала проведения указанных работ: </w:t>
      </w:r>
    </w:p>
    <w:p w:rsidR="00207E1E" w:rsidRPr="00E160DC" w:rsidRDefault="00207E1E" w:rsidP="00330C64">
      <w:pPr>
        <w:pStyle w:val="16"/>
        <w:widowControl w:val="0"/>
        <w:tabs>
          <w:tab w:val="left" w:pos="1264"/>
        </w:tabs>
        <w:suppressAutoHyphens w:val="0"/>
        <w:spacing w:after="0"/>
        <w:ind w:right="20" w:firstLine="709"/>
        <w:jc w:val="both"/>
        <w:rPr>
          <w:rFonts w:cs="Times New Roman"/>
          <w:sz w:val="24"/>
          <w:szCs w:val="24"/>
        </w:rPr>
      </w:pPr>
      <w:r w:rsidRPr="00E160DC">
        <w:rPr>
          <w:rFonts w:cs="Times New Roman"/>
          <w:sz w:val="24"/>
          <w:szCs w:val="24"/>
        </w:rPr>
        <w:t xml:space="preserve">1) Обеспечить проведение и финансирование историко-культурной экспертизы земельного участка, подлежащего воздействию земляных, строительных, хозяйственных </w:t>
      </w:r>
      <w:r w:rsidR="00E349EB" w:rsidRPr="00E160DC">
        <w:rPr>
          <w:rFonts w:cs="Times New Roman"/>
          <w:sz w:val="24"/>
          <w:szCs w:val="24"/>
        </w:rPr>
        <w:t xml:space="preserve">                     </w:t>
      </w:r>
      <w:r w:rsidRPr="00E160DC">
        <w:rPr>
          <w:rFonts w:cs="Times New Roman"/>
          <w:sz w:val="24"/>
          <w:szCs w:val="24"/>
        </w:rPr>
        <w:t xml:space="preserve">и иных работ, путем археологической разведки в порядке, установленном статьей 45.1 </w:t>
      </w:r>
      <w:r w:rsidRPr="00E160DC">
        <w:rPr>
          <w:rFonts w:cs="Times New Roman"/>
          <w:sz w:val="24"/>
          <w:szCs w:val="24"/>
        </w:rPr>
        <w:lastRenderedPageBreak/>
        <w:t>Федерального закона № 73-Ф3.</w:t>
      </w:r>
    </w:p>
    <w:p w:rsidR="00207E1E" w:rsidRPr="00E160DC" w:rsidRDefault="00207E1E" w:rsidP="00330C64">
      <w:pPr>
        <w:pStyle w:val="16"/>
        <w:widowControl w:val="0"/>
        <w:tabs>
          <w:tab w:val="left" w:pos="1120"/>
        </w:tabs>
        <w:suppressAutoHyphens w:val="0"/>
        <w:spacing w:after="0"/>
        <w:ind w:right="20" w:firstLine="760"/>
        <w:jc w:val="both"/>
        <w:rPr>
          <w:rFonts w:cs="Times New Roman"/>
          <w:sz w:val="24"/>
          <w:szCs w:val="24"/>
        </w:rPr>
      </w:pPr>
      <w:proofErr w:type="gramStart"/>
      <w:r w:rsidRPr="00E160DC">
        <w:rPr>
          <w:rFonts w:cs="Times New Roman"/>
          <w:sz w:val="24"/>
          <w:szCs w:val="24"/>
        </w:rPr>
        <w:t xml:space="preserve">2) Представить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указанном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w:t>
      </w:r>
      <w:r w:rsidR="00C746DD" w:rsidRPr="00E160DC">
        <w:rPr>
          <w:rFonts w:cs="Times New Roman"/>
          <w:sz w:val="24"/>
          <w:szCs w:val="24"/>
        </w:rPr>
        <w:t xml:space="preserve"> (либо земельного участка)</w:t>
      </w:r>
      <w:r w:rsidRPr="00E160DC">
        <w:rPr>
          <w:rFonts w:cs="Times New Roman"/>
          <w:sz w:val="24"/>
          <w:szCs w:val="24"/>
        </w:rPr>
        <w:t>.</w:t>
      </w:r>
      <w:proofErr w:type="gramEnd"/>
    </w:p>
    <w:p w:rsidR="00207E1E" w:rsidRPr="00E160DC" w:rsidRDefault="00207E1E" w:rsidP="00330C64">
      <w:pPr>
        <w:pStyle w:val="16"/>
        <w:widowControl w:val="0"/>
        <w:tabs>
          <w:tab w:val="left" w:pos="1138"/>
        </w:tabs>
        <w:suppressAutoHyphens w:val="0"/>
        <w:spacing w:after="0"/>
        <w:ind w:right="20" w:firstLine="709"/>
        <w:jc w:val="both"/>
        <w:rPr>
          <w:rFonts w:cs="Times New Roman"/>
          <w:sz w:val="24"/>
          <w:szCs w:val="24"/>
        </w:rPr>
      </w:pPr>
      <w:r w:rsidRPr="00E160DC">
        <w:rPr>
          <w:rFonts w:cs="Times New Roman"/>
          <w:sz w:val="24"/>
          <w:szCs w:val="24"/>
        </w:rPr>
        <w:t xml:space="preserve">3) В случае обнаружения в границе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 и после принятия инспекцией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 xml:space="preserve">решения о включении данного объекта </w:t>
      </w:r>
      <w:r w:rsidR="006257BD" w:rsidRPr="00E160DC">
        <w:rPr>
          <w:rFonts w:cs="Times New Roman"/>
          <w:sz w:val="24"/>
          <w:szCs w:val="24"/>
        </w:rPr>
        <w:t xml:space="preserve">                          </w:t>
      </w:r>
      <w:r w:rsidRPr="00E160DC">
        <w:rPr>
          <w:rFonts w:cs="Times New Roman"/>
          <w:sz w:val="24"/>
          <w:szCs w:val="24"/>
        </w:rPr>
        <w:t>в перечень выявленных объектов культурного наследия:</w:t>
      </w:r>
    </w:p>
    <w:p w:rsidR="00207E1E" w:rsidRPr="00E160DC" w:rsidRDefault="00207E1E" w:rsidP="00330C64">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w:t>
      </w:r>
      <w:proofErr w:type="gramEnd"/>
    </w:p>
    <w:p w:rsidR="00207E1E" w:rsidRPr="00E160DC" w:rsidRDefault="00207E1E" w:rsidP="00330C64">
      <w:pPr>
        <w:pStyle w:val="16"/>
        <w:widowControl w:val="0"/>
        <w:numPr>
          <w:ilvl w:val="0"/>
          <w:numId w:val="18"/>
        </w:numPr>
        <w:tabs>
          <w:tab w:val="left" w:pos="992"/>
        </w:tabs>
        <w:suppressAutoHyphens w:val="0"/>
        <w:spacing w:after="0"/>
        <w:ind w:left="20" w:right="40" w:firstLine="720"/>
        <w:jc w:val="both"/>
        <w:rPr>
          <w:rFonts w:cs="Times New Roman"/>
          <w:sz w:val="24"/>
          <w:szCs w:val="24"/>
        </w:rPr>
      </w:pPr>
      <w:r w:rsidRPr="00E160DC">
        <w:rPr>
          <w:rFonts w:cs="Times New Roman"/>
          <w:sz w:val="24"/>
          <w:szCs w:val="24"/>
        </w:rPr>
        <w:t xml:space="preserve">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на согласование;</w:t>
      </w:r>
    </w:p>
    <w:p w:rsidR="00207E1E" w:rsidRPr="00E160DC" w:rsidRDefault="00207E1E" w:rsidP="00330C64">
      <w:pPr>
        <w:pStyle w:val="16"/>
        <w:spacing w:after="0"/>
        <w:ind w:left="20" w:right="40" w:firstLine="689"/>
        <w:jc w:val="both"/>
        <w:rPr>
          <w:rFonts w:cs="Times New Roman"/>
          <w:sz w:val="24"/>
          <w:szCs w:val="24"/>
        </w:rPr>
      </w:pPr>
      <w:r w:rsidRPr="00E160DC">
        <w:rPr>
          <w:rFonts w:cs="Times New Roman"/>
          <w:sz w:val="24"/>
          <w:szCs w:val="24"/>
        </w:rPr>
        <w:t>- обеспечить реализацию согласований инспекцией документации, обосновывающей меры  по обеспечению сохранности выявленного объекта культурного (археологического) наследия.</w:t>
      </w:r>
    </w:p>
    <w:p w:rsidR="00006AFF" w:rsidRPr="00E160DC" w:rsidRDefault="002816C8"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9640F9">
        <w:rPr>
          <w:rFonts w:ascii="Times New Roman" w:hAnsi="Times New Roman"/>
          <w:sz w:val="24"/>
          <w:szCs w:val="24"/>
        </w:rPr>
        <w:t>Не позднее</w:t>
      </w:r>
      <w:r w:rsidR="0039379D">
        <w:rPr>
          <w:rFonts w:ascii="Times New Roman" w:hAnsi="Times New Roman"/>
          <w:sz w:val="24"/>
          <w:szCs w:val="24"/>
        </w:rPr>
        <w:t xml:space="preserve"> 6</w:t>
      </w:r>
      <w:r w:rsidR="009640F9">
        <w:rPr>
          <w:rFonts w:ascii="Times New Roman" w:hAnsi="Times New Roman"/>
          <w:sz w:val="24"/>
          <w:szCs w:val="24"/>
        </w:rPr>
        <w:t xml:space="preserve"> </w:t>
      </w:r>
      <w:r w:rsidR="0039379D" w:rsidRPr="005C09A2">
        <w:rPr>
          <w:rFonts w:ascii="Times New Roman" w:hAnsi="Times New Roman"/>
          <w:sz w:val="24"/>
          <w:szCs w:val="24"/>
        </w:rPr>
        <w:t>(</w:t>
      </w:r>
      <w:r w:rsidR="009640F9" w:rsidRPr="005C09A2">
        <w:rPr>
          <w:rFonts w:ascii="Times New Roman" w:hAnsi="Times New Roman"/>
          <w:sz w:val="24"/>
          <w:szCs w:val="24"/>
        </w:rPr>
        <w:t>шести</w:t>
      </w:r>
      <w:r w:rsidR="0039379D" w:rsidRPr="005C09A2">
        <w:rPr>
          <w:rFonts w:ascii="Times New Roman" w:hAnsi="Times New Roman"/>
          <w:sz w:val="24"/>
          <w:szCs w:val="24"/>
        </w:rPr>
        <w:t>)</w:t>
      </w:r>
      <w:r w:rsidR="00006AFF" w:rsidRPr="00E160DC">
        <w:rPr>
          <w:rFonts w:ascii="Times New Roman" w:hAnsi="Times New Roman"/>
          <w:sz w:val="24"/>
          <w:szCs w:val="24"/>
        </w:rPr>
        <w:t xml:space="preserve"> месяцев со дня заключения Договора разместить</w:t>
      </w:r>
      <w:r w:rsidR="007270EA" w:rsidRPr="00E160DC">
        <w:rPr>
          <w:rFonts w:ascii="Times New Roman" w:hAnsi="Times New Roman"/>
          <w:sz w:val="24"/>
          <w:szCs w:val="24"/>
        </w:rPr>
        <w:t xml:space="preserve"> </w:t>
      </w:r>
      <w:r w:rsidR="005C09A2">
        <w:rPr>
          <w:rFonts w:ascii="Times New Roman" w:hAnsi="Times New Roman"/>
          <w:sz w:val="24"/>
          <w:szCs w:val="24"/>
        </w:rPr>
        <w:t xml:space="preserve">                      </w:t>
      </w:r>
      <w:r w:rsidR="00006AFF" w:rsidRPr="00E160DC">
        <w:rPr>
          <w:rFonts w:ascii="Times New Roman" w:hAnsi="Times New Roman"/>
          <w:sz w:val="24"/>
          <w:szCs w:val="24"/>
        </w:rPr>
        <w:t>на главном фасаде Объекта аренды строительную (защитную)</w:t>
      </w:r>
      <w:r w:rsidRPr="00E160DC">
        <w:rPr>
          <w:rFonts w:ascii="Times New Roman" w:hAnsi="Times New Roman"/>
          <w:sz w:val="24"/>
          <w:szCs w:val="24"/>
        </w:rPr>
        <w:t xml:space="preserve"> противоаварийную </w:t>
      </w:r>
      <w:r w:rsidR="00006AFF" w:rsidRPr="00E160DC">
        <w:rPr>
          <w:rFonts w:ascii="Times New Roman" w:hAnsi="Times New Roman"/>
          <w:sz w:val="24"/>
          <w:szCs w:val="24"/>
        </w:rPr>
        <w:t xml:space="preserve"> сетку</w:t>
      </w:r>
      <w:r w:rsidR="005C09A2">
        <w:rPr>
          <w:rFonts w:ascii="Times New Roman" w:hAnsi="Times New Roman"/>
          <w:sz w:val="24"/>
          <w:szCs w:val="24"/>
        </w:rPr>
        <w:t xml:space="preserve">                           </w:t>
      </w:r>
      <w:r w:rsidR="00006AFF" w:rsidRPr="00E160DC">
        <w:rPr>
          <w:rFonts w:ascii="Times New Roman" w:hAnsi="Times New Roman"/>
          <w:sz w:val="24"/>
          <w:szCs w:val="24"/>
        </w:rPr>
        <w:t xml:space="preserve"> с изображением (рисунком) главного фасада Объекта аренды. Размещение сетки согласовать и выполнить в соответствии </w:t>
      </w:r>
      <w:r w:rsidR="00E13C6E" w:rsidRPr="00E160DC">
        <w:rPr>
          <w:rFonts w:ascii="Times New Roman" w:hAnsi="Times New Roman"/>
          <w:sz w:val="24"/>
          <w:szCs w:val="24"/>
        </w:rPr>
        <w:t xml:space="preserve"> </w:t>
      </w:r>
      <w:r w:rsidR="00006AFF" w:rsidRPr="00E160DC">
        <w:rPr>
          <w:rFonts w:ascii="Times New Roman" w:hAnsi="Times New Roman"/>
          <w:sz w:val="24"/>
          <w:szCs w:val="24"/>
        </w:rPr>
        <w:t xml:space="preserve">с требованиями действующих норм и правил, в том числе </w:t>
      </w:r>
      <w:r w:rsidR="00AB7A19" w:rsidRPr="00E160DC">
        <w:rPr>
          <w:rFonts w:ascii="Times New Roman" w:hAnsi="Times New Roman"/>
          <w:sz w:val="24"/>
          <w:szCs w:val="24"/>
        </w:rPr>
        <w:t>Федерального закона</w:t>
      </w:r>
      <w:r w:rsidR="00006AFF" w:rsidRPr="00E160DC">
        <w:rPr>
          <w:rFonts w:ascii="Times New Roman" w:hAnsi="Times New Roman"/>
          <w:sz w:val="24"/>
          <w:szCs w:val="24"/>
        </w:rPr>
        <w:t xml:space="preserve"> № 73-ФЗ. Сетка должна быть размещена на Объекте аренды</w:t>
      </w:r>
      <w:r w:rsidR="003A6D34" w:rsidRPr="00E160DC">
        <w:rPr>
          <w:rFonts w:ascii="Times New Roman" w:hAnsi="Times New Roman"/>
          <w:sz w:val="24"/>
          <w:szCs w:val="24"/>
        </w:rPr>
        <w:t xml:space="preserve"> </w:t>
      </w:r>
      <w:r w:rsidR="00384FF1">
        <w:rPr>
          <w:rFonts w:ascii="Times New Roman" w:hAnsi="Times New Roman"/>
          <w:sz w:val="24"/>
          <w:szCs w:val="24"/>
        </w:rPr>
        <w:t xml:space="preserve">                     </w:t>
      </w:r>
      <w:r w:rsidR="000942F3">
        <w:rPr>
          <w:rFonts w:ascii="Times New Roman" w:hAnsi="Times New Roman"/>
          <w:sz w:val="24"/>
          <w:szCs w:val="24"/>
        </w:rPr>
        <w:t xml:space="preserve">до окончания </w:t>
      </w:r>
      <w:r w:rsidR="009F3BBD">
        <w:rPr>
          <w:rFonts w:ascii="Times New Roman" w:hAnsi="Times New Roman"/>
          <w:sz w:val="24"/>
          <w:szCs w:val="24"/>
        </w:rPr>
        <w:t>соответствующих работ</w:t>
      </w:r>
      <w:r w:rsidR="000942F3">
        <w:rPr>
          <w:rFonts w:ascii="Times New Roman" w:hAnsi="Times New Roman"/>
          <w:sz w:val="24"/>
          <w:szCs w:val="24"/>
        </w:rPr>
        <w:t>.</w:t>
      </w:r>
      <w:r w:rsidR="005C09A2">
        <w:rPr>
          <w:rFonts w:ascii="Times New Roman" w:hAnsi="Times New Roman"/>
          <w:sz w:val="24"/>
          <w:szCs w:val="24"/>
        </w:rPr>
        <w:t xml:space="preserve">                              </w:t>
      </w:r>
    </w:p>
    <w:p w:rsidR="0027282C" w:rsidRDefault="0027282C" w:rsidP="00330C64">
      <w:pPr>
        <w:pStyle w:val="aff2"/>
        <w:spacing w:after="0" w:line="240" w:lineRule="auto"/>
        <w:rPr>
          <w:rFonts w:ascii="Times New Roman" w:hAnsi="Times New Roman"/>
          <w:sz w:val="24"/>
          <w:szCs w:val="24"/>
        </w:rPr>
      </w:pPr>
      <w:bookmarkStart w:id="24" w:name="_Hlk98091802"/>
    </w:p>
    <w:p w:rsidR="008F3727" w:rsidRPr="00732B81" w:rsidRDefault="008F3727" w:rsidP="00BF0460">
      <w:pPr>
        <w:pStyle w:val="aff2"/>
        <w:numPr>
          <w:ilvl w:val="0"/>
          <w:numId w:val="23"/>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УЛУЧШЕНИЯ ОБЪЕКТА АРЕНДЫ</w:t>
      </w:r>
    </w:p>
    <w:bookmarkEnd w:id="24"/>
    <w:p w:rsidR="00775EAF" w:rsidRDefault="00775EAF" w:rsidP="00AB7A19">
      <w:pPr>
        <w:ind w:firstLine="709"/>
        <w:jc w:val="both"/>
      </w:pPr>
    </w:p>
    <w:p w:rsidR="00EE0680" w:rsidRPr="00E160DC" w:rsidRDefault="00AB7A19" w:rsidP="00AB7A19">
      <w:pPr>
        <w:ind w:firstLine="709"/>
        <w:jc w:val="both"/>
      </w:pPr>
      <w:r w:rsidRPr="00E160DC">
        <w:t xml:space="preserve">6.1.   </w:t>
      </w:r>
      <w:r w:rsidR="00EE0680" w:rsidRPr="00E160DC">
        <w:t xml:space="preserve">Арендатор вправе </w:t>
      </w:r>
      <w:r w:rsidR="00C655FA" w:rsidRPr="00E160DC">
        <w:t xml:space="preserve">за собственный счет </w:t>
      </w:r>
      <w:r w:rsidR="00EE0680" w:rsidRPr="00E160DC">
        <w:t xml:space="preserve">с соблюдением требований </w:t>
      </w:r>
      <w:r w:rsidR="00605A6C" w:rsidRPr="00E160DC">
        <w:t xml:space="preserve">Федерального  </w:t>
      </w:r>
      <w:r w:rsidRPr="00E160DC">
        <w:t>з</w:t>
      </w:r>
      <w:r w:rsidR="00EE0680" w:rsidRPr="00E160DC">
        <w:t xml:space="preserve">акона </w:t>
      </w:r>
      <w:r w:rsidR="00605A6C" w:rsidRPr="00E160DC">
        <w:t xml:space="preserve"> </w:t>
      </w:r>
      <w:r w:rsidR="00EE0680" w:rsidRPr="00E160DC">
        <w:t xml:space="preserve">№ 73-ФЗ производить отделимые и неотделимые улучшения Объекта аренды. </w:t>
      </w:r>
    </w:p>
    <w:p w:rsidR="008F3727" w:rsidRPr="00E160DC" w:rsidRDefault="00EE0680" w:rsidP="00AB7A19">
      <w:pPr>
        <w:pStyle w:val="aff2"/>
        <w:numPr>
          <w:ilvl w:val="1"/>
          <w:numId w:val="23"/>
        </w:numPr>
        <w:tabs>
          <w:tab w:val="left" w:pos="1276"/>
        </w:tabs>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Отделимые улучшения </w:t>
      </w:r>
      <w:r w:rsidR="008F3727" w:rsidRPr="00E160DC">
        <w:rPr>
          <w:rFonts w:ascii="Times New Roman" w:hAnsi="Times New Roman"/>
          <w:sz w:val="24"/>
          <w:szCs w:val="24"/>
        </w:rPr>
        <w:t xml:space="preserve">Объекта аренды, </w:t>
      </w:r>
      <w:r w:rsidR="00E40F42" w:rsidRPr="00E160DC">
        <w:rPr>
          <w:rFonts w:ascii="Times New Roman" w:hAnsi="Times New Roman"/>
          <w:sz w:val="24"/>
          <w:szCs w:val="24"/>
        </w:rPr>
        <w:t>которые могут быть отделены</w:t>
      </w:r>
      <w:r w:rsidR="00CC342A" w:rsidRPr="00E160DC">
        <w:rPr>
          <w:rFonts w:ascii="Times New Roman" w:hAnsi="Times New Roman"/>
          <w:sz w:val="24"/>
          <w:szCs w:val="24"/>
        </w:rPr>
        <w:t xml:space="preserve"> </w:t>
      </w:r>
      <w:r w:rsidR="00530A3B" w:rsidRPr="00E160DC">
        <w:rPr>
          <w:rFonts w:ascii="Times New Roman" w:hAnsi="Times New Roman"/>
          <w:sz w:val="24"/>
          <w:szCs w:val="24"/>
        </w:rPr>
        <w:t xml:space="preserve">                     </w:t>
      </w:r>
      <w:r w:rsidR="00CC342A" w:rsidRPr="00E160DC">
        <w:rPr>
          <w:rFonts w:ascii="Times New Roman" w:hAnsi="Times New Roman"/>
          <w:sz w:val="24"/>
          <w:szCs w:val="24"/>
        </w:rPr>
        <w:t xml:space="preserve">без вреда для </w:t>
      </w:r>
      <w:r w:rsidR="008F3727" w:rsidRPr="00E160DC">
        <w:rPr>
          <w:rFonts w:ascii="Times New Roman" w:hAnsi="Times New Roman"/>
          <w:sz w:val="24"/>
          <w:szCs w:val="24"/>
        </w:rPr>
        <w:t>Объекта аренды</w:t>
      </w:r>
      <w:r w:rsidR="00F908CE" w:rsidRPr="00E160DC">
        <w:rPr>
          <w:rFonts w:ascii="Times New Roman" w:hAnsi="Times New Roman"/>
          <w:sz w:val="24"/>
          <w:szCs w:val="24"/>
        </w:rPr>
        <w:t>,</w:t>
      </w:r>
      <w:r w:rsidR="00CC342A" w:rsidRPr="00E160DC">
        <w:rPr>
          <w:rFonts w:ascii="Times New Roman" w:hAnsi="Times New Roman"/>
          <w:sz w:val="24"/>
          <w:szCs w:val="24"/>
        </w:rPr>
        <w:t xml:space="preserve"> являются собственностью Арендатора. В случае прекращения </w:t>
      </w:r>
      <w:r w:rsidR="008F3727" w:rsidRPr="00E160DC">
        <w:rPr>
          <w:rFonts w:ascii="Times New Roman" w:hAnsi="Times New Roman"/>
          <w:sz w:val="24"/>
          <w:szCs w:val="24"/>
        </w:rPr>
        <w:t xml:space="preserve"> </w:t>
      </w:r>
      <w:proofErr w:type="gramStart"/>
      <w:r w:rsidR="008F3727" w:rsidRPr="00E160DC">
        <w:rPr>
          <w:rFonts w:ascii="Times New Roman" w:hAnsi="Times New Roman"/>
          <w:sz w:val="24"/>
          <w:szCs w:val="24"/>
        </w:rPr>
        <w:t>Д</w:t>
      </w:r>
      <w:r w:rsidR="00F908CE" w:rsidRPr="00E160DC">
        <w:rPr>
          <w:rFonts w:ascii="Times New Roman" w:hAnsi="Times New Roman"/>
          <w:sz w:val="24"/>
          <w:szCs w:val="24"/>
        </w:rPr>
        <w:t>оговора</w:t>
      </w:r>
      <w:proofErr w:type="gramEnd"/>
      <w:r w:rsidR="00CC342A" w:rsidRPr="00E160DC">
        <w:rPr>
          <w:rFonts w:ascii="Times New Roman" w:hAnsi="Times New Roman"/>
          <w:sz w:val="24"/>
          <w:szCs w:val="24"/>
        </w:rPr>
        <w:t xml:space="preserve"> произведенные Арендатором отделимые улучшения подлежат изъятию</w:t>
      </w:r>
      <w:r w:rsidR="008F3727" w:rsidRPr="00E160DC">
        <w:rPr>
          <w:rFonts w:ascii="Times New Roman" w:hAnsi="Times New Roman"/>
          <w:sz w:val="24"/>
          <w:szCs w:val="24"/>
        </w:rPr>
        <w:t xml:space="preserve"> (демонтажу)</w:t>
      </w:r>
      <w:r w:rsidR="00CC342A" w:rsidRPr="00E160DC">
        <w:rPr>
          <w:rFonts w:ascii="Times New Roman" w:hAnsi="Times New Roman"/>
          <w:sz w:val="24"/>
          <w:szCs w:val="24"/>
        </w:rPr>
        <w:t xml:space="preserve"> и вывозу силами</w:t>
      </w:r>
      <w:r w:rsidR="003A6D34" w:rsidRPr="00E160DC">
        <w:rPr>
          <w:rFonts w:ascii="Times New Roman" w:hAnsi="Times New Roman"/>
          <w:sz w:val="24"/>
          <w:szCs w:val="24"/>
        </w:rPr>
        <w:t xml:space="preserve"> </w:t>
      </w:r>
      <w:r w:rsidR="00CC342A" w:rsidRPr="00E160DC">
        <w:rPr>
          <w:rFonts w:ascii="Times New Roman" w:hAnsi="Times New Roman"/>
          <w:sz w:val="24"/>
          <w:szCs w:val="24"/>
        </w:rPr>
        <w:t>и средствами Арендатора</w:t>
      </w:r>
      <w:r w:rsidR="00E13C6E" w:rsidRPr="00E160DC">
        <w:rPr>
          <w:rFonts w:ascii="Times New Roman" w:hAnsi="Times New Roman"/>
          <w:sz w:val="24"/>
          <w:szCs w:val="24"/>
        </w:rPr>
        <w:t xml:space="preserve"> </w:t>
      </w:r>
      <w:r w:rsidR="00CC342A" w:rsidRPr="00E160DC">
        <w:rPr>
          <w:rFonts w:ascii="Times New Roman" w:hAnsi="Times New Roman"/>
          <w:sz w:val="24"/>
          <w:szCs w:val="24"/>
        </w:rPr>
        <w:t xml:space="preserve">до окончания срока аренды. Арендатор обязан за свой счет устранить любой ущерб, причиненный </w:t>
      </w:r>
      <w:r w:rsidR="008F3727" w:rsidRPr="00E160DC">
        <w:rPr>
          <w:rFonts w:ascii="Times New Roman" w:hAnsi="Times New Roman"/>
          <w:sz w:val="24"/>
          <w:szCs w:val="24"/>
        </w:rPr>
        <w:t xml:space="preserve">Объекту аренды </w:t>
      </w:r>
      <w:r w:rsidR="00530A3B" w:rsidRPr="00E160DC">
        <w:rPr>
          <w:rFonts w:ascii="Times New Roman" w:hAnsi="Times New Roman"/>
          <w:sz w:val="24"/>
          <w:szCs w:val="24"/>
        </w:rPr>
        <w:t xml:space="preserve">                 </w:t>
      </w:r>
      <w:r w:rsidR="00CC342A" w:rsidRPr="00E160DC">
        <w:rPr>
          <w:rFonts w:ascii="Times New Roman" w:hAnsi="Times New Roman"/>
          <w:sz w:val="24"/>
          <w:szCs w:val="24"/>
        </w:rPr>
        <w:t>этим изъятием</w:t>
      </w:r>
      <w:r w:rsidR="008F3727" w:rsidRPr="00E160DC">
        <w:rPr>
          <w:rFonts w:ascii="Times New Roman" w:hAnsi="Times New Roman"/>
          <w:sz w:val="24"/>
          <w:szCs w:val="24"/>
        </w:rPr>
        <w:t xml:space="preserve"> (демонтажем)</w:t>
      </w:r>
      <w:r w:rsidR="00CC342A"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Любые неотделимые улучшения, производятся Арендатором</w:t>
      </w:r>
      <w:r w:rsidR="00605A6C"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Pr="00E160DC">
        <w:rPr>
          <w:rFonts w:ascii="Times New Roman" w:hAnsi="Times New Roman"/>
          <w:sz w:val="24"/>
          <w:szCs w:val="24"/>
        </w:rPr>
        <w:t xml:space="preserve">с предварительного письменного согласия Арендодателя при условии согласования проекта с </w:t>
      </w:r>
      <w:r w:rsidR="00B153B5" w:rsidRPr="00E160DC">
        <w:rPr>
          <w:rFonts w:ascii="Times New Roman" w:hAnsi="Times New Roman"/>
          <w:sz w:val="24"/>
          <w:szCs w:val="24"/>
        </w:rPr>
        <w:t>инспекцией по охране объектов культурного наследия Архангельской области</w:t>
      </w:r>
      <w:r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Документальное оформление произведенных</w:t>
      </w:r>
      <w:r w:rsidR="005C2628" w:rsidRPr="00E160DC">
        <w:rPr>
          <w:rFonts w:ascii="Times New Roman" w:hAnsi="Times New Roman"/>
          <w:sz w:val="24"/>
          <w:szCs w:val="24"/>
        </w:rPr>
        <w:t xml:space="preserve"> не</w:t>
      </w:r>
      <w:r w:rsidRPr="00E160DC">
        <w:rPr>
          <w:rFonts w:ascii="Times New Roman" w:hAnsi="Times New Roman"/>
          <w:sz w:val="24"/>
          <w:szCs w:val="24"/>
        </w:rPr>
        <w:t>отделимых улучшений осуществляется силами и за счет Арендатора.</w:t>
      </w:r>
    </w:p>
    <w:p w:rsidR="00CC342A" w:rsidRPr="00E160DC" w:rsidRDefault="00B153B5"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Стоимость произведенных Арендатором </w:t>
      </w:r>
      <w:r w:rsidR="00CC342A" w:rsidRPr="00E160DC">
        <w:rPr>
          <w:rFonts w:ascii="Times New Roman" w:hAnsi="Times New Roman"/>
          <w:sz w:val="24"/>
          <w:szCs w:val="24"/>
        </w:rPr>
        <w:t>неотделимы</w:t>
      </w:r>
      <w:r w:rsidRPr="00E160DC">
        <w:rPr>
          <w:rFonts w:ascii="Times New Roman" w:hAnsi="Times New Roman"/>
          <w:sz w:val="24"/>
          <w:szCs w:val="24"/>
        </w:rPr>
        <w:t xml:space="preserve">х улучшений </w:t>
      </w:r>
      <w:r w:rsidR="003A6D34" w:rsidRPr="00E160DC">
        <w:rPr>
          <w:rFonts w:ascii="Times New Roman" w:hAnsi="Times New Roman"/>
          <w:sz w:val="24"/>
          <w:szCs w:val="24"/>
        </w:rPr>
        <w:t xml:space="preserve">                         </w:t>
      </w:r>
      <w:r w:rsidRPr="00E160DC">
        <w:rPr>
          <w:rFonts w:ascii="Times New Roman" w:hAnsi="Times New Roman"/>
          <w:sz w:val="24"/>
          <w:szCs w:val="24"/>
        </w:rPr>
        <w:t>не подлежит возврату.</w:t>
      </w:r>
    </w:p>
    <w:p w:rsidR="00CF095E" w:rsidRPr="00732B81" w:rsidRDefault="00CF095E" w:rsidP="00D80517">
      <w:pPr>
        <w:pStyle w:val="aff2"/>
        <w:spacing w:after="0" w:line="240" w:lineRule="auto"/>
        <w:jc w:val="center"/>
        <w:rPr>
          <w:rFonts w:ascii="Times New Roman" w:hAnsi="Times New Roman"/>
          <w:b/>
          <w:sz w:val="24"/>
          <w:szCs w:val="24"/>
        </w:rPr>
      </w:pPr>
    </w:p>
    <w:p w:rsidR="00D15B6C" w:rsidRPr="00732B81" w:rsidRDefault="00D15B6C" w:rsidP="00BF0460">
      <w:pPr>
        <w:pStyle w:val="aff2"/>
        <w:numPr>
          <w:ilvl w:val="0"/>
          <w:numId w:val="23"/>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lastRenderedPageBreak/>
        <w:t>ОТВЕТСТВЕННОСТЬ СТОРОН</w:t>
      </w:r>
    </w:p>
    <w:p w:rsidR="00D37E24" w:rsidRPr="00E160DC" w:rsidRDefault="00D37E24" w:rsidP="00D80517">
      <w:pPr>
        <w:pStyle w:val="aff2"/>
        <w:suppressAutoHyphens/>
        <w:autoSpaceDE w:val="0"/>
        <w:spacing w:after="0" w:line="240" w:lineRule="auto"/>
        <w:ind w:left="899"/>
        <w:rPr>
          <w:rFonts w:ascii="Times New Roman" w:hAnsi="Times New Roman"/>
          <w:sz w:val="24"/>
          <w:szCs w:val="24"/>
        </w:rPr>
      </w:pPr>
    </w:p>
    <w:p w:rsidR="00126467" w:rsidRPr="00E160DC" w:rsidRDefault="00DF2742" w:rsidP="00574F73">
      <w:pPr>
        <w:pStyle w:val="aff2"/>
        <w:numPr>
          <w:ilvl w:val="1"/>
          <w:numId w:val="14"/>
        </w:numPr>
        <w:tabs>
          <w:tab w:val="left" w:pos="1276"/>
        </w:tabs>
        <w:suppressAutoHyphens/>
        <w:autoSpaceDE w:val="0"/>
        <w:spacing w:after="0" w:line="240" w:lineRule="auto"/>
        <w:ind w:left="0" w:firstLine="709"/>
        <w:jc w:val="both"/>
        <w:rPr>
          <w:rFonts w:ascii="Times New Roman" w:hAnsi="Times New Roman"/>
          <w:sz w:val="24"/>
          <w:szCs w:val="24"/>
        </w:rPr>
      </w:pPr>
      <w:bookmarkStart w:id="25" w:name="_Hlk97663879"/>
      <w:r w:rsidRPr="00E160DC">
        <w:rPr>
          <w:rFonts w:ascii="Times New Roman" w:hAnsi="Times New Roman"/>
          <w:sz w:val="24"/>
          <w:szCs w:val="24"/>
        </w:rPr>
        <w:t xml:space="preserve"> </w:t>
      </w:r>
      <w:r w:rsidR="00126467" w:rsidRPr="00E160DC">
        <w:rPr>
          <w:rFonts w:ascii="Times New Roman" w:hAnsi="Times New Roman"/>
          <w:sz w:val="24"/>
          <w:szCs w:val="24"/>
        </w:rPr>
        <w:t>За нарушение Арендатором сроков перечисления арендной платы</w:t>
      </w:r>
      <w:r w:rsidR="00530A3B" w:rsidRPr="00E160DC">
        <w:rPr>
          <w:rFonts w:ascii="Times New Roman" w:hAnsi="Times New Roman"/>
          <w:sz w:val="24"/>
          <w:szCs w:val="24"/>
        </w:rPr>
        <w:t xml:space="preserve">                              за пользование Объектом аренды и арендной платы за пользование земельным участком</w:t>
      </w:r>
      <w:r w:rsidR="00126467" w:rsidRPr="00E160DC">
        <w:rPr>
          <w:rFonts w:ascii="Times New Roman" w:hAnsi="Times New Roman"/>
          <w:sz w:val="24"/>
          <w:szCs w:val="24"/>
        </w:rPr>
        <w:t xml:space="preserve">, предусмотренных в </w:t>
      </w:r>
      <w:bookmarkEnd w:id="25"/>
      <w:r w:rsidR="00126467" w:rsidRPr="00E160DC">
        <w:rPr>
          <w:rFonts w:ascii="Times New Roman" w:hAnsi="Times New Roman"/>
          <w:sz w:val="24"/>
          <w:szCs w:val="24"/>
        </w:rPr>
        <w:t>пунктах </w:t>
      </w:r>
      <w:bookmarkStart w:id="26" w:name="_Hlk98268484"/>
      <w:r w:rsidR="00126467" w:rsidRPr="00E160DC">
        <w:rPr>
          <w:rFonts w:ascii="Times New Roman" w:hAnsi="Times New Roman"/>
          <w:sz w:val="24"/>
          <w:szCs w:val="24"/>
        </w:rPr>
        <w:t>3.1 и 3.2  Договора</w:t>
      </w:r>
      <w:bookmarkEnd w:id="26"/>
      <w:r w:rsidR="00126467" w:rsidRPr="00E160DC">
        <w:rPr>
          <w:rFonts w:ascii="Times New Roman" w:hAnsi="Times New Roman"/>
          <w:sz w:val="24"/>
          <w:szCs w:val="24"/>
        </w:rPr>
        <w:t>, Арендатор уплачивает Арендодателю пени</w:t>
      </w:r>
      <w:r w:rsidR="00870D93" w:rsidRPr="00E160DC">
        <w:rPr>
          <w:rFonts w:ascii="Times New Roman" w:hAnsi="Times New Roman"/>
          <w:sz w:val="24"/>
          <w:szCs w:val="24"/>
        </w:rPr>
        <w:t xml:space="preserve">       </w:t>
      </w:r>
      <w:r w:rsidRPr="00E160DC">
        <w:rPr>
          <w:rFonts w:ascii="Times New Roman" w:hAnsi="Times New Roman"/>
          <w:sz w:val="24"/>
          <w:szCs w:val="24"/>
        </w:rPr>
        <w:t xml:space="preserve"> </w:t>
      </w:r>
      <w:r w:rsidR="00126467" w:rsidRPr="00E160DC">
        <w:rPr>
          <w:rFonts w:ascii="Times New Roman" w:hAnsi="Times New Roman"/>
          <w:sz w:val="24"/>
          <w:szCs w:val="24"/>
        </w:rPr>
        <w:t xml:space="preserve">в размере </w:t>
      </w:r>
      <w:r w:rsidR="00333F2E" w:rsidRPr="00E160DC">
        <w:rPr>
          <w:rFonts w:ascii="Times New Roman" w:hAnsi="Times New Roman"/>
          <w:sz w:val="24"/>
          <w:szCs w:val="24"/>
        </w:rPr>
        <w:t>1</w:t>
      </w:r>
      <w:r w:rsidR="005C09A2">
        <w:rPr>
          <w:rFonts w:ascii="Times New Roman" w:hAnsi="Times New Roman"/>
          <w:sz w:val="24"/>
          <w:szCs w:val="24"/>
        </w:rPr>
        <w:t xml:space="preserve"> (одного) процента</w:t>
      </w:r>
      <w:r w:rsidR="00870D93" w:rsidRPr="00E160DC">
        <w:rPr>
          <w:rFonts w:ascii="Times New Roman" w:hAnsi="Times New Roman"/>
          <w:sz w:val="24"/>
          <w:szCs w:val="24"/>
        </w:rPr>
        <w:t xml:space="preserve"> </w:t>
      </w:r>
      <w:r w:rsidR="00126467" w:rsidRPr="00E160DC">
        <w:rPr>
          <w:rFonts w:ascii="Times New Roman" w:hAnsi="Times New Roman"/>
          <w:sz w:val="24"/>
          <w:szCs w:val="24"/>
        </w:rPr>
        <w:t>от просроченной суммы арендной платы за каждый  день просрочки.</w:t>
      </w:r>
    </w:p>
    <w:p w:rsidR="00330C64" w:rsidRPr="00E160DC" w:rsidRDefault="00330C64" w:rsidP="00D80517">
      <w:pPr>
        <w:pStyle w:val="aff2"/>
        <w:numPr>
          <w:ilvl w:val="1"/>
          <w:numId w:val="14"/>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За отказ от </w:t>
      </w:r>
      <w:r w:rsidR="005D7E6E" w:rsidRPr="00E160DC">
        <w:rPr>
          <w:rFonts w:ascii="Times New Roman" w:hAnsi="Times New Roman"/>
          <w:sz w:val="24"/>
          <w:szCs w:val="24"/>
        </w:rPr>
        <w:t>внесения задатка (обеспечительного депозита) Арендатор уплачивает штраф Арендодателю в размере 20</w:t>
      </w:r>
      <w:r w:rsidR="005C09A2">
        <w:rPr>
          <w:rFonts w:ascii="Times New Roman" w:hAnsi="Times New Roman"/>
          <w:sz w:val="24"/>
          <w:szCs w:val="24"/>
        </w:rPr>
        <w:t xml:space="preserve"> (двадцати) процентов </w:t>
      </w:r>
      <w:r w:rsidR="005D7E6E" w:rsidRPr="00E160DC">
        <w:rPr>
          <w:rFonts w:ascii="Times New Roman" w:hAnsi="Times New Roman"/>
          <w:sz w:val="24"/>
          <w:szCs w:val="24"/>
        </w:rPr>
        <w:t xml:space="preserve">от кадастровой стоимости объекта аренды. Под отказом от  внесения задатка понимается, как письменное уведомление об отказе внесения задатка (обеспечительного депозита) в целом, </w:t>
      </w:r>
      <w:r w:rsidR="005C09A2">
        <w:rPr>
          <w:rFonts w:ascii="Times New Roman" w:hAnsi="Times New Roman"/>
          <w:sz w:val="24"/>
          <w:szCs w:val="24"/>
        </w:rPr>
        <w:t xml:space="preserve">                               </w:t>
      </w:r>
      <w:r w:rsidR="005D7E6E" w:rsidRPr="00E160DC">
        <w:rPr>
          <w:rFonts w:ascii="Times New Roman" w:hAnsi="Times New Roman"/>
          <w:sz w:val="24"/>
          <w:szCs w:val="24"/>
        </w:rPr>
        <w:t>так и невнесение его в течение</w:t>
      </w:r>
      <w:r w:rsidR="00AB7A19" w:rsidRPr="00E160DC">
        <w:rPr>
          <w:rFonts w:ascii="Times New Roman" w:hAnsi="Times New Roman"/>
          <w:sz w:val="24"/>
          <w:szCs w:val="24"/>
        </w:rPr>
        <w:t xml:space="preserve"> </w:t>
      </w:r>
      <w:r w:rsidR="005D7E6E" w:rsidRPr="00E160DC">
        <w:rPr>
          <w:rFonts w:ascii="Times New Roman" w:hAnsi="Times New Roman"/>
          <w:sz w:val="24"/>
          <w:szCs w:val="24"/>
        </w:rPr>
        <w:t>10</w:t>
      </w:r>
      <w:r w:rsidR="005C09A2">
        <w:rPr>
          <w:rFonts w:ascii="Times New Roman" w:hAnsi="Times New Roman"/>
          <w:sz w:val="24"/>
          <w:szCs w:val="24"/>
        </w:rPr>
        <w:t xml:space="preserve"> (десяти) календарных </w:t>
      </w:r>
      <w:r w:rsidR="005D7E6E" w:rsidRPr="00E160DC">
        <w:rPr>
          <w:rFonts w:ascii="Times New Roman" w:hAnsi="Times New Roman"/>
          <w:sz w:val="24"/>
          <w:szCs w:val="24"/>
        </w:rPr>
        <w:t>дней после наступления</w:t>
      </w:r>
      <w:r w:rsidR="00D32F03" w:rsidRPr="00E160DC">
        <w:rPr>
          <w:rFonts w:ascii="Times New Roman" w:hAnsi="Times New Roman"/>
          <w:sz w:val="24"/>
          <w:szCs w:val="24"/>
        </w:rPr>
        <w:t xml:space="preserve"> срока</w:t>
      </w:r>
      <w:r w:rsidR="005D7E6E" w:rsidRPr="00E160DC">
        <w:rPr>
          <w:rFonts w:ascii="Times New Roman" w:hAnsi="Times New Roman"/>
          <w:sz w:val="24"/>
          <w:szCs w:val="24"/>
        </w:rPr>
        <w:t xml:space="preserve"> установленного пунктом 5.2.</w:t>
      </w:r>
      <w:r w:rsidR="00AB7A19" w:rsidRPr="00E160DC">
        <w:rPr>
          <w:rFonts w:ascii="Times New Roman" w:hAnsi="Times New Roman"/>
          <w:sz w:val="24"/>
          <w:szCs w:val="24"/>
        </w:rPr>
        <w:t>8</w:t>
      </w:r>
      <w:r w:rsidR="005D7E6E" w:rsidRPr="00E160DC">
        <w:rPr>
          <w:rFonts w:ascii="Times New Roman" w:hAnsi="Times New Roman"/>
          <w:sz w:val="24"/>
          <w:szCs w:val="24"/>
        </w:rPr>
        <w:t xml:space="preserve"> Договора.   </w:t>
      </w:r>
      <w:r w:rsidRPr="00E160DC">
        <w:rPr>
          <w:rFonts w:ascii="Times New Roman" w:hAnsi="Times New Roman"/>
          <w:sz w:val="24"/>
          <w:szCs w:val="24"/>
        </w:rPr>
        <w:t xml:space="preserve"> </w:t>
      </w:r>
    </w:p>
    <w:p w:rsidR="00284FBC" w:rsidRPr="00E160DC" w:rsidRDefault="00284FBC" w:rsidP="00D8051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 xml:space="preserve">В случае несвоевременного освобождения </w:t>
      </w:r>
      <w:r w:rsidR="00AB7A19" w:rsidRPr="00E160DC">
        <w:rPr>
          <w:rFonts w:ascii="Times New Roman" w:hAnsi="Times New Roman"/>
          <w:sz w:val="24"/>
          <w:szCs w:val="24"/>
        </w:rPr>
        <w:t xml:space="preserve">Объекта аренды </w:t>
      </w:r>
      <w:r w:rsidRPr="00E160DC">
        <w:rPr>
          <w:rFonts w:ascii="Times New Roman" w:hAnsi="Times New Roman"/>
          <w:sz w:val="24"/>
          <w:szCs w:val="24"/>
        </w:rPr>
        <w:t>и сдачи</w:t>
      </w:r>
      <w:r w:rsidR="00AB7A19" w:rsidRPr="00E160DC">
        <w:rPr>
          <w:rFonts w:ascii="Times New Roman" w:hAnsi="Times New Roman"/>
          <w:sz w:val="24"/>
          <w:szCs w:val="24"/>
        </w:rPr>
        <w:t xml:space="preserve">                          его </w:t>
      </w:r>
      <w:r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Pr="00E160DC">
        <w:rPr>
          <w:rFonts w:ascii="Times New Roman" w:hAnsi="Times New Roman"/>
          <w:sz w:val="24"/>
          <w:szCs w:val="24"/>
        </w:rPr>
        <w:t xml:space="preserve"> после прекращения </w:t>
      </w:r>
      <w:r w:rsidR="00DF2742" w:rsidRPr="00E160DC">
        <w:rPr>
          <w:rFonts w:ascii="Times New Roman" w:hAnsi="Times New Roman"/>
          <w:sz w:val="24"/>
          <w:szCs w:val="24"/>
        </w:rPr>
        <w:t>Д</w:t>
      </w:r>
      <w:r w:rsidRPr="00E160DC">
        <w:rPr>
          <w:rFonts w:ascii="Times New Roman" w:hAnsi="Times New Roman"/>
          <w:sz w:val="24"/>
          <w:szCs w:val="24"/>
        </w:rPr>
        <w:t>оговора, Арендатор обязан уплатить Арендодателю неустойку</w:t>
      </w:r>
      <w:r w:rsidR="00870D93" w:rsidRPr="00E160DC">
        <w:rPr>
          <w:rFonts w:ascii="Times New Roman" w:hAnsi="Times New Roman"/>
          <w:sz w:val="24"/>
          <w:szCs w:val="24"/>
        </w:rPr>
        <w:t xml:space="preserve"> </w:t>
      </w:r>
      <w:r w:rsidRPr="00E160DC">
        <w:rPr>
          <w:rFonts w:ascii="Times New Roman" w:hAnsi="Times New Roman"/>
          <w:sz w:val="24"/>
          <w:szCs w:val="24"/>
        </w:rPr>
        <w:t>в размере 1</w:t>
      </w:r>
      <w:r w:rsidR="00737487" w:rsidRPr="00E160DC">
        <w:rPr>
          <w:rFonts w:ascii="Times New Roman" w:hAnsi="Times New Roman"/>
          <w:sz w:val="24"/>
          <w:szCs w:val="24"/>
        </w:rPr>
        <w:t>0</w:t>
      </w:r>
      <w:r w:rsidR="005C09A2">
        <w:rPr>
          <w:rFonts w:ascii="Times New Roman" w:hAnsi="Times New Roman"/>
          <w:sz w:val="24"/>
          <w:szCs w:val="24"/>
        </w:rPr>
        <w:t xml:space="preserve"> (десяти) процентов </w:t>
      </w:r>
      <w:r w:rsidR="00C94505">
        <w:rPr>
          <w:rFonts w:ascii="Times New Roman" w:hAnsi="Times New Roman"/>
          <w:sz w:val="24"/>
          <w:szCs w:val="24"/>
        </w:rPr>
        <w:t>от годовой</w:t>
      </w:r>
      <w:r w:rsidRPr="00E160DC">
        <w:rPr>
          <w:rFonts w:ascii="Times New Roman" w:hAnsi="Times New Roman"/>
          <w:sz w:val="24"/>
          <w:szCs w:val="24"/>
        </w:rPr>
        <w:t xml:space="preserve"> </w:t>
      </w:r>
      <w:r w:rsidR="00530A3B" w:rsidRPr="00E160DC">
        <w:rPr>
          <w:rFonts w:ascii="Times New Roman" w:hAnsi="Times New Roman"/>
          <w:sz w:val="24"/>
          <w:szCs w:val="24"/>
        </w:rPr>
        <w:t xml:space="preserve">арендной платы </w:t>
      </w:r>
      <w:r w:rsidR="00C94505">
        <w:rPr>
          <w:rFonts w:ascii="Times New Roman" w:hAnsi="Times New Roman"/>
          <w:sz w:val="24"/>
          <w:szCs w:val="24"/>
        </w:rPr>
        <w:t xml:space="preserve">                  </w:t>
      </w:r>
      <w:r w:rsidR="00530A3B" w:rsidRPr="00E160DC">
        <w:rPr>
          <w:rFonts w:ascii="Times New Roman" w:hAnsi="Times New Roman"/>
          <w:sz w:val="24"/>
          <w:szCs w:val="24"/>
        </w:rPr>
        <w:t xml:space="preserve">за пользование Объектом аренды и арендной платы за пользование земельным участком </w:t>
      </w:r>
      <w:r w:rsidR="00C94505">
        <w:rPr>
          <w:rFonts w:ascii="Times New Roman" w:hAnsi="Times New Roman"/>
          <w:sz w:val="24"/>
          <w:szCs w:val="24"/>
        </w:rPr>
        <w:t xml:space="preserve">                   </w:t>
      </w:r>
      <w:r w:rsidR="00DF2742" w:rsidRPr="00E160DC">
        <w:rPr>
          <w:rFonts w:ascii="Times New Roman" w:hAnsi="Times New Roman"/>
          <w:sz w:val="24"/>
          <w:szCs w:val="24"/>
        </w:rPr>
        <w:t>з</w:t>
      </w:r>
      <w:r w:rsidRPr="00E160DC">
        <w:rPr>
          <w:rFonts w:ascii="Times New Roman" w:hAnsi="Times New Roman"/>
          <w:sz w:val="24"/>
          <w:szCs w:val="24"/>
        </w:rPr>
        <w:t>а каждый день просрочки.</w:t>
      </w:r>
    </w:p>
    <w:p w:rsidR="00D817B7" w:rsidRPr="00E160DC" w:rsidRDefault="00530A3B" w:rsidP="00D817B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w:t>
      </w:r>
      <w:r w:rsidR="00A3792C" w:rsidRPr="00E160DC">
        <w:rPr>
          <w:rFonts w:ascii="Times New Roman" w:hAnsi="Times New Roman"/>
          <w:sz w:val="24"/>
          <w:szCs w:val="24"/>
        </w:rPr>
        <w:t>неисполнения работ по сохранению Объекта</w:t>
      </w:r>
      <w:r w:rsidR="00AB7A19" w:rsidRPr="00E160DC">
        <w:rPr>
          <w:rFonts w:ascii="Times New Roman" w:hAnsi="Times New Roman"/>
          <w:sz w:val="24"/>
          <w:szCs w:val="24"/>
        </w:rPr>
        <w:t>,</w:t>
      </w:r>
      <w:r w:rsidRPr="00E160DC">
        <w:rPr>
          <w:rFonts w:ascii="Times New Roman" w:hAnsi="Times New Roman"/>
          <w:sz w:val="24"/>
          <w:szCs w:val="24"/>
        </w:rPr>
        <w:t xml:space="preserve">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w:t>
      </w:r>
      <w:r w:rsidR="0027282C" w:rsidRPr="00E160DC">
        <w:rPr>
          <w:rFonts w:ascii="Times New Roman" w:hAnsi="Times New Roman"/>
          <w:sz w:val="24"/>
          <w:szCs w:val="24"/>
        </w:rPr>
        <w:t xml:space="preserve">               </w:t>
      </w:r>
      <w:r w:rsidR="00D817B7" w:rsidRPr="00E160DC">
        <w:rPr>
          <w:rFonts w:ascii="Times New Roman" w:hAnsi="Times New Roman"/>
          <w:sz w:val="24"/>
          <w:szCs w:val="24"/>
        </w:rPr>
        <w:t>в размере 35</w:t>
      </w:r>
      <w:r w:rsidRPr="00E160DC">
        <w:rPr>
          <w:rFonts w:ascii="Times New Roman" w:hAnsi="Times New Roman"/>
          <w:sz w:val="24"/>
          <w:szCs w:val="24"/>
        </w:rPr>
        <w:t xml:space="preserve"> </w:t>
      </w:r>
      <w:r w:rsidR="005C09A2">
        <w:rPr>
          <w:rFonts w:ascii="Times New Roman" w:hAnsi="Times New Roman"/>
          <w:sz w:val="24"/>
          <w:szCs w:val="24"/>
        </w:rPr>
        <w:t xml:space="preserve">(тридцати пяти)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D817B7" w:rsidRPr="00E160DC" w:rsidRDefault="00D817B7" w:rsidP="00D817B7">
      <w:pPr>
        <w:pStyle w:val="aff2"/>
        <w:spacing w:after="0" w:line="240" w:lineRule="auto"/>
        <w:ind w:left="0"/>
        <w:jc w:val="both"/>
        <w:rPr>
          <w:rFonts w:ascii="Times New Roman" w:hAnsi="Times New Roman"/>
          <w:sz w:val="24"/>
          <w:szCs w:val="24"/>
        </w:rPr>
      </w:pPr>
      <w:r w:rsidRPr="00E160DC">
        <w:rPr>
          <w:rFonts w:ascii="Times New Roman" w:hAnsi="Times New Roman"/>
          <w:sz w:val="24"/>
          <w:szCs w:val="24"/>
        </w:rPr>
        <w:t xml:space="preserve">           </w:t>
      </w:r>
      <w:r w:rsidR="00E07819" w:rsidRPr="00E160DC">
        <w:rPr>
          <w:rFonts w:ascii="Times New Roman" w:hAnsi="Times New Roman"/>
          <w:sz w:val="24"/>
          <w:szCs w:val="24"/>
        </w:rPr>
        <w:t>7.5.</w:t>
      </w:r>
      <w:r w:rsidRPr="00E160DC">
        <w:rPr>
          <w:rFonts w:ascii="Times New Roman" w:hAnsi="Times New Roman"/>
          <w:sz w:val="24"/>
          <w:szCs w:val="24"/>
        </w:rPr>
        <w:t xml:space="preserve">  </w:t>
      </w:r>
      <w:r w:rsidR="00574F73">
        <w:rPr>
          <w:rFonts w:ascii="Times New Roman" w:hAnsi="Times New Roman"/>
          <w:sz w:val="24"/>
          <w:szCs w:val="24"/>
        </w:rPr>
        <w:t xml:space="preserve">  </w:t>
      </w: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нарушения сроков проведения работ по сохранению Объекта аренды,  в том числе отдельных этапов работ по его сохранению,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в размере </w:t>
      </w:r>
      <w:r w:rsidR="0027282C" w:rsidRPr="00E160DC">
        <w:rPr>
          <w:rFonts w:ascii="Times New Roman" w:hAnsi="Times New Roman"/>
          <w:sz w:val="24"/>
          <w:szCs w:val="24"/>
        </w:rPr>
        <w:t xml:space="preserve">           </w:t>
      </w:r>
      <w:r w:rsidRPr="00E160DC">
        <w:rPr>
          <w:rFonts w:ascii="Times New Roman" w:hAnsi="Times New Roman"/>
          <w:sz w:val="24"/>
          <w:szCs w:val="24"/>
        </w:rPr>
        <w:t xml:space="preserve">10 </w:t>
      </w:r>
      <w:r w:rsidR="00B531DB">
        <w:rPr>
          <w:rFonts w:ascii="Times New Roman" w:hAnsi="Times New Roman"/>
          <w:sz w:val="24"/>
          <w:szCs w:val="24"/>
        </w:rPr>
        <w:t xml:space="preserve">(десяти)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000F59" w:rsidRPr="00E160DC" w:rsidRDefault="00000F59" w:rsidP="004C23E6">
      <w:pPr>
        <w:pStyle w:val="aff2"/>
        <w:spacing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6</w:t>
      </w:r>
      <w:r w:rsidRPr="00E160DC">
        <w:rPr>
          <w:rFonts w:ascii="Times New Roman" w:hAnsi="Times New Roman"/>
          <w:sz w:val="24"/>
          <w:szCs w:val="24"/>
        </w:rPr>
        <w:t>.  В случае нарушения Арендатором у</w:t>
      </w:r>
      <w:r w:rsidR="00FE0121">
        <w:rPr>
          <w:rFonts w:ascii="Times New Roman" w:hAnsi="Times New Roman"/>
          <w:sz w:val="24"/>
          <w:szCs w:val="24"/>
        </w:rPr>
        <w:t>словий, предусмотренных пунктом</w:t>
      </w:r>
      <w:r w:rsidRPr="00E160DC">
        <w:rPr>
          <w:rFonts w:ascii="Times New Roman" w:hAnsi="Times New Roman"/>
          <w:sz w:val="24"/>
          <w:szCs w:val="24"/>
        </w:rPr>
        <w:t xml:space="preserve"> 5.2.6 Договора, Арендатор уплачивает Арендодателю штраф в размере годовой арендной платы        за пользование Объектом аренды и арендной платы за пользование земельным участком.</w:t>
      </w:r>
    </w:p>
    <w:p w:rsidR="00FB0F0B" w:rsidRPr="00E160DC" w:rsidRDefault="00FB0F0B" w:rsidP="00D80517">
      <w:pPr>
        <w:pStyle w:val="aff2"/>
        <w:spacing w:after="0" w:line="240" w:lineRule="auto"/>
        <w:ind w:left="0" w:right="54"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7</w:t>
      </w:r>
      <w:r w:rsidRPr="00E160DC">
        <w:rPr>
          <w:rFonts w:ascii="Times New Roman" w:hAnsi="Times New Roman"/>
          <w:sz w:val="24"/>
          <w:szCs w:val="24"/>
        </w:rPr>
        <w:t>.</w:t>
      </w:r>
      <w:r w:rsidR="0088184D" w:rsidRPr="00E160DC">
        <w:rPr>
          <w:rFonts w:ascii="Times New Roman" w:hAnsi="Times New Roman"/>
          <w:sz w:val="24"/>
          <w:szCs w:val="24"/>
        </w:rPr>
        <w:t xml:space="preserve"> </w:t>
      </w:r>
      <w:r w:rsidRPr="00E160DC">
        <w:rPr>
          <w:rFonts w:ascii="Times New Roman" w:hAnsi="Times New Roman"/>
          <w:sz w:val="24"/>
          <w:szCs w:val="24"/>
        </w:rPr>
        <w:t xml:space="preserve"> </w:t>
      </w:r>
      <w:proofErr w:type="gramStart"/>
      <w:r w:rsidRPr="00E160DC">
        <w:rPr>
          <w:rFonts w:ascii="Times New Roman" w:hAnsi="Times New Roman"/>
          <w:sz w:val="24"/>
          <w:szCs w:val="24"/>
        </w:rPr>
        <w:t xml:space="preserve">В случае нарушения Арендатором других условий </w:t>
      </w:r>
      <w:r w:rsidR="00AB7A19" w:rsidRPr="00E160DC">
        <w:rPr>
          <w:rFonts w:ascii="Times New Roman" w:hAnsi="Times New Roman"/>
          <w:sz w:val="24"/>
          <w:szCs w:val="24"/>
        </w:rPr>
        <w:t>Д</w:t>
      </w:r>
      <w:r w:rsidRPr="00E160DC">
        <w:rPr>
          <w:rFonts w:ascii="Times New Roman" w:hAnsi="Times New Roman"/>
          <w:sz w:val="24"/>
          <w:szCs w:val="24"/>
        </w:rPr>
        <w:t xml:space="preserve">оговора (за исключением тех условий </w:t>
      </w:r>
      <w:r w:rsidR="009A710F">
        <w:rPr>
          <w:rFonts w:ascii="Times New Roman" w:hAnsi="Times New Roman"/>
          <w:sz w:val="24"/>
          <w:szCs w:val="24"/>
        </w:rPr>
        <w:t>Д</w:t>
      </w:r>
      <w:r w:rsidRPr="00E160DC">
        <w:rPr>
          <w:rFonts w:ascii="Times New Roman" w:hAnsi="Times New Roman"/>
          <w:sz w:val="24"/>
          <w:szCs w:val="24"/>
        </w:rPr>
        <w:t>оговора, ответственность за нарушение которых предусмотрена пунктами 7.1, 7.2</w:t>
      </w:r>
      <w:r w:rsidR="00000F59" w:rsidRPr="00E160DC">
        <w:rPr>
          <w:rFonts w:ascii="Times New Roman" w:hAnsi="Times New Roman"/>
          <w:sz w:val="24"/>
          <w:szCs w:val="24"/>
        </w:rPr>
        <w:t>,</w:t>
      </w:r>
      <w:r w:rsidRPr="00E160DC">
        <w:rPr>
          <w:rFonts w:ascii="Times New Roman" w:hAnsi="Times New Roman"/>
          <w:sz w:val="24"/>
          <w:szCs w:val="24"/>
        </w:rPr>
        <w:t xml:space="preserve"> 7.3</w:t>
      </w:r>
      <w:r w:rsidR="007270EA" w:rsidRPr="00E160DC">
        <w:rPr>
          <w:rFonts w:ascii="Times New Roman" w:hAnsi="Times New Roman"/>
          <w:sz w:val="24"/>
          <w:szCs w:val="24"/>
        </w:rPr>
        <w:t>, 7.4,</w:t>
      </w:r>
      <w:r w:rsidR="00000F59" w:rsidRPr="00E160DC">
        <w:rPr>
          <w:rFonts w:ascii="Times New Roman" w:hAnsi="Times New Roman"/>
          <w:sz w:val="24"/>
          <w:szCs w:val="24"/>
        </w:rPr>
        <w:t xml:space="preserve"> 7.5</w:t>
      </w:r>
      <w:r w:rsidR="007270EA" w:rsidRPr="00E160DC">
        <w:rPr>
          <w:rFonts w:ascii="Times New Roman" w:hAnsi="Times New Roman"/>
          <w:sz w:val="24"/>
          <w:szCs w:val="24"/>
        </w:rPr>
        <w:t xml:space="preserve"> и 7</w:t>
      </w:r>
      <w:r w:rsidR="00C27E07" w:rsidRPr="00E160DC">
        <w:rPr>
          <w:rFonts w:ascii="Times New Roman" w:hAnsi="Times New Roman"/>
          <w:sz w:val="24"/>
          <w:szCs w:val="24"/>
        </w:rPr>
        <w:t>.</w:t>
      </w:r>
      <w:r w:rsidR="007270EA" w:rsidRPr="00E160DC">
        <w:rPr>
          <w:rFonts w:ascii="Times New Roman" w:hAnsi="Times New Roman"/>
          <w:sz w:val="24"/>
          <w:szCs w:val="24"/>
        </w:rPr>
        <w:t>6</w:t>
      </w:r>
      <w:r w:rsidRPr="00E160DC">
        <w:rPr>
          <w:rFonts w:ascii="Times New Roman" w:hAnsi="Times New Roman"/>
          <w:sz w:val="24"/>
          <w:szCs w:val="24"/>
        </w:rPr>
        <w:t xml:space="preserve"> </w:t>
      </w:r>
      <w:r w:rsidR="00000F59" w:rsidRPr="00E160DC">
        <w:rPr>
          <w:rFonts w:ascii="Times New Roman" w:hAnsi="Times New Roman"/>
          <w:sz w:val="24"/>
          <w:szCs w:val="24"/>
        </w:rPr>
        <w:t>Д</w:t>
      </w:r>
      <w:r w:rsidRPr="00E160DC">
        <w:rPr>
          <w:rFonts w:ascii="Times New Roman" w:hAnsi="Times New Roman"/>
          <w:sz w:val="24"/>
          <w:szCs w:val="24"/>
        </w:rPr>
        <w:t xml:space="preserve">оговора), Арендатор уплачивает Арендодателю штраф в </w:t>
      </w:r>
      <w:r w:rsidR="00737487" w:rsidRPr="00E160DC">
        <w:rPr>
          <w:rFonts w:ascii="Times New Roman" w:hAnsi="Times New Roman"/>
          <w:sz w:val="24"/>
          <w:szCs w:val="24"/>
        </w:rPr>
        <w:t xml:space="preserve">размере </w:t>
      </w:r>
      <w:r w:rsidR="006A485B">
        <w:rPr>
          <w:rFonts w:ascii="Times New Roman" w:hAnsi="Times New Roman"/>
          <w:sz w:val="24"/>
          <w:szCs w:val="24"/>
        </w:rPr>
        <w:t xml:space="preserve">               </w:t>
      </w:r>
      <w:r w:rsidR="005C09A2">
        <w:rPr>
          <w:rFonts w:ascii="Times New Roman" w:hAnsi="Times New Roman"/>
          <w:sz w:val="24"/>
          <w:szCs w:val="24"/>
        </w:rPr>
        <w:t>10</w:t>
      </w:r>
      <w:r w:rsidR="006A485B">
        <w:rPr>
          <w:rFonts w:ascii="Times New Roman" w:hAnsi="Times New Roman"/>
          <w:sz w:val="24"/>
          <w:szCs w:val="24"/>
        </w:rPr>
        <w:t xml:space="preserve"> </w:t>
      </w:r>
      <w:r w:rsidR="005C09A2">
        <w:rPr>
          <w:rFonts w:ascii="Times New Roman" w:hAnsi="Times New Roman"/>
          <w:sz w:val="24"/>
          <w:szCs w:val="24"/>
        </w:rPr>
        <w:t>(десяти) процентов</w:t>
      </w:r>
      <w:r w:rsidR="00737487" w:rsidRPr="00E160DC">
        <w:rPr>
          <w:rFonts w:ascii="Times New Roman" w:hAnsi="Times New Roman"/>
          <w:sz w:val="24"/>
          <w:szCs w:val="24"/>
        </w:rPr>
        <w:t xml:space="preserve"> от кадастровой стоимости </w:t>
      </w:r>
      <w:r w:rsidRPr="00E160DC">
        <w:rPr>
          <w:rFonts w:ascii="Times New Roman" w:hAnsi="Times New Roman"/>
          <w:sz w:val="24"/>
          <w:szCs w:val="24"/>
        </w:rPr>
        <w:t>Объект</w:t>
      </w:r>
      <w:r w:rsidR="00737487" w:rsidRPr="00E160DC">
        <w:rPr>
          <w:rFonts w:ascii="Times New Roman" w:hAnsi="Times New Roman"/>
          <w:sz w:val="24"/>
          <w:szCs w:val="24"/>
        </w:rPr>
        <w:t>а</w:t>
      </w:r>
      <w:r w:rsidRPr="00E160DC">
        <w:rPr>
          <w:rFonts w:ascii="Times New Roman" w:hAnsi="Times New Roman"/>
          <w:sz w:val="24"/>
          <w:szCs w:val="24"/>
        </w:rPr>
        <w:t xml:space="preserve"> аренды, установленн</w:t>
      </w:r>
      <w:r w:rsidR="007270EA" w:rsidRPr="00E160DC">
        <w:rPr>
          <w:rFonts w:ascii="Times New Roman" w:hAnsi="Times New Roman"/>
          <w:sz w:val="24"/>
          <w:szCs w:val="24"/>
        </w:rPr>
        <w:t>ой</w:t>
      </w:r>
      <w:r w:rsidRPr="00E160DC">
        <w:rPr>
          <w:rFonts w:ascii="Times New Roman" w:hAnsi="Times New Roman"/>
          <w:sz w:val="24"/>
          <w:szCs w:val="24"/>
        </w:rPr>
        <w:t xml:space="preserve"> на момент обнаружения Арендодателем нарушения условий </w:t>
      </w:r>
      <w:r w:rsidR="00000F59" w:rsidRPr="00E160DC">
        <w:rPr>
          <w:rFonts w:ascii="Times New Roman" w:hAnsi="Times New Roman"/>
          <w:sz w:val="24"/>
          <w:szCs w:val="24"/>
        </w:rPr>
        <w:t>Д</w:t>
      </w:r>
      <w:r w:rsidRPr="00E160DC">
        <w:rPr>
          <w:rFonts w:ascii="Times New Roman" w:hAnsi="Times New Roman"/>
          <w:sz w:val="24"/>
          <w:szCs w:val="24"/>
        </w:rPr>
        <w:t>оговора</w:t>
      </w:r>
      <w:r w:rsidR="00737487" w:rsidRPr="00E160DC">
        <w:rPr>
          <w:rFonts w:ascii="Times New Roman" w:hAnsi="Times New Roman"/>
          <w:sz w:val="24"/>
          <w:szCs w:val="24"/>
        </w:rPr>
        <w:t>, за каждое нарушение</w:t>
      </w:r>
      <w:r w:rsidRPr="00E160DC">
        <w:rPr>
          <w:rFonts w:ascii="Times New Roman" w:hAnsi="Times New Roman"/>
          <w:sz w:val="24"/>
          <w:szCs w:val="24"/>
        </w:rPr>
        <w:t xml:space="preserve">. </w:t>
      </w:r>
      <w:proofErr w:type="gramEnd"/>
    </w:p>
    <w:p w:rsidR="00DF2742" w:rsidRPr="00E160DC" w:rsidRDefault="006D6D31"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284FBC" w:rsidRPr="00E160DC">
        <w:rPr>
          <w:rFonts w:ascii="Times New Roman" w:hAnsi="Times New Roman"/>
          <w:sz w:val="24"/>
          <w:szCs w:val="24"/>
        </w:rPr>
        <w:t>.</w:t>
      </w:r>
      <w:r w:rsidR="007270EA" w:rsidRPr="00E160DC">
        <w:rPr>
          <w:rFonts w:ascii="Times New Roman" w:hAnsi="Times New Roman"/>
          <w:sz w:val="24"/>
          <w:szCs w:val="24"/>
        </w:rPr>
        <w:t>8</w:t>
      </w:r>
      <w:r w:rsidR="00284FBC"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или его части по вине Арендатора, Арендатор обязуется провести работы по сохранению </w:t>
      </w:r>
      <w:r w:rsidR="008C575F" w:rsidRPr="00E160DC">
        <w:rPr>
          <w:rFonts w:ascii="Times New Roman" w:hAnsi="Times New Roman"/>
          <w:sz w:val="24"/>
          <w:szCs w:val="24"/>
        </w:rPr>
        <w:t>О</w:t>
      </w:r>
      <w:r w:rsidR="00DF2742" w:rsidRPr="00E160DC">
        <w:rPr>
          <w:rFonts w:ascii="Times New Roman" w:hAnsi="Times New Roman"/>
          <w:sz w:val="24"/>
          <w:szCs w:val="24"/>
        </w:rPr>
        <w:t xml:space="preserve">бъекта </w:t>
      </w:r>
      <w:r w:rsidR="008C575F" w:rsidRPr="00E160DC">
        <w:rPr>
          <w:rFonts w:ascii="Times New Roman" w:hAnsi="Times New Roman"/>
          <w:sz w:val="24"/>
          <w:szCs w:val="24"/>
        </w:rPr>
        <w:t>аренды</w:t>
      </w:r>
      <w:r w:rsidR="00DF2742" w:rsidRPr="00E160DC">
        <w:rPr>
          <w:rFonts w:ascii="Times New Roman" w:hAnsi="Times New Roman"/>
          <w:sz w:val="24"/>
          <w:szCs w:val="24"/>
        </w:rPr>
        <w:t xml:space="preserve">, направленные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на устранение повреждений, с соблюдением требований Федерального закона № 73-ФЗ.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по вине Арендатора и отсутствия возможности проведения работ по его сохранению, а также в случае утраты Объекта аренды по вине Арендатора, Арендатор обязан возместить Арендодателю стоимость работ </w:t>
      </w:r>
      <w:r w:rsidR="008C575F" w:rsidRPr="00E160DC">
        <w:rPr>
          <w:rFonts w:ascii="Times New Roman" w:hAnsi="Times New Roman"/>
          <w:sz w:val="24"/>
          <w:szCs w:val="24"/>
        </w:rPr>
        <w:t xml:space="preserve">                                         </w:t>
      </w:r>
      <w:r w:rsidR="00DF2742" w:rsidRPr="00E160DC">
        <w:rPr>
          <w:rFonts w:ascii="Times New Roman" w:hAnsi="Times New Roman"/>
          <w:sz w:val="24"/>
          <w:szCs w:val="24"/>
        </w:rPr>
        <w:t>по восстановлению Объекта аренды.</w:t>
      </w:r>
    </w:p>
    <w:p w:rsidR="00DF2742" w:rsidRPr="00E160DC" w:rsidRDefault="00DF2742"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причинения вреда (повреждения или утраты) объекту археологического наследия по вине Арендатора, Арендатор обязан возместить стоимость мероприятий, необходимых для сохранения такого объекта археологического наследия.</w:t>
      </w:r>
    </w:p>
    <w:p w:rsidR="007A5FDD" w:rsidRPr="00E160DC" w:rsidRDefault="00284FBC"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9</w:t>
      </w:r>
      <w:r w:rsidRPr="00E160DC">
        <w:rPr>
          <w:rFonts w:ascii="Times New Roman" w:hAnsi="Times New Roman"/>
          <w:sz w:val="24"/>
          <w:szCs w:val="24"/>
        </w:rPr>
        <w:t xml:space="preserve">. </w:t>
      </w:r>
      <w:r w:rsidR="007A5FDD" w:rsidRPr="00E160DC">
        <w:rPr>
          <w:rFonts w:ascii="Times New Roman" w:hAnsi="Times New Roman"/>
          <w:sz w:val="24"/>
          <w:szCs w:val="24"/>
        </w:rPr>
        <w:t xml:space="preserve">В случае </w:t>
      </w:r>
      <w:r w:rsidR="00B818EE" w:rsidRPr="00E160DC">
        <w:rPr>
          <w:rFonts w:ascii="Times New Roman" w:hAnsi="Times New Roman"/>
          <w:sz w:val="24"/>
          <w:szCs w:val="24"/>
        </w:rPr>
        <w:t>н</w:t>
      </w:r>
      <w:r w:rsidR="007A5FDD" w:rsidRPr="00E160DC">
        <w:rPr>
          <w:rFonts w:ascii="Times New Roman" w:hAnsi="Times New Roman"/>
          <w:sz w:val="24"/>
          <w:szCs w:val="24"/>
        </w:rPr>
        <w:t xml:space="preserve">есанкционированного переоборудования, перепланировки </w:t>
      </w:r>
      <w:r w:rsidR="003A6D34" w:rsidRPr="00E160DC">
        <w:rPr>
          <w:rFonts w:ascii="Times New Roman" w:hAnsi="Times New Roman"/>
          <w:sz w:val="24"/>
          <w:szCs w:val="24"/>
        </w:rPr>
        <w:t xml:space="preserve">                       </w:t>
      </w:r>
      <w:r w:rsidR="00D37E24" w:rsidRPr="00E160DC">
        <w:rPr>
          <w:rFonts w:ascii="Times New Roman" w:hAnsi="Times New Roman"/>
          <w:sz w:val="24"/>
          <w:szCs w:val="24"/>
        </w:rPr>
        <w:t xml:space="preserve"> </w:t>
      </w:r>
      <w:r w:rsidR="007A5FDD" w:rsidRPr="00E160DC">
        <w:rPr>
          <w:rFonts w:ascii="Times New Roman" w:hAnsi="Times New Roman"/>
          <w:sz w:val="24"/>
          <w:szCs w:val="24"/>
        </w:rPr>
        <w:t xml:space="preserve">и перестройки, изменения конструктивных элементов Объекта аренды, Арендатор за свой счет в течение 30 </w:t>
      </w:r>
      <w:r w:rsidR="005C09A2">
        <w:rPr>
          <w:rFonts w:ascii="Times New Roman" w:hAnsi="Times New Roman"/>
          <w:sz w:val="24"/>
          <w:szCs w:val="24"/>
        </w:rPr>
        <w:t xml:space="preserve">(тридцати) календарных </w:t>
      </w:r>
      <w:r w:rsidR="007A5FDD" w:rsidRPr="00E160DC">
        <w:rPr>
          <w:rFonts w:ascii="Times New Roman" w:hAnsi="Times New Roman"/>
          <w:sz w:val="24"/>
          <w:szCs w:val="24"/>
        </w:rPr>
        <w:t xml:space="preserve">дней со дня получения письменного предписания </w:t>
      </w:r>
      <w:r w:rsidR="00B818EE" w:rsidRPr="00E160DC">
        <w:rPr>
          <w:rFonts w:ascii="Times New Roman" w:hAnsi="Times New Roman"/>
          <w:sz w:val="24"/>
          <w:szCs w:val="24"/>
        </w:rPr>
        <w:t xml:space="preserve">(требования) </w:t>
      </w:r>
      <w:r w:rsidR="007A5FDD" w:rsidRPr="00E160DC">
        <w:rPr>
          <w:rFonts w:ascii="Times New Roman" w:hAnsi="Times New Roman"/>
          <w:sz w:val="24"/>
          <w:szCs w:val="24"/>
        </w:rPr>
        <w:t>Арендодателя обязан привести Объект аренды в первоначальный вид</w:t>
      </w:r>
      <w:r w:rsidR="003A6D34" w:rsidRPr="00E160DC">
        <w:rPr>
          <w:rFonts w:ascii="Times New Roman" w:hAnsi="Times New Roman"/>
          <w:sz w:val="24"/>
          <w:szCs w:val="24"/>
        </w:rPr>
        <w:t xml:space="preserve"> </w:t>
      </w:r>
      <w:r w:rsidR="005C09A2">
        <w:rPr>
          <w:rFonts w:ascii="Times New Roman" w:hAnsi="Times New Roman"/>
          <w:sz w:val="24"/>
          <w:szCs w:val="24"/>
        </w:rPr>
        <w:t xml:space="preserve">                           </w:t>
      </w:r>
      <w:r w:rsidR="007A5FDD" w:rsidRPr="00E160DC">
        <w:rPr>
          <w:rFonts w:ascii="Times New Roman" w:hAnsi="Times New Roman"/>
          <w:sz w:val="24"/>
          <w:szCs w:val="24"/>
        </w:rPr>
        <w:t>с соблюдением требований</w:t>
      </w:r>
      <w:r w:rsidRPr="00E160DC">
        <w:rPr>
          <w:rFonts w:ascii="Times New Roman" w:hAnsi="Times New Roman"/>
          <w:sz w:val="24"/>
          <w:szCs w:val="24"/>
        </w:rPr>
        <w:t xml:space="preserve"> Федерального </w:t>
      </w:r>
      <w:r w:rsidR="008C575F" w:rsidRPr="00E160DC">
        <w:rPr>
          <w:rFonts w:ascii="Times New Roman" w:hAnsi="Times New Roman"/>
          <w:sz w:val="24"/>
          <w:szCs w:val="24"/>
        </w:rPr>
        <w:t>з</w:t>
      </w:r>
      <w:r w:rsidR="007A5FDD" w:rsidRPr="00E160DC">
        <w:rPr>
          <w:rFonts w:ascii="Times New Roman" w:hAnsi="Times New Roman"/>
          <w:sz w:val="24"/>
          <w:szCs w:val="24"/>
        </w:rPr>
        <w:t>акона № 73-ФЗ.</w:t>
      </w:r>
    </w:p>
    <w:p w:rsidR="007A5FDD" w:rsidRPr="00E160DC" w:rsidRDefault="008C575F" w:rsidP="008C575F">
      <w:pPr>
        <w:suppressAutoHyphens/>
        <w:autoSpaceDE w:val="0"/>
        <w:ind w:firstLine="709"/>
        <w:jc w:val="both"/>
      </w:pPr>
      <w:r w:rsidRPr="00E160DC">
        <w:t>7.</w:t>
      </w:r>
      <w:r w:rsidR="007270EA" w:rsidRPr="00E160DC">
        <w:t>10</w:t>
      </w:r>
      <w:r w:rsidRPr="00E160DC">
        <w:t xml:space="preserve">. </w:t>
      </w:r>
      <w:r w:rsidR="00C27E07" w:rsidRPr="00E160DC">
        <w:t xml:space="preserve">  </w:t>
      </w:r>
      <w:r w:rsidR="007A5FDD" w:rsidRPr="00E160DC">
        <w:t>Арендатор обязан компенсировать Арендо</w:t>
      </w:r>
      <w:r w:rsidR="00F22899" w:rsidRPr="00E160DC">
        <w:t>дателю суммы штрафов, наложенных</w:t>
      </w:r>
      <w:bookmarkStart w:id="27" w:name="_Hlk98083030"/>
      <w:r w:rsidR="00DF7CF4" w:rsidRPr="00E160DC">
        <w:t xml:space="preserve"> </w:t>
      </w:r>
      <w:r w:rsidR="000205E2" w:rsidRPr="00E160DC">
        <w:t xml:space="preserve">на Арендодателя </w:t>
      </w:r>
      <w:r w:rsidR="007A5FDD" w:rsidRPr="00E160DC">
        <w:t>инспекцией по охране объектов культурного наследия Архангельской области</w:t>
      </w:r>
      <w:bookmarkEnd w:id="27"/>
      <w:r w:rsidR="00E13C6E" w:rsidRPr="00E160DC">
        <w:t xml:space="preserve"> </w:t>
      </w:r>
      <w:r w:rsidR="007A5FDD" w:rsidRPr="00E160DC">
        <w:t xml:space="preserve">и другими инстанциями вследствие нарушения Арендатором </w:t>
      </w:r>
      <w:r w:rsidR="006442D4" w:rsidRPr="00E160DC">
        <w:t>требований Охранного обязательства</w:t>
      </w:r>
      <w:r w:rsidR="00B531B4" w:rsidRPr="00E160DC">
        <w:t>,</w:t>
      </w:r>
      <w:r w:rsidR="00D37E24" w:rsidRPr="00E160DC">
        <w:t xml:space="preserve"> </w:t>
      </w:r>
      <w:r w:rsidR="00525F88" w:rsidRPr="00E160DC">
        <w:t xml:space="preserve">в период действия </w:t>
      </w:r>
      <w:r w:rsidR="006442D4" w:rsidRPr="00E160DC">
        <w:t>Д</w:t>
      </w:r>
      <w:r w:rsidR="00525F88" w:rsidRPr="00E160DC">
        <w:t>оговора</w:t>
      </w:r>
      <w:r w:rsidR="007A5FDD" w:rsidRPr="00E160DC">
        <w:t>.</w:t>
      </w:r>
    </w:p>
    <w:p w:rsidR="00284FBC" w:rsidRPr="00E160DC" w:rsidRDefault="00FB0F0B" w:rsidP="00D80517">
      <w:pPr>
        <w:ind w:firstLine="709"/>
        <w:jc w:val="both"/>
      </w:pPr>
      <w:r w:rsidRPr="00E160DC">
        <w:lastRenderedPageBreak/>
        <w:t>7.1</w:t>
      </w:r>
      <w:r w:rsidR="007270EA" w:rsidRPr="00E160DC">
        <w:t>1</w:t>
      </w:r>
      <w:r w:rsidRPr="00E160DC">
        <w:t>.</w:t>
      </w:r>
      <w:r w:rsidR="00284FBC" w:rsidRPr="00E160DC">
        <w:t xml:space="preserve"> </w:t>
      </w:r>
      <w:r w:rsidR="00C27E07" w:rsidRPr="00E160DC">
        <w:t xml:space="preserve"> </w:t>
      </w:r>
      <w:r w:rsidR="00B45B6C" w:rsidRPr="00E160DC">
        <w:t>Уплата пен</w:t>
      </w:r>
      <w:r w:rsidR="007270EA" w:rsidRPr="00E160DC">
        <w:t>ей</w:t>
      </w:r>
      <w:r w:rsidR="00B45B6C" w:rsidRPr="00E160DC">
        <w:t>, штрафов и сумм возмещений (компенсаций), установленных  Договором, не освобождает Арендатора от выполнения лежащих на нем обязательств, устранения нарушений, а также возмещения причиненных им убытков</w:t>
      </w:r>
      <w:r w:rsidR="00284FBC" w:rsidRPr="00E160DC">
        <w:t>.</w:t>
      </w:r>
    </w:p>
    <w:p w:rsidR="00284FBC" w:rsidRPr="00E160DC" w:rsidRDefault="00FB0F0B" w:rsidP="00D80517">
      <w:pPr>
        <w:ind w:firstLine="709"/>
        <w:jc w:val="both"/>
      </w:pPr>
      <w:r w:rsidRPr="00E160DC">
        <w:t>7.1</w:t>
      </w:r>
      <w:r w:rsidR="007270EA" w:rsidRPr="00E160DC">
        <w:t>2</w:t>
      </w:r>
      <w:r w:rsidRPr="00E160DC">
        <w:t>.</w:t>
      </w:r>
      <w:r w:rsidR="00284FBC" w:rsidRPr="00E160DC">
        <w:t xml:space="preserve"> Прекращение действия </w:t>
      </w:r>
      <w:r w:rsidR="009A710F">
        <w:t>Д</w:t>
      </w:r>
      <w:r w:rsidR="00284FBC" w:rsidRPr="00E160DC">
        <w:t xml:space="preserve">оговора не освобождает Арендатора </w:t>
      </w:r>
      <w:r w:rsidR="00BE6F92" w:rsidRPr="00E160DC">
        <w:t xml:space="preserve">                                       </w:t>
      </w:r>
      <w:r w:rsidR="00284FBC" w:rsidRPr="00E160DC">
        <w:t>от ответственности за нарушения.</w:t>
      </w:r>
    </w:p>
    <w:p w:rsidR="0001443D" w:rsidRPr="00E160DC" w:rsidRDefault="0001443D" w:rsidP="00D80517">
      <w:pPr>
        <w:pStyle w:val="aff2"/>
        <w:spacing w:after="0" w:line="240" w:lineRule="auto"/>
        <w:jc w:val="center"/>
        <w:rPr>
          <w:rFonts w:ascii="Times New Roman" w:hAnsi="Times New Roman"/>
          <w:sz w:val="24"/>
          <w:szCs w:val="24"/>
        </w:rPr>
      </w:pPr>
    </w:p>
    <w:p w:rsidR="0001443D" w:rsidRPr="00732B81" w:rsidRDefault="0001443D" w:rsidP="0084519E">
      <w:pPr>
        <w:pStyle w:val="aff2"/>
        <w:numPr>
          <w:ilvl w:val="0"/>
          <w:numId w:val="15"/>
        </w:numPr>
        <w:suppressAutoHyphens/>
        <w:autoSpaceDE w:val="0"/>
        <w:jc w:val="center"/>
        <w:rPr>
          <w:rFonts w:ascii="Times New Roman" w:hAnsi="Times New Roman"/>
          <w:b/>
        </w:rPr>
      </w:pPr>
      <w:r w:rsidRPr="00732B81">
        <w:rPr>
          <w:rFonts w:ascii="Times New Roman" w:hAnsi="Times New Roman"/>
          <w:b/>
        </w:rPr>
        <w:t>ДОСРОЧНОЕ РАСТОРЖЕНИЕ ДОГОВОРА</w:t>
      </w:r>
    </w:p>
    <w:p w:rsidR="00CF095E" w:rsidRPr="00E160DC" w:rsidRDefault="00CF095E" w:rsidP="00D80517">
      <w:pPr>
        <w:pStyle w:val="aff2"/>
        <w:suppressAutoHyphens/>
        <w:autoSpaceDE w:val="0"/>
        <w:spacing w:after="0" w:line="240" w:lineRule="auto"/>
        <w:ind w:left="1139"/>
        <w:rPr>
          <w:rFonts w:ascii="Times New Roman" w:hAnsi="Times New Roman"/>
          <w:sz w:val="24"/>
          <w:szCs w:val="24"/>
        </w:rPr>
      </w:pPr>
    </w:p>
    <w:p w:rsidR="004D355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proofErr w:type="gramStart"/>
      <w:r w:rsidRPr="00E160DC">
        <w:rPr>
          <w:rFonts w:ascii="Times New Roman" w:hAnsi="Times New Roman"/>
          <w:sz w:val="24"/>
          <w:szCs w:val="24"/>
        </w:rPr>
        <w:t>может быть досрочно расторгнут</w:t>
      </w:r>
      <w:proofErr w:type="gramEnd"/>
      <w:r w:rsidRPr="00E160DC">
        <w:rPr>
          <w:rFonts w:ascii="Times New Roman" w:hAnsi="Times New Roman"/>
          <w:sz w:val="24"/>
          <w:szCs w:val="24"/>
        </w:rPr>
        <w:t xml:space="preserve"> по соглашению Сторон либо </w:t>
      </w:r>
      <w:r w:rsidR="00284FBC"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Pr="00E160DC">
        <w:rPr>
          <w:rFonts w:ascii="Times New Roman" w:hAnsi="Times New Roman"/>
          <w:sz w:val="24"/>
          <w:szCs w:val="24"/>
        </w:rPr>
        <w:t>в порядке, установленном Договором или законодательством Российской Федерации.</w:t>
      </w:r>
    </w:p>
    <w:p w:rsidR="005D7E6E" w:rsidRPr="005C09A2" w:rsidRDefault="005D7E6E"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невне</w:t>
      </w:r>
      <w:r w:rsidR="00044C86" w:rsidRPr="00E160DC">
        <w:rPr>
          <w:rFonts w:ascii="Times New Roman" w:hAnsi="Times New Roman"/>
          <w:sz w:val="24"/>
          <w:szCs w:val="24"/>
        </w:rPr>
        <w:t>се</w:t>
      </w:r>
      <w:r w:rsidRPr="00E160DC">
        <w:rPr>
          <w:rFonts w:ascii="Times New Roman" w:hAnsi="Times New Roman"/>
          <w:sz w:val="24"/>
          <w:szCs w:val="24"/>
        </w:rPr>
        <w:t xml:space="preserve">ния Арендатором </w:t>
      </w:r>
      <w:r w:rsidR="00044C86" w:rsidRPr="00E160DC">
        <w:rPr>
          <w:rFonts w:ascii="Times New Roman" w:hAnsi="Times New Roman"/>
          <w:sz w:val="24"/>
          <w:szCs w:val="24"/>
        </w:rPr>
        <w:t>задатка</w:t>
      </w:r>
      <w:r w:rsidRPr="00E160DC">
        <w:rPr>
          <w:rFonts w:ascii="Times New Roman" w:hAnsi="Times New Roman"/>
          <w:sz w:val="24"/>
          <w:szCs w:val="24"/>
        </w:rPr>
        <w:t xml:space="preserve"> (обеспечительного </w:t>
      </w:r>
      <w:r w:rsidR="00883D18" w:rsidRPr="00E160DC">
        <w:rPr>
          <w:rFonts w:ascii="Times New Roman" w:hAnsi="Times New Roman"/>
          <w:sz w:val="24"/>
          <w:szCs w:val="24"/>
        </w:rPr>
        <w:t>депозита</w:t>
      </w:r>
      <w:r w:rsidRPr="00E160DC">
        <w:rPr>
          <w:rFonts w:ascii="Times New Roman" w:hAnsi="Times New Roman"/>
          <w:sz w:val="24"/>
          <w:szCs w:val="24"/>
        </w:rPr>
        <w:t>)</w:t>
      </w:r>
      <w:r w:rsidR="00E118DF" w:rsidRPr="00E160DC">
        <w:rPr>
          <w:rFonts w:ascii="Times New Roman" w:hAnsi="Times New Roman"/>
          <w:sz w:val="24"/>
          <w:szCs w:val="24"/>
        </w:rPr>
        <w:t xml:space="preserve">                          </w:t>
      </w:r>
      <w:r w:rsidR="00044C86" w:rsidRPr="00E160DC">
        <w:rPr>
          <w:rFonts w:ascii="Times New Roman" w:hAnsi="Times New Roman"/>
          <w:sz w:val="24"/>
          <w:szCs w:val="24"/>
        </w:rPr>
        <w:t xml:space="preserve"> </w:t>
      </w:r>
      <w:r w:rsidR="008C575F" w:rsidRPr="00E160DC">
        <w:rPr>
          <w:rFonts w:ascii="Times New Roman" w:hAnsi="Times New Roman"/>
          <w:sz w:val="24"/>
          <w:szCs w:val="24"/>
        </w:rPr>
        <w:t xml:space="preserve"> в полном объеме в течение 30</w:t>
      </w:r>
      <w:r w:rsidR="005C09A2">
        <w:rPr>
          <w:rFonts w:ascii="Times New Roman" w:hAnsi="Times New Roman"/>
          <w:sz w:val="24"/>
          <w:szCs w:val="24"/>
        </w:rPr>
        <w:t xml:space="preserve"> (тридцати) календарных</w:t>
      </w:r>
      <w:r w:rsidR="00044C86" w:rsidRPr="00E160DC">
        <w:rPr>
          <w:rFonts w:ascii="Times New Roman" w:hAnsi="Times New Roman"/>
          <w:sz w:val="24"/>
          <w:szCs w:val="24"/>
        </w:rPr>
        <w:t xml:space="preserve"> дней после наступления установленного пунктом 5.2.</w:t>
      </w:r>
      <w:r w:rsidR="008C575F" w:rsidRPr="00E160DC">
        <w:rPr>
          <w:rFonts w:ascii="Times New Roman" w:hAnsi="Times New Roman"/>
          <w:sz w:val="24"/>
          <w:szCs w:val="24"/>
        </w:rPr>
        <w:t>8</w:t>
      </w:r>
      <w:r w:rsidR="00044C86" w:rsidRPr="00E160DC">
        <w:rPr>
          <w:rFonts w:ascii="Times New Roman" w:hAnsi="Times New Roman"/>
          <w:sz w:val="24"/>
          <w:szCs w:val="24"/>
        </w:rPr>
        <w:t xml:space="preserve"> Договора,  Договор считается расторгнутым,  подписания  соглашения о расторжении Договора </w:t>
      </w:r>
      <w:r w:rsidR="00883D18" w:rsidRPr="00E160DC">
        <w:rPr>
          <w:rFonts w:ascii="Times New Roman" w:hAnsi="Times New Roman"/>
          <w:sz w:val="24"/>
          <w:szCs w:val="24"/>
        </w:rPr>
        <w:t xml:space="preserve">при этом </w:t>
      </w:r>
      <w:r w:rsidR="00044C86" w:rsidRPr="00E160DC">
        <w:rPr>
          <w:rFonts w:ascii="Times New Roman" w:hAnsi="Times New Roman"/>
          <w:sz w:val="24"/>
          <w:szCs w:val="24"/>
        </w:rPr>
        <w:t xml:space="preserve">не </w:t>
      </w:r>
      <w:r w:rsidR="00A3792C" w:rsidRPr="00E160DC">
        <w:rPr>
          <w:rFonts w:ascii="Times New Roman" w:hAnsi="Times New Roman"/>
          <w:sz w:val="24"/>
          <w:szCs w:val="24"/>
        </w:rPr>
        <w:t xml:space="preserve">требуется, ранее внесенная сумма задатка </w:t>
      </w:r>
      <w:r w:rsidR="00A3792C" w:rsidRPr="005C09A2">
        <w:rPr>
          <w:rFonts w:ascii="Times New Roman" w:hAnsi="Times New Roman"/>
          <w:sz w:val="24"/>
          <w:szCs w:val="24"/>
        </w:rPr>
        <w:t xml:space="preserve">(обеспечительного </w:t>
      </w:r>
      <w:r w:rsidR="00883D18" w:rsidRPr="005C09A2">
        <w:rPr>
          <w:rFonts w:ascii="Times New Roman" w:hAnsi="Times New Roman"/>
          <w:sz w:val="24"/>
          <w:szCs w:val="24"/>
        </w:rPr>
        <w:t>депозита</w:t>
      </w:r>
      <w:r w:rsidR="00A3792C" w:rsidRPr="005C09A2">
        <w:rPr>
          <w:rFonts w:ascii="Times New Roman" w:hAnsi="Times New Roman"/>
          <w:sz w:val="24"/>
          <w:szCs w:val="24"/>
        </w:rPr>
        <w:t xml:space="preserve">) </w:t>
      </w:r>
      <w:r w:rsidR="00883D18" w:rsidRPr="005C09A2">
        <w:rPr>
          <w:rFonts w:ascii="Times New Roman" w:hAnsi="Times New Roman"/>
          <w:sz w:val="24"/>
          <w:szCs w:val="24"/>
        </w:rPr>
        <w:t>Арендатору</w:t>
      </w:r>
      <w:r w:rsidR="00A3792C" w:rsidRPr="005C09A2">
        <w:rPr>
          <w:rFonts w:ascii="Times New Roman" w:hAnsi="Times New Roman"/>
          <w:sz w:val="24"/>
          <w:szCs w:val="24"/>
        </w:rPr>
        <w:t xml:space="preserve"> не возвращае</w:t>
      </w:r>
      <w:r w:rsidR="00044C86" w:rsidRPr="005C09A2">
        <w:rPr>
          <w:rFonts w:ascii="Times New Roman" w:hAnsi="Times New Roman"/>
          <w:sz w:val="24"/>
          <w:szCs w:val="24"/>
        </w:rPr>
        <w:t xml:space="preserve">тся.                         </w:t>
      </w:r>
    </w:p>
    <w:p w:rsidR="00415002" w:rsidRPr="00E160DC" w:rsidRDefault="004D355D"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При наличии обстоятельств, свидетельствующих о нарушении Арендатором обязательств по Договору</w:t>
      </w:r>
      <w:r w:rsidR="00415002" w:rsidRPr="00E160DC">
        <w:rPr>
          <w:rFonts w:ascii="Times New Roman" w:hAnsi="Times New Roman"/>
          <w:sz w:val="24"/>
          <w:szCs w:val="24"/>
        </w:rPr>
        <w:t xml:space="preserve">, </w:t>
      </w:r>
      <w:r w:rsidRPr="00E160DC">
        <w:rPr>
          <w:rFonts w:ascii="Times New Roman" w:hAnsi="Times New Roman"/>
          <w:sz w:val="24"/>
          <w:szCs w:val="24"/>
        </w:rPr>
        <w:t>в том числе</w:t>
      </w:r>
      <w:r w:rsidR="00415002" w:rsidRPr="00E160DC">
        <w:rPr>
          <w:rFonts w:ascii="Times New Roman" w:hAnsi="Times New Roman"/>
          <w:sz w:val="24"/>
          <w:szCs w:val="24"/>
        </w:rPr>
        <w:t>:</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w:t>
      </w:r>
      <w:r w:rsidR="004D355D" w:rsidRPr="00E160DC">
        <w:rPr>
          <w:rFonts w:ascii="Times New Roman" w:hAnsi="Times New Roman"/>
          <w:sz w:val="24"/>
          <w:szCs w:val="24"/>
        </w:rPr>
        <w:t xml:space="preserve"> обязательств по подготовке и согласованию проектной документации </w:t>
      </w:r>
      <w:r w:rsidR="00BE6F92" w:rsidRPr="00E160DC">
        <w:rPr>
          <w:rFonts w:ascii="Times New Roman" w:hAnsi="Times New Roman"/>
          <w:sz w:val="24"/>
          <w:szCs w:val="24"/>
        </w:rPr>
        <w:t xml:space="preserve">                           </w:t>
      </w:r>
      <w:r w:rsidR="004D355D" w:rsidRPr="00E160DC">
        <w:rPr>
          <w:rFonts w:ascii="Times New Roman" w:hAnsi="Times New Roman"/>
          <w:sz w:val="24"/>
          <w:szCs w:val="24"/>
        </w:rPr>
        <w:t xml:space="preserve">по сохранению Объекта аренды в срок, не превышающий </w:t>
      </w:r>
      <w:r w:rsidR="00833F14">
        <w:rPr>
          <w:rFonts w:ascii="Times New Roman" w:hAnsi="Times New Roman"/>
          <w:sz w:val="24"/>
          <w:szCs w:val="24"/>
        </w:rPr>
        <w:t>2 (</w:t>
      </w:r>
      <w:r w:rsidR="00E118DF" w:rsidRPr="00E160DC">
        <w:rPr>
          <w:rFonts w:ascii="Times New Roman" w:hAnsi="Times New Roman"/>
          <w:sz w:val="24"/>
          <w:szCs w:val="24"/>
        </w:rPr>
        <w:t>двух</w:t>
      </w:r>
      <w:r w:rsidR="00833F14">
        <w:rPr>
          <w:rFonts w:ascii="Times New Roman" w:hAnsi="Times New Roman"/>
          <w:sz w:val="24"/>
          <w:szCs w:val="24"/>
        </w:rPr>
        <w:t>)</w:t>
      </w:r>
      <w:r w:rsidR="004D355D" w:rsidRPr="00E160DC">
        <w:rPr>
          <w:rFonts w:ascii="Times New Roman" w:hAnsi="Times New Roman"/>
          <w:sz w:val="24"/>
          <w:szCs w:val="24"/>
        </w:rPr>
        <w:t xml:space="preserve"> лет со дня передачи</w:t>
      </w:r>
      <w:r w:rsidR="004F2B40"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4D355D" w:rsidRPr="00E160DC">
        <w:rPr>
          <w:rFonts w:ascii="Times New Roman" w:hAnsi="Times New Roman"/>
          <w:sz w:val="24"/>
          <w:szCs w:val="24"/>
        </w:rPr>
        <w:t>его</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аренду, либо проведении работ по сохранению Объекта аренды в соответствии</w:t>
      </w:r>
      <w:r w:rsidR="004F2B40" w:rsidRPr="00E160DC">
        <w:rPr>
          <w:rFonts w:ascii="Times New Roman" w:hAnsi="Times New Roman"/>
          <w:sz w:val="24"/>
          <w:szCs w:val="24"/>
        </w:rPr>
        <w:t xml:space="preserve">                       </w:t>
      </w:r>
      <w:r w:rsidR="004D355D" w:rsidRPr="00E160DC">
        <w:rPr>
          <w:rFonts w:ascii="Times New Roman" w:hAnsi="Times New Roman"/>
          <w:sz w:val="24"/>
          <w:szCs w:val="24"/>
        </w:rPr>
        <w:t xml:space="preserve"> с Охранным обязательством, в</w:t>
      </w:r>
      <w:r w:rsidR="00DF7CF4" w:rsidRPr="00E160DC">
        <w:rPr>
          <w:rFonts w:ascii="Times New Roman" w:hAnsi="Times New Roman"/>
          <w:sz w:val="24"/>
          <w:szCs w:val="24"/>
        </w:rPr>
        <w:t xml:space="preserve"> </w:t>
      </w:r>
      <w:r w:rsidR="004D355D" w:rsidRPr="00E160DC">
        <w:rPr>
          <w:rFonts w:ascii="Times New Roman" w:hAnsi="Times New Roman"/>
          <w:sz w:val="24"/>
          <w:szCs w:val="24"/>
        </w:rPr>
        <w:t>срок,</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не превышающий </w:t>
      </w:r>
      <w:r w:rsidR="00833F14">
        <w:rPr>
          <w:rFonts w:ascii="Times New Roman" w:hAnsi="Times New Roman"/>
          <w:sz w:val="24"/>
          <w:szCs w:val="24"/>
        </w:rPr>
        <w:t>7 (семи)</w:t>
      </w:r>
      <w:r w:rsidR="004D355D" w:rsidRPr="00E160DC">
        <w:rPr>
          <w:rFonts w:ascii="Times New Roman" w:hAnsi="Times New Roman"/>
          <w:sz w:val="24"/>
          <w:szCs w:val="24"/>
        </w:rPr>
        <w:t xml:space="preserve"> лет со дня передачи </w:t>
      </w:r>
      <w:r w:rsidRPr="00E160DC">
        <w:rPr>
          <w:rFonts w:ascii="Times New Roman" w:hAnsi="Times New Roman"/>
          <w:sz w:val="24"/>
          <w:szCs w:val="24"/>
        </w:rPr>
        <w:t>О</w:t>
      </w:r>
      <w:r w:rsidR="004D355D" w:rsidRPr="00E160DC">
        <w:rPr>
          <w:rFonts w:ascii="Times New Roman" w:hAnsi="Times New Roman"/>
          <w:sz w:val="24"/>
          <w:szCs w:val="24"/>
        </w:rPr>
        <w:t xml:space="preserve">бъекта </w:t>
      </w:r>
      <w:r w:rsidRPr="00E160DC">
        <w:rPr>
          <w:rFonts w:ascii="Times New Roman" w:hAnsi="Times New Roman"/>
          <w:sz w:val="24"/>
          <w:szCs w:val="24"/>
        </w:rPr>
        <w:t>аренды</w:t>
      </w:r>
      <w:r w:rsidR="004D355D" w:rsidRPr="00E160DC">
        <w:rPr>
          <w:rFonts w:ascii="Times New Roman" w:hAnsi="Times New Roman"/>
          <w:sz w:val="24"/>
          <w:szCs w:val="24"/>
        </w:rPr>
        <w:t xml:space="preserve"> в аренду, </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 </w:t>
      </w:r>
      <w:r w:rsidR="00E118DF" w:rsidRPr="00E160DC">
        <w:rPr>
          <w:rFonts w:ascii="Times New Roman" w:hAnsi="Times New Roman"/>
          <w:sz w:val="24"/>
          <w:szCs w:val="24"/>
        </w:rPr>
        <w:t xml:space="preserve"> </w:t>
      </w:r>
      <w:r w:rsidRPr="00E160DC">
        <w:rPr>
          <w:rFonts w:ascii="Times New Roman" w:hAnsi="Times New Roman"/>
          <w:sz w:val="24"/>
          <w:szCs w:val="24"/>
        </w:rPr>
        <w:t>обязательств по уплате арендных платежей</w:t>
      </w:r>
      <w:r w:rsidR="008552F2" w:rsidRPr="008552F2">
        <w:rPr>
          <w:rFonts w:ascii="Times New Roman" w:hAnsi="Times New Roman"/>
          <w:color w:val="FF0000"/>
          <w:sz w:val="24"/>
          <w:szCs w:val="24"/>
        </w:rPr>
        <w:t>,</w:t>
      </w:r>
      <w:r w:rsidR="004F2B40" w:rsidRPr="00E160DC">
        <w:rPr>
          <w:rFonts w:ascii="Times New Roman" w:hAnsi="Times New Roman"/>
          <w:sz w:val="24"/>
          <w:szCs w:val="24"/>
        </w:rPr>
        <w:t xml:space="preserve"> установленных пунктами 3.1 и 3.2 Договора</w:t>
      </w:r>
      <w:r w:rsidRPr="00E160DC">
        <w:rPr>
          <w:rFonts w:ascii="Times New Roman" w:hAnsi="Times New Roman"/>
          <w:sz w:val="24"/>
          <w:szCs w:val="24"/>
        </w:rPr>
        <w:t xml:space="preserve"> (неуплате или пропуске Арендатором сроков внесения арендной платы </w:t>
      </w:r>
      <w:r w:rsidR="004F2B40" w:rsidRPr="00E160DC">
        <w:rPr>
          <w:rFonts w:ascii="Times New Roman" w:hAnsi="Times New Roman"/>
          <w:sz w:val="24"/>
          <w:szCs w:val="24"/>
        </w:rPr>
        <w:t xml:space="preserve">                           </w:t>
      </w:r>
      <w:r w:rsidRPr="00E160DC">
        <w:rPr>
          <w:rFonts w:ascii="Times New Roman" w:hAnsi="Times New Roman"/>
          <w:sz w:val="24"/>
          <w:szCs w:val="24"/>
        </w:rPr>
        <w:t>за пользование Объектом аренды</w:t>
      </w:r>
      <w:r w:rsidR="004F2B40" w:rsidRPr="00E160DC">
        <w:rPr>
          <w:rFonts w:ascii="Times New Roman" w:hAnsi="Times New Roman"/>
          <w:sz w:val="24"/>
          <w:szCs w:val="24"/>
        </w:rPr>
        <w:t xml:space="preserve"> и пользование земельным участком, </w:t>
      </w:r>
      <w:r w:rsidRPr="00E160DC">
        <w:rPr>
          <w:rFonts w:ascii="Times New Roman" w:hAnsi="Times New Roman"/>
          <w:sz w:val="24"/>
          <w:szCs w:val="24"/>
        </w:rPr>
        <w:t xml:space="preserve"> установленных пунктами 3</w:t>
      </w:r>
      <w:r w:rsidR="004F2B40" w:rsidRPr="00E160DC">
        <w:rPr>
          <w:rFonts w:ascii="Times New Roman" w:hAnsi="Times New Roman"/>
          <w:sz w:val="24"/>
          <w:szCs w:val="24"/>
        </w:rPr>
        <w:t>.4.1</w:t>
      </w:r>
      <w:r w:rsidRPr="00E160DC">
        <w:rPr>
          <w:rFonts w:ascii="Times New Roman" w:hAnsi="Times New Roman"/>
          <w:sz w:val="24"/>
          <w:szCs w:val="24"/>
        </w:rPr>
        <w:t xml:space="preserve"> и 3.</w:t>
      </w:r>
      <w:r w:rsidR="004F2B40" w:rsidRPr="00E160DC">
        <w:rPr>
          <w:rFonts w:ascii="Times New Roman" w:hAnsi="Times New Roman"/>
          <w:sz w:val="24"/>
          <w:szCs w:val="24"/>
        </w:rPr>
        <w:t>4.2.</w:t>
      </w:r>
      <w:proofErr w:type="gramEnd"/>
      <w:r w:rsidRPr="00E160DC">
        <w:rPr>
          <w:rFonts w:ascii="Times New Roman" w:hAnsi="Times New Roman"/>
          <w:sz w:val="24"/>
          <w:szCs w:val="24"/>
        </w:rPr>
        <w:t xml:space="preserve"> </w:t>
      </w:r>
      <w:proofErr w:type="gramStart"/>
      <w:r w:rsidRPr="00E160DC">
        <w:rPr>
          <w:rFonts w:ascii="Times New Roman" w:hAnsi="Times New Roman"/>
          <w:sz w:val="24"/>
          <w:szCs w:val="24"/>
        </w:rPr>
        <w:t>Договора) в течение</w:t>
      </w:r>
      <w:r w:rsidR="00DF7CF4" w:rsidRPr="00E160DC">
        <w:rPr>
          <w:rFonts w:ascii="Times New Roman" w:hAnsi="Times New Roman"/>
          <w:sz w:val="24"/>
          <w:szCs w:val="24"/>
        </w:rPr>
        <w:t xml:space="preserve"> 2</w:t>
      </w:r>
      <w:r w:rsidRPr="00E160DC">
        <w:rPr>
          <w:rFonts w:ascii="Times New Roman" w:hAnsi="Times New Roman"/>
          <w:sz w:val="24"/>
          <w:szCs w:val="24"/>
        </w:rPr>
        <w:t xml:space="preserve"> </w:t>
      </w:r>
      <w:r w:rsidR="00833F14">
        <w:rPr>
          <w:rFonts w:ascii="Times New Roman" w:hAnsi="Times New Roman"/>
          <w:sz w:val="24"/>
          <w:szCs w:val="24"/>
        </w:rPr>
        <w:t xml:space="preserve">(двух) </w:t>
      </w:r>
      <w:r w:rsidRPr="00E160DC">
        <w:rPr>
          <w:rFonts w:ascii="Times New Roman" w:hAnsi="Times New Roman"/>
          <w:sz w:val="24"/>
          <w:szCs w:val="24"/>
        </w:rPr>
        <w:t>месяцев подряд;</w:t>
      </w:r>
      <w:proofErr w:type="gramEnd"/>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обязательства по использованию </w:t>
      </w:r>
      <w:r w:rsidR="00EB4903" w:rsidRPr="00E160DC">
        <w:rPr>
          <w:rFonts w:ascii="Times New Roman" w:hAnsi="Times New Roman"/>
          <w:sz w:val="24"/>
          <w:szCs w:val="24"/>
        </w:rPr>
        <w:t>Объекта аренды</w:t>
      </w:r>
      <w:r w:rsidRPr="00E160DC">
        <w:rPr>
          <w:rFonts w:ascii="Times New Roman" w:hAnsi="Times New Roman"/>
          <w:sz w:val="24"/>
          <w:szCs w:val="24"/>
        </w:rPr>
        <w:t xml:space="preserve"> в соответствии с целями, определенными  п</w:t>
      </w:r>
      <w:r w:rsidR="001C308B" w:rsidRPr="00E160DC">
        <w:rPr>
          <w:rFonts w:ascii="Times New Roman" w:hAnsi="Times New Roman"/>
          <w:sz w:val="24"/>
          <w:szCs w:val="24"/>
        </w:rPr>
        <w:t>унктом</w:t>
      </w:r>
      <w:r w:rsidRPr="00E160DC">
        <w:rPr>
          <w:rFonts w:ascii="Times New Roman" w:hAnsi="Times New Roman"/>
          <w:sz w:val="24"/>
          <w:szCs w:val="24"/>
        </w:rPr>
        <w:t xml:space="preserve"> </w:t>
      </w:r>
      <w:r w:rsidR="007225B4" w:rsidRPr="00E160DC">
        <w:rPr>
          <w:rFonts w:ascii="Times New Roman" w:hAnsi="Times New Roman"/>
          <w:sz w:val="24"/>
          <w:szCs w:val="24"/>
        </w:rPr>
        <w:t>1.</w:t>
      </w:r>
      <w:r w:rsidR="00681CC5" w:rsidRPr="00E160DC">
        <w:rPr>
          <w:rFonts w:ascii="Times New Roman" w:hAnsi="Times New Roman"/>
          <w:sz w:val="24"/>
          <w:szCs w:val="24"/>
        </w:rPr>
        <w:t>4</w:t>
      </w:r>
      <w:r w:rsidRPr="00E160DC">
        <w:rPr>
          <w:rFonts w:ascii="Times New Roman" w:hAnsi="Times New Roman"/>
          <w:sz w:val="24"/>
          <w:szCs w:val="24"/>
        </w:rPr>
        <w:t xml:space="preserve"> Договора;</w:t>
      </w:r>
    </w:p>
    <w:p w:rsidR="00415002" w:rsidRPr="00E160DC" w:rsidRDefault="00EB4903"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415002" w:rsidRPr="00E160DC">
        <w:rPr>
          <w:rFonts w:ascii="Times New Roman" w:hAnsi="Times New Roman"/>
          <w:sz w:val="24"/>
          <w:szCs w:val="24"/>
        </w:rPr>
        <w:t xml:space="preserve">при умышленном или неосторожном ухудшении Арендатором состояния </w:t>
      </w:r>
      <w:r w:rsidRPr="00E160DC">
        <w:rPr>
          <w:rFonts w:ascii="Times New Roman" w:hAnsi="Times New Roman"/>
          <w:sz w:val="24"/>
          <w:szCs w:val="24"/>
        </w:rPr>
        <w:t>Объекта аренды</w:t>
      </w:r>
      <w:r w:rsidR="00415002" w:rsidRPr="00E160DC">
        <w:rPr>
          <w:rFonts w:ascii="Times New Roman" w:hAnsi="Times New Roman"/>
          <w:sz w:val="24"/>
          <w:szCs w:val="24"/>
        </w:rPr>
        <w:t xml:space="preserve">, инженерного оборудования и </w:t>
      </w:r>
      <w:r w:rsidR="00415002" w:rsidRPr="00833F14">
        <w:rPr>
          <w:rFonts w:ascii="Times New Roman" w:hAnsi="Times New Roman"/>
          <w:sz w:val="24"/>
          <w:szCs w:val="24"/>
        </w:rPr>
        <w:t>прилегающ</w:t>
      </w:r>
      <w:r w:rsidR="008552F2" w:rsidRPr="00833F14">
        <w:rPr>
          <w:rFonts w:ascii="Times New Roman" w:hAnsi="Times New Roman"/>
          <w:sz w:val="24"/>
          <w:szCs w:val="24"/>
        </w:rPr>
        <w:t>ей</w:t>
      </w:r>
      <w:r w:rsidR="00415002" w:rsidRPr="00833F14">
        <w:rPr>
          <w:rFonts w:ascii="Times New Roman" w:hAnsi="Times New Roman"/>
          <w:sz w:val="24"/>
          <w:szCs w:val="24"/>
        </w:rPr>
        <w:t xml:space="preserve"> территори</w:t>
      </w:r>
      <w:r w:rsidR="008552F2" w:rsidRPr="00833F14">
        <w:rPr>
          <w:rFonts w:ascii="Times New Roman" w:hAnsi="Times New Roman"/>
          <w:sz w:val="24"/>
          <w:szCs w:val="24"/>
        </w:rPr>
        <w:t>и</w:t>
      </w:r>
      <w:r w:rsidR="00415002" w:rsidRPr="00E160DC">
        <w:rPr>
          <w:rFonts w:ascii="Times New Roman" w:hAnsi="Times New Roman"/>
          <w:sz w:val="24"/>
          <w:szCs w:val="24"/>
        </w:rPr>
        <w:t>, не связанно</w:t>
      </w:r>
      <w:r w:rsidRPr="00E160DC">
        <w:rPr>
          <w:rFonts w:ascii="Times New Roman" w:hAnsi="Times New Roman"/>
          <w:sz w:val="24"/>
          <w:szCs w:val="24"/>
        </w:rPr>
        <w:t>м</w:t>
      </w:r>
      <w:r w:rsidR="00415002" w:rsidRPr="00E160DC">
        <w:rPr>
          <w:rFonts w:ascii="Times New Roman" w:hAnsi="Times New Roman"/>
          <w:sz w:val="24"/>
          <w:szCs w:val="24"/>
        </w:rPr>
        <w:t xml:space="preserve"> </w:t>
      </w:r>
      <w:r w:rsidR="00681CC5" w:rsidRPr="00E160DC">
        <w:rPr>
          <w:rFonts w:ascii="Times New Roman" w:hAnsi="Times New Roman"/>
          <w:sz w:val="24"/>
          <w:szCs w:val="24"/>
        </w:rPr>
        <w:t xml:space="preserve">                               </w:t>
      </w:r>
      <w:r w:rsidR="00415002" w:rsidRPr="00E160DC">
        <w:rPr>
          <w:rFonts w:ascii="Times New Roman" w:hAnsi="Times New Roman"/>
          <w:sz w:val="24"/>
          <w:szCs w:val="24"/>
        </w:rPr>
        <w:t>с проведением работ</w:t>
      </w:r>
      <w:r w:rsidR="001C308B" w:rsidRPr="00E160DC">
        <w:rPr>
          <w:rFonts w:ascii="Times New Roman" w:hAnsi="Times New Roman"/>
          <w:sz w:val="24"/>
          <w:szCs w:val="24"/>
        </w:rPr>
        <w:t xml:space="preserve">  </w:t>
      </w:r>
      <w:r w:rsidRPr="00E160DC">
        <w:rPr>
          <w:rFonts w:ascii="Times New Roman" w:hAnsi="Times New Roman"/>
          <w:sz w:val="24"/>
          <w:szCs w:val="24"/>
        </w:rPr>
        <w:t>по сохранению Объекта аренды</w:t>
      </w:r>
      <w:r w:rsidR="002A7B18" w:rsidRPr="00E160DC">
        <w:rPr>
          <w:rFonts w:ascii="Times New Roman" w:hAnsi="Times New Roman"/>
          <w:sz w:val="24"/>
          <w:szCs w:val="24"/>
        </w:rPr>
        <w:t>;</w:t>
      </w:r>
    </w:p>
    <w:p w:rsidR="004D355D" w:rsidRPr="00E160DC" w:rsidRDefault="002A7B18" w:rsidP="00FE0121">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иных обязательств, установленных  Договором</w:t>
      </w:r>
      <w:r w:rsidR="009640F9">
        <w:rPr>
          <w:rFonts w:ascii="Times New Roman" w:hAnsi="Times New Roman"/>
          <w:sz w:val="24"/>
          <w:szCs w:val="24"/>
        </w:rPr>
        <w:t>,</w:t>
      </w:r>
      <w:r w:rsidR="00FE0121">
        <w:rPr>
          <w:rFonts w:ascii="Times New Roman" w:hAnsi="Times New Roman"/>
          <w:sz w:val="24"/>
          <w:szCs w:val="24"/>
        </w:rPr>
        <w:t xml:space="preserve">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рендодатель направляет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рендатору требование </w:t>
      </w:r>
      <w:r w:rsidR="00DE2DF0" w:rsidRPr="00E160DC">
        <w:rPr>
          <w:rFonts w:ascii="Times New Roman" w:hAnsi="Times New Roman"/>
          <w:sz w:val="24"/>
          <w:szCs w:val="24"/>
        </w:rPr>
        <w:t>об устранении выявленных</w:t>
      </w:r>
      <w:r w:rsidR="004D355D" w:rsidRPr="00E160DC">
        <w:rPr>
          <w:rFonts w:ascii="Times New Roman" w:hAnsi="Times New Roman"/>
          <w:sz w:val="24"/>
          <w:szCs w:val="24"/>
        </w:rPr>
        <w:t xml:space="preserve"> нарушени</w:t>
      </w:r>
      <w:r w:rsidR="00DE2DF0" w:rsidRPr="00E160DC">
        <w:rPr>
          <w:rFonts w:ascii="Times New Roman" w:hAnsi="Times New Roman"/>
          <w:sz w:val="24"/>
          <w:szCs w:val="24"/>
        </w:rPr>
        <w:t>й</w:t>
      </w:r>
      <w:r w:rsidR="001C308B" w:rsidRPr="00E160DC">
        <w:rPr>
          <w:rFonts w:ascii="Times New Roman" w:hAnsi="Times New Roman"/>
          <w:sz w:val="24"/>
          <w:szCs w:val="24"/>
        </w:rPr>
        <w:t xml:space="preserve"> </w:t>
      </w:r>
      <w:r w:rsidR="004D355D" w:rsidRPr="00E160DC">
        <w:rPr>
          <w:rFonts w:ascii="Times New Roman" w:hAnsi="Times New Roman"/>
          <w:sz w:val="24"/>
          <w:szCs w:val="24"/>
        </w:rPr>
        <w:t xml:space="preserve">в сроки, определенные </w:t>
      </w:r>
      <w:r w:rsidR="00FE0121">
        <w:rPr>
          <w:rFonts w:ascii="Times New Roman" w:hAnsi="Times New Roman"/>
          <w:sz w:val="24"/>
          <w:szCs w:val="24"/>
        </w:rPr>
        <w:br/>
      </w:r>
      <w:r w:rsidR="004D355D" w:rsidRPr="00E160DC">
        <w:rPr>
          <w:rFonts w:ascii="Times New Roman" w:hAnsi="Times New Roman"/>
          <w:sz w:val="24"/>
          <w:szCs w:val="24"/>
        </w:rPr>
        <w:t>в уведомлении.</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В случае если </w:t>
      </w:r>
      <w:r w:rsidR="002510BE" w:rsidRPr="00E160DC">
        <w:rPr>
          <w:rFonts w:ascii="Times New Roman" w:hAnsi="Times New Roman"/>
          <w:sz w:val="24"/>
          <w:szCs w:val="24"/>
        </w:rPr>
        <w:t>Арендатор не исполнит</w:t>
      </w:r>
      <w:r w:rsidR="004D355D" w:rsidRPr="00E160DC">
        <w:rPr>
          <w:rFonts w:ascii="Times New Roman" w:hAnsi="Times New Roman"/>
          <w:sz w:val="24"/>
          <w:szCs w:val="24"/>
        </w:rPr>
        <w:t xml:space="preserve"> указанное требование </w:t>
      </w:r>
      <w:r w:rsidR="00EB4903" w:rsidRPr="00E160DC">
        <w:rPr>
          <w:rFonts w:ascii="Times New Roman" w:hAnsi="Times New Roman"/>
          <w:sz w:val="24"/>
          <w:szCs w:val="24"/>
        </w:rPr>
        <w:t>А</w:t>
      </w:r>
      <w:r w:rsidR="004D355D" w:rsidRPr="00E160DC">
        <w:rPr>
          <w:rFonts w:ascii="Times New Roman" w:hAnsi="Times New Roman"/>
          <w:sz w:val="24"/>
          <w:szCs w:val="24"/>
        </w:rPr>
        <w:t xml:space="preserve">рендодателя, последний вправе расторгнуть </w:t>
      </w:r>
      <w:r w:rsidR="007225B4" w:rsidRPr="00E160DC">
        <w:rPr>
          <w:rFonts w:ascii="Times New Roman" w:hAnsi="Times New Roman"/>
          <w:sz w:val="24"/>
          <w:szCs w:val="24"/>
        </w:rPr>
        <w:t>Д</w:t>
      </w:r>
      <w:r w:rsidR="004D355D" w:rsidRPr="00E160DC">
        <w:rPr>
          <w:rFonts w:ascii="Times New Roman" w:hAnsi="Times New Roman"/>
          <w:sz w:val="24"/>
          <w:szCs w:val="24"/>
        </w:rPr>
        <w:t>оговор</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одностороннем порядке</w:t>
      </w:r>
      <w:r w:rsidR="006D6D31" w:rsidRPr="00E160DC">
        <w:rPr>
          <w:rFonts w:ascii="Times New Roman" w:hAnsi="Times New Roman"/>
          <w:sz w:val="24"/>
          <w:szCs w:val="24"/>
        </w:rPr>
        <w:t xml:space="preserve">, уведомив об этом </w:t>
      </w:r>
      <w:r w:rsidR="000E6BD2" w:rsidRPr="00E160DC">
        <w:rPr>
          <w:rFonts w:ascii="Times New Roman" w:hAnsi="Times New Roman"/>
          <w:sz w:val="24"/>
          <w:szCs w:val="24"/>
        </w:rPr>
        <w:t>А</w:t>
      </w:r>
      <w:r w:rsidR="006D6D31" w:rsidRPr="00E160DC">
        <w:rPr>
          <w:rFonts w:ascii="Times New Roman" w:hAnsi="Times New Roman"/>
          <w:sz w:val="24"/>
          <w:szCs w:val="24"/>
        </w:rPr>
        <w:t>рендатора не позднее 30</w:t>
      </w:r>
      <w:r w:rsidR="00833F14">
        <w:rPr>
          <w:rFonts w:ascii="Times New Roman" w:hAnsi="Times New Roman"/>
          <w:sz w:val="24"/>
          <w:szCs w:val="24"/>
        </w:rPr>
        <w:t xml:space="preserve"> (тридцати)</w:t>
      </w:r>
      <w:r w:rsidR="006D6D31" w:rsidRPr="00E160DC">
        <w:rPr>
          <w:rFonts w:ascii="Times New Roman" w:hAnsi="Times New Roman"/>
          <w:sz w:val="24"/>
          <w:szCs w:val="24"/>
        </w:rPr>
        <w:t xml:space="preserve"> </w:t>
      </w:r>
      <w:r w:rsidR="00C94505">
        <w:rPr>
          <w:rFonts w:ascii="Times New Roman" w:hAnsi="Times New Roman"/>
          <w:sz w:val="24"/>
          <w:szCs w:val="24"/>
        </w:rPr>
        <w:t xml:space="preserve">календарных </w:t>
      </w:r>
      <w:r w:rsidR="006D6D31" w:rsidRPr="00E160DC">
        <w:rPr>
          <w:rFonts w:ascii="Times New Roman" w:hAnsi="Times New Roman"/>
          <w:sz w:val="24"/>
          <w:szCs w:val="24"/>
        </w:rPr>
        <w:t>дней до даты расторжения договора</w:t>
      </w:r>
      <w:r w:rsidR="004D355D" w:rsidRPr="00E160DC">
        <w:rPr>
          <w:rFonts w:ascii="Times New Roman" w:hAnsi="Times New Roman"/>
          <w:sz w:val="24"/>
          <w:szCs w:val="24"/>
        </w:rPr>
        <w:t>.</w:t>
      </w:r>
    </w:p>
    <w:p w:rsidR="005869F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необоснованного оставления Арендатором Объекта аренды </w:t>
      </w:r>
      <w:r w:rsidR="009E39F7" w:rsidRPr="00E160DC">
        <w:rPr>
          <w:rFonts w:ascii="Times New Roman" w:hAnsi="Times New Roman"/>
          <w:sz w:val="24"/>
          <w:szCs w:val="24"/>
        </w:rPr>
        <w:t xml:space="preserve">                        </w:t>
      </w:r>
      <w:r w:rsidRPr="00E160DC">
        <w:rPr>
          <w:rFonts w:ascii="Times New Roman" w:hAnsi="Times New Roman"/>
          <w:sz w:val="24"/>
          <w:szCs w:val="24"/>
        </w:rPr>
        <w:t>до истечения срока Договора при отсутствии вины Арендодателя Арендатор обязан уплатить Арендодателю сумму стоимости непроизведенных Арендатором</w:t>
      </w:r>
      <w:r w:rsidR="000E6BD2" w:rsidRPr="00E160DC">
        <w:rPr>
          <w:rFonts w:ascii="Times New Roman" w:hAnsi="Times New Roman"/>
          <w:sz w:val="24"/>
          <w:szCs w:val="24"/>
        </w:rPr>
        <w:t xml:space="preserve"> </w:t>
      </w:r>
      <w:r w:rsidRPr="00E160DC">
        <w:rPr>
          <w:rFonts w:ascii="Times New Roman" w:hAnsi="Times New Roman"/>
          <w:sz w:val="24"/>
          <w:szCs w:val="24"/>
        </w:rPr>
        <w:t xml:space="preserve">и являющихся </w:t>
      </w:r>
      <w:r w:rsidR="00E96BA7">
        <w:rPr>
          <w:rFonts w:ascii="Times New Roman" w:hAnsi="Times New Roman"/>
          <w:sz w:val="24"/>
          <w:szCs w:val="24"/>
        </w:rPr>
        <w:t xml:space="preserve">                          </w:t>
      </w:r>
      <w:r w:rsidRPr="00E160DC">
        <w:rPr>
          <w:rFonts w:ascii="Times New Roman" w:hAnsi="Times New Roman"/>
          <w:sz w:val="24"/>
          <w:szCs w:val="24"/>
        </w:rPr>
        <w:t>его обязанностью работ по сохранению Объекта аренды.</w:t>
      </w:r>
    </w:p>
    <w:p w:rsidR="00570A94"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расторжения настоящего Договора во внесудебном порядке Стороны обязаны произвести сверку расчетов и осуществить взаимные платежи </w:t>
      </w:r>
      <w:r w:rsidR="00BE6F92" w:rsidRPr="00E160DC">
        <w:rPr>
          <w:rFonts w:ascii="Times New Roman" w:hAnsi="Times New Roman"/>
          <w:sz w:val="24"/>
          <w:szCs w:val="24"/>
        </w:rPr>
        <w:t xml:space="preserve"> </w:t>
      </w:r>
      <w:r w:rsidRPr="00E160DC">
        <w:rPr>
          <w:rFonts w:ascii="Times New Roman" w:hAnsi="Times New Roman"/>
          <w:sz w:val="24"/>
          <w:szCs w:val="24"/>
        </w:rPr>
        <w:t xml:space="preserve">на основании таких расчетов. После урегулирования финансовых претензий Стороны обязаны подписать </w:t>
      </w:r>
      <w:r w:rsidR="00E118DF" w:rsidRPr="00E160DC">
        <w:rPr>
          <w:rFonts w:ascii="Times New Roman" w:hAnsi="Times New Roman"/>
          <w:sz w:val="24"/>
          <w:szCs w:val="24"/>
        </w:rPr>
        <w:t xml:space="preserve">                   </w:t>
      </w:r>
      <w:r w:rsidR="00ED3AF3" w:rsidRPr="00E160DC">
        <w:rPr>
          <w:rFonts w:ascii="Times New Roman" w:hAnsi="Times New Roman"/>
          <w:sz w:val="24"/>
          <w:szCs w:val="24"/>
        </w:rPr>
        <w:t>а</w:t>
      </w:r>
      <w:r w:rsidRPr="00E160DC">
        <w:rPr>
          <w:rFonts w:ascii="Times New Roman" w:hAnsi="Times New Roman"/>
          <w:sz w:val="24"/>
          <w:szCs w:val="24"/>
        </w:rPr>
        <w:t>кт сверки расчетов, в котором констатируется исполнение взаимных обязательств</w:t>
      </w:r>
      <w:r w:rsidR="000E6BD2" w:rsidRPr="00E160DC">
        <w:rPr>
          <w:rFonts w:ascii="Times New Roman" w:hAnsi="Times New Roman"/>
          <w:sz w:val="24"/>
          <w:szCs w:val="24"/>
        </w:rPr>
        <w:t xml:space="preserve">                        </w:t>
      </w:r>
      <w:r w:rsidRPr="00E160DC">
        <w:rPr>
          <w:rFonts w:ascii="Times New Roman" w:hAnsi="Times New Roman"/>
          <w:sz w:val="24"/>
          <w:szCs w:val="24"/>
        </w:rPr>
        <w:t xml:space="preserve"> и отсутствие взаимных финансовых претензий.</w:t>
      </w:r>
    </w:p>
    <w:p w:rsidR="007843F8" w:rsidRDefault="007843F8" w:rsidP="00D80517">
      <w:pPr>
        <w:pStyle w:val="aff2"/>
        <w:suppressAutoHyphens/>
        <w:autoSpaceDE w:val="0"/>
        <w:spacing w:after="0" w:line="240" w:lineRule="auto"/>
        <w:ind w:left="709"/>
        <w:jc w:val="both"/>
        <w:rPr>
          <w:rFonts w:ascii="Times New Roman" w:hAnsi="Times New Roman"/>
          <w:sz w:val="24"/>
          <w:szCs w:val="24"/>
        </w:rPr>
      </w:pPr>
    </w:p>
    <w:p w:rsidR="00FF0A0C" w:rsidRPr="00E160DC" w:rsidRDefault="00FF0A0C" w:rsidP="00D80517">
      <w:pPr>
        <w:pStyle w:val="aff2"/>
        <w:suppressAutoHyphens/>
        <w:autoSpaceDE w:val="0"/>
        <w:spacing w:after="0" w:line="240" w:lineRule="auto"/>
        <w:ind w:left="709"/>
        <w:jc w:val="both"/>
        <w:rPr>
          <w:rFonts w:ascii="Times New Roman" w:hAnsi="Times New Roman"/>
          <w:sz w:val="24"/>
          <w:szCs w:val="24"/>
        </w:rPr>
      </w:pPr>
    </w:p>
    <w:p w:rsidR="00CA6401" w:rsidRPr="00732B81" w:rsidRDefault="00CA6401" w:rsidP="00D80517">
      <w:pPr>
        <w:pStyle w:val="aff2"/>
        <w:numPr>
          <w:ilvl w:val="0"/>
          <w:numId w:val="15"/>
        </w:numPr>
        <w:suppressAutoHyphens/>
        <w:autoSpaceDE w:val="0"/>
        <w:spacing w:after="0" w:line="240" w:lineRule="auto"/>
        <w:jc w:val="center"/>
        <w:rPr>
          <w:rFonts w:ascii="Times New Roman" w:hAnsi="Times New Roman"/>
          <w:b/>
          <w:sz w:val="24"/>
          <w:szCs w:val="24"/>
        </w:rPr>
      </w:pPr>
      <w:r w:rsidRPr="00732B81">
        <w:rPr>
          <w:rFonts w:ascii="Times New Roman" w:hAnsi="Times New Roman"/>
          <w:b/>
          <w:sz w:val="24"/>
          <w:szCs w:val="24"/>
        </w:rPr>
        <w:t>ЗАКЛЮЧИТЕЛЬНЫЕ ПОЛОЖЕНИЯ</w:t>
      </w:r>
    </w:p>
    <w:p w:rsidR="00333F2E" w:rsidRPr="00E160DC" w:rsidRDefault="00333F2E" w:rsidP="00D80517">
      <w:pPr>
        <w:pStyle w:val="aff2"/>
        <w:suppressAutoHyphens/>
        <w:autoSpaceDE w:val="0"/>
        <w:spacing w:after="0" w:line="240" w:lineRule="auto"/>
        <w:ind w:left="360"/>
        <w:rPr>
          <w:rFonts w:ascii="Times New Roman" w:hAnsi="Times New Roman"/>
          <w:sz w:val="24"/>
          <w:szCs w:val="24"/>
        </w:rPr>
      </w:pPr>
    </w:p>
    <w:p w:rsidR="00724759" w:rsidRPr="00E160DC" w:rsidRDefault="00EA322F"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Все изменения и дополнения к Договору считаются действительными,</w:t>
      </w:r>
      <w:r w:rsidR="005067BA" w:rsidRPr="00E160DC">
        <w:rPr>
          <w:rFonts w:ascii="Times New Roman" w:hAnsi="Times New Roman"/>
          <w:sz w:val="24"/>
          <w:szCs w:val="24"/>
        </w:rPr>
        <w:t xml:space="preserve">                   </w:t>
      </w:r>
      <w:r w:rsidRPr="00E160DC">
        <w:rPr>
          <w:rFonts w:ascii="Times New Roman" w:hAnsi="Times New Roman"/>
          <w:sz w:val="24"/>
          <w:szCs w:val="24"/>
        </w:rPr>
        <w:t xml:space="preserve"> если они составлены в письменной форме, подписанными полномочными представителями Сторон. Указанные изменения вступают в силу для третьих лиц с момента </w:t>
      </w:r>
      <w:r w:rsidR="005067BA" w:rsidRPr="00E160DC">
        <w:rPr>
          <w:rFonts w:ascii="Times New Roman" w:hAnsi="Times New Roman"/>
          <w:sz w:val="24"/>
          <w:szCs w:val="24"/>
        </w:rPr>
        <w:t xml:space="preserve">                                      </w:t>
      </w:r>
      <w:r w:rsidRPr="00E160DC">
        <w:rPr>
          <w:rFonts w:ascii="Times New Roman" w:hAnsi="Times New Roman"/>
          <w:sz w:val="24"/>
          <w:szCs w:val="24"/>
        </w:rPr>
        <w:t>их государственной регистрации в установленном порядке.</w:t>
      </w:r>
    </w:p>
    <w:p w:rsidR="0054283E" w:rsidRPr="00E160DC" w:rsidRDefault="0054283E" w:rsidP="00D80517">
      <w:pPr>
        <w:pStyle w:val="a8"/>
        <w:numPr>
          <w:ilvl w:val="1"/>
          <w:numId w:val="9"/>
        </w:numPr>
        <w:spacing w:after="0"/>
        <w:ind w:left="0" w:right="54" w:firstLine="709"/>
        <w:jc w:val="both"/>
        <w:rPr>
          <w:sz w:val="24"/>
          <w:szCs w:val="24"/>
        </w:rPr>
      </w:pPr>
      <w:r w:rsidRPr="00E160DC">
        <w:rPr>
          <w:sz w:val="24"/>
          <w:szCs w:val="24"/>
        </w:rPr>
        <w:lastRenderedPageBreak/>
        <w:t>Стороны обязаны извещать друг друга об изменении своих реквизитов                     не позднее 10</w:t>
      </w:r>
      <w:r w:rsidR="00E461BD">
        <w:rPr>
          <w:sz w:val="24"/>
          <w:szCs w:val="24"/>
        </w:rPr>
        <w:t xml:space="preserve"> (десяти) календарных</w:t>
      </w:r>
      <w:r w:rsidRPr="00E160DC">
        <w:rPr>
          <w:sz w:val="24"/>
          <w:szCs w:val="24"/>
        </w:rPr>
        <w:t xml:space="preserve"> дней со дня их изменения.</w:t>
      </w:r>
    </w:p>
    <w:p w:rsidR="005067BA" w:rsidRPr="00E160DC" w:rsidRDefault="005067BA" w:rsidP="00D80517">
      <w:pPr>
        <w:pStyle w:val="aff2"/>
        <w:numPr>
          <w:ilvl w:val="1"/>
          <w:numId w:val="9"/>
        </w:numPr>
        <w:spacing w:after="0" w:line="240" w:lineRule="auto"/>
        <w:ind w:left="0" w:right="-2" w:firstLine="709"/>
        <w:jc w:val="both"/>
        <w:rPr>
          <w:rFonts w:ascii="Times New Roman" w:hAnsi="Times New Roman"/>
          <w:sz w:val="24"/>
          <w:szCs w:val="24"/>
        </w:rPr>
      </w:pPr>
      <w:r w:rsidRPr="00E160DC">
        <w:rPr>
          <w:rFonts w:ascii="Times New Roman" w:hAnsi="Times New Roman"/>
          <w:sz w:val="24"/>
          <w:szCs w:val="24"/>
        </w:rPr>
        <w:t xml:space="preserve"> Стороны договорились, что все письма, извещения и уведомления Арендодатель направляет Арендатору в письменной форме по месту нахождения юридического лица по адресу, либо в электронном виде на электронную почту, указанные </w:t>
      </w:r>
      <w:r w:rsidR="00E349EB" w:rsidRPr="00E160DC">
        <w:rPr>
          <w:rFonts w:ascii="Times New Roman" w:hAnsi="Times New Roman"/>
          <w:sz w:val="24"/>
          <w:szCs w:val="24"/>
        </w:rPr>
        <w:t xml:space="preserve">                   </w:t>
      </w:r>
      <w:r w:rsidRPr="00E160DC">
        <w:rPr>
          <w:rFonts w:ascii="Times New Roman" w:hAnsi="Times New Roman"/>
          <w:sz w:val="24"/>
          <w:szCs w:val="24"/>
        </w:rPr>
        <w:t>в разделе 10 Договора. Датой поступления писем, извещений и уведомлений на электронную почту Арендатора считается дата их отправления Арендодателем.</w:t>
      </w:r>
    </w:p>
    <w:p w:rsidR="002E0FB4" w:rsidRPr="00E160DC" w:rsidRDefault="002E0FB4"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соответствии с Федеральным законом от 27</w:t>
      </w:r>
      <w:r w:rsidR="00833F14">
        <w:rPr>
          <w:rFonts w:ascii="Times New Roman" w:hAnsi="Times New Roman"/>
          <w:sz w:val="24"/>
          <w:szCs w:val="24"/>
        </w:rPr>
        <w:t xml:space="preserve"> июля </w:t>
      </w:r>
      <w:r w:rsidRPr="00E160DC">
        <w:rPr>
          <w:rFonts w:ascii="Times New Roman" w:hAnsi="Times New Roman"/>
          <w:sz w:val="24"/>
          <w:szCs w:val="24"/>
        </w:rPr>
        <w:t>2006</w:t>
      </w:r>
      <w:r w:rsidR="00833F14">
        <w:rPr>
          <w:rFonts w:ascii="Times New Roman" w:hAnsi="Times New Roman"/>
          <w:sz w:val="24"/>
          <w:szCs w:val="24"/>
        </w:rPr>
        <w:t xml:space="preserve"> года</w:t>
      </w:r>
      <w:r w:rsidRPr="00E160DC">
        <w:rPr>
          <w:rFonts w:ascii="Times New Roman" w:hAnsi="Times New Roman"/>
          <w:sz w:val="24"/>
          <w:szCs w:val="24"/>
        </w:rPr>
        <w:t xml:space="preserve"> </w:t>
      </w:r>
      <w:r w:rsidR="00833F14" w:rsidRPr="00E160DC">
        <w:rPr>
          <w:rFonts w:ascii="Times New Roman" w:hAnsi="Times New Roman"/>
          <w:sz w:val="24"/>
          <w:szCs w:val="24"/>
        </w:rPr>
        <w:t>№ 152-ФЗ</w:t>
      </w:r>
      <w:r w:rsidR="001C308B"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9E39F7" w:rsidRPr="00E160DC">
        <w:rPr>
          <w:rFonts w:ascii="Times New Roman" w:hAnsi="Times New Roman"/>
          <w:sz w:val="24"/>
          <w:szCs w:val="24"/>
        </w:rPr>
        <w:t>"</w:t>
      </w:r>
      <w:r w:rsidRPr="00E160DC">
        <w:rPr>
          <w:rFonts w:ascii="Times New Roman" w:hAnsi="Times New Roman"/>
          <w:sz w:val="24"/>
          <w:szCs w:val="24"/>
        </w:rPr>
        <w:t>О персональных данных</w:t>
      </w:r>
      <w:r w:rsidR="009E39F7" w:rsidRPr="00E160DC">
        <w:rPr>
          <w:rFonts w:ascii="Times New Roman" w:hAnsi="Times New Roman"/>
          <w:sz w:val="24"/>
          <w:szCs w:val="24"/>
        </w:rPr>
        <w:t>"</w:t>
      </w:r>
      <w:r w:rsidRPr="00E160DC">
        <w:rPr>
          <w:rFonts w:ascii="Times New Roman" w:hAnsi="Times New Roman"/>
          <w:sz w:val="24"/>
          <w:szCs w:val="24"/>
        </w:rPr>
        <w:t xml:space="preserve"> Арендатор предоставляет право Арендодателю на обработку своих персональных данных, предоставленных для заключения Договора аренды, </w:t>
      </w:r>
      <w:r w:rsidR="004A6BD4" w:rsidRPr="00E160DC">
        <w:rPr>
          <w:rFonts w:ascii="Times New Roman" w:hAnsi="Times New Roman"/>
          <w:sz w:val="24"/>
          <w:szCs w:val="24"/>
        </w:rPr>
        <w:t xml:space="preserve">                        </w:t>
      </w:r>
      <w:r w:rsidRPr="00E160DC">
        <w:rPr>
          <w:rFonts w:ascii="Times New Roman" w:hAnsi="Times New Roman"/>
          <w:sz w:val="24"/>
          <w:szCs w:val="24"/>
        </w:rPr>
        <w:t xml:space="preserve">в том числе на передачу этих данных третьим лицам. </w:t>
      </w:r>
    </w:p>
    <w:p w:rsidR="00EA322F" w:rsidRPr="00E160DC" w:rsidRDefault="00DF22FA"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Все споры и разногласия по Договору подлежат разрешению путем переговоров. При невозможности решить спор путем переговоров спор подлежит разрешению </w:t>
      </w:r>
      <w:r w:rsidR="00A62D51">
        <w:rPr>
          <w:rFonts w:ascii="Times New Roman" w:hAnsi="Times New Roman"/>
          <w:sz w:val="24"/>
          <w:szCs w:val="24"/>
        </w:rPr>
        <w:t>по месту исполнения настоящего Договора</w:t>
      </w:r>
      <w:r w:rsidRPr="00E160DC">
        <w:rPr>
          <w:rFonts w:ascii="Times New Roman" w:hAnsi="Times New Roman"/>
          <w:sz w:val="24"/>
          <w:szCs w:val="24"/>
        </w:rPr>
        <w:t xml:space="preserve"> в соответствии </w:t>
      </w:r>
      <w:r w:rsidR="00CF095E" w:rsidRPr="00E160DC">
        <w:rPr>
          <w:rFonts w:ascii="Times New Roman" w:hAnsi="Times New Roman"/>
          <w:sz w:val="24"/>
          <w:szCs w:val="24"/>
        </w:rPr>
        <w:t xml:space="preserve">                                         </w:t>
      </w:r>
      <w:r w:rsidRPr="00E160DC">
        <w:rPr>
          <w:rFonts w:ascii="Times New Roman" w:hAnsi="Times New Roman"/>
          <w:sz w:val="24"/>
          <w:szCs w:val="24"/>
        </w:rPr>
        <w:t>с законодательством Российской Федерации</w:t>
      </w:r>
      <w:r w:rsidR="00EA322F" w:rsidRPr="00E160DC">
        <w:rPr>
          <w:rFonts w:ascii="Times New Roman" w:hAnsi="Times New Roman"/>
          <w:sz w:val="24"/>
          <w:szCs w:val="24"/>
        </w:rPr>
        <w:t>.</w:t>
      </w:r>
      <w:r w:rsidRPr="00E160DC">
        <w:rPr>
          <w:rFonts w:ascii="Times New Roman" w:hAnsi="Times New Roman"/>
          <w:sz w:val="24"/>
          <w:szCs w:val="24"/>
        </w:rPr>
        <w:t xml:space="preserve"> Претензионный порядок урегулирования споров является обязательным. Срок рассмотрения претензии</w:t>
      </w:r>
      <w:r w:rsidR="004A6BD4" w:rsidRPr="00E160DC">
        <w:rPr>
          <w:rFonts w:ascii="Times New Roman" w:hAnsi="Times New Roman"/>
          <w:sz w:val="24"/>
          <w:szCs w:val="24"/>
        </w:rPr>
        <w:t xml:space="preserve"> </w:t>
      </w:r>
      <w:r w:rsidR="00833F14">
        <w:rPr>
          <w:rFonts w:ascii="Times New Roman" w:hAnsi="Times New Roman"/>
          <w:sz w:val="24"/>
          <w:szCs w:val="24"/>
        </w:rPr>
        <w:t>–</w:t>
      </w:r>
      <w:r w:rsidRPr="00E160DC">
        <w:rPr>
          <w:rFonts w:ascii="Times New Roman" w:hAnsi="Times New Roman"/>
          <w:sz w:val="24"/>
          <w:szCs w:val="24"/>
        </w:rPr>
        <w:t xml:space="preserve"> </w:t>
      </w:r>
      <w:r w:rsidR="00DF7CF4" w:rsidRPr="00E160DC">
        <w:rPr>
          <w:rFonts w:ascii="Times New Roman" w:hAnsi="Times New Roman"/>
          <w:sz w:val="24"/>
          <w:szCs w:val="24"/>
        </w:rPr>
        <w:t>14</w:t>
      </w:r>
      <w:r w:rsidR="00833F14">
        <w:rPr>
          <w:rFonts w:ascii="Times New Roman" w:hAnsi="Times New Roman"/>
          <w:sz w:val="24"/>
          <w:szCs w:val="24"/>
        </w:rPr>
        <w:t xml:space="preserve"> (четырнадцать)</w:t>
      </w:r>
      <w:r w:rsidR="00DF7CF4" w:rsidRPr="00E160DC">
        <w:rPr>
          <w:rFonts w:ascii="Times New Roman" w:hAnsi="Times New Roman"/>
          <w:sz w:val="24"/>
          <w:szCs w:val="24"/>
        </w:rPr>
        <w:t xml:space="preserve"> </w:t>
      </w:r>
      <w:r w:rsidRPr="00E160DC">
        <w:rPr>
          <w:rFonts w:ascii="Times New Roman" w:hAnsi="Times New Roman"/>
          <w:sz w:val="24"/>
          <w:szCs w:val="24"/>
        </w:rPr>
        <w:t>календарных дней</w:t>
      </w:r>
      <w:r w:rsidR="007444CD" w:rsidRPr="00E160DC">
        <w:rPr>
          <w:rFonts w:ascii="Times New Roman" w:hAnsi="Times New Roman"/>
          <w:sz w:val="24"/>
          <w:szCs w:val="24"/>
        </w:rPr>
        <w:t xml:space="preserve"> со дня ее получения</w:t>
      </w:r>
      <w:r w:rsidRPr="00E160DC">
        <w:rPr>
          <w:rFonts w:ascii="Times New Roman" w:hAnsi="Times New Roman"/>
          <w:sz w:val="24"/>
          <w:szCs w:val="24"/>
        </w:rPr>
        <w:t>.</w:t>
      </w:r>
    </w:p>
    <w:p w:rsidR="002E0FB4" w:rsidRPr="00E160DC" w:rsidRDefault="00724759"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Во всем ином, что не установлено Договором, Стороны руководствуются законодательством Российской Федерации.</w:t>
      </w:r>
    </w:p>
    <w:p w:rsidR="00EA322F" w:rsidRDefault="00FD1D95"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r w:rsidR="002E0FB4" w:rsidRPr="00E160DC">
        <w:rPr>
          <w:rFonts w:ascii="Times New Roman" w:hAnsi="Times New Roman"/>
          <w:sz w:val="24"/>
          <w:szCs w:val="24"/>
        </w:rPr>
        <w:t xml:space="preserve"> </w:t>
      </w:r>
      <w:r w:rsidRPr="00E160DC">
        <w:rPr>
          <w:rFonts w:ascii="Times New Roman" w:hAnsi="Times New Roman"/>
          <w:sz w:val="24"/>
          <w:szCs w:val="24"/>
        </w:rPr>
        <w:t>заключен</w:t>
      </w:r>
      <w:r w:rsidR="002E0FB4" w:rsidRPr="00E160DC">
        <w:rPr>
          <w:rFonts w:ascii="Times New Roman" w:hAnsi="Times New Roman"/>
          <w:sz w:val="24"/>
          <w:szCs w:val="24"/>
        </w:rPr>
        <w:t xml:space="preserve"> в </w:t>
      </w:r>
      <w:r w:rsidR="00833F14">
        <w:rPr>
          <w:rFonts w:ascii="Times New Roman" w:hAnsi="Times New Roman"/>
          <w:sz w:val="24"/>
          <w:szCs w:val="24"/>
        </w:rPr>
        <w:t xml:space="preserve">2 (двух) </w:t>
      </w:r>
      <w:r w:rsidRPr="00E160DC">
        <w:rPr>
          <w:rFonts w:ascii="Times New Roman" w:hAnsi="Times New Roman"/>
          <w:sz w:val="24"/>
          <w:szCs w:val="24"/>
        </w:rPr>
        <w:t>двух</w:t>
      </w:r>
      <w:r w:rsidR="002E0FB4" w:rsidRPr="00E160DC">
        <w:rPr>
          <w:rFonts w:ascii="Times New Roman" w:hAnsi="Times New Roman"/>
          <w:sz w:val="24"/>
          <w:szCs w:val="24"/>
        </w:rPr>
        <w:t xml:space="preserve"> экземплярах,  по  одному  экземпляру </w:t>
      </w:r>
      <w:r w:rsidR="009A710F">
        <w:rPr>
          <w:rFonts w:ascii="Times New Roman" w:hAnsi="Times New Roman"/>
          <w:sz w:val="24"/>
          <w:szCs w:val="24"/>
        </w:rPr>
        <w:t xml:space="preserve">                    </w:t>
      </w:r>
      <w:r w:rsidR="002E0FB4" w:rsidRPr="00E160DC">
        <w:rPr>
          <w:rFonts w:ascii="Times New Roman" w:hAnsi="Times New Roman"/>
          <w:sz w:val="24"/>
          <w:szCs w:val="24"/>
        </w:rPr>
        <w:t>для  каждой из сторон</w:t>
      </w:r>
      <w:r w:rsidR="00EA322F" w:rsidRPr="00E160DC">
        <w:rPr>
          <w:rFonts w:ascii="Times New Roman" w:hAnsi="Times New Roman"/>
          <w:sz w:val="24"/>
          <w:szCs w:val="24"/>
        </w:rPr>
        <w:t>.</w:t>
      </w:r>
    </w:p>
    <w:p w:rsidR="00E96BA7" w:rsidRPr="00E160DC" w:rsidRDefault="00E96BA7" w:rsidP="00E96BA7">
      <w:pPr>
        <w:pStyle w:val="aff2"/>
        <w:suppressAutoHyphens/>
        <w:autoSpaceDE w:val="0"/>
        <w:spacing w:after="0" w:line="240" w:lineRule="auto"/>
        <w:ind w:left="709"/>
        <w:jc w:val="both"/>
        <w:rPr>
          <w:rFonts w:ascii="Times New Roman" w:hAnsi="Times New Roman"/>
          <w:sz w:val="24"/>
          <w:szCs w:val="24"/>
        </w:rPr>
      </w:pPr>
    </w:p>
    <w:p w:rsidR="004A6BD4" w:rsidRPr="00E160DC" w:rsidRDefault="004A6BD4" w:rsidP="00FE0121">
      <w:pPr>
        <w:suppressAutoHyphens/>
        <w:autoSpaceDE w:val="0"/>
        <w:spacing w:before="100"/>
        <w:jc w:val="center"/>
      </w:pPr>
      <w:r w:rsidRPr="00E160DC">
        <w:t xml:space="preserve">               Сп</w:t>
      </w:r>
      <w:r w:rsidR="00FE0121">
        <w:t>исок приложений, являющихся неот</w:t>
      </w:r>
      <w:r w:rsidRPr="00E160DC">
        <w:t>ъемлемыми частями Договора.</w:t>
      </w: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1"/>
        <w:gridCol w:w="7533"/>
      </w:tblGrid>
      <w:tr w:rsidR="00E160DC" w:rsidRPr="00E160DC" w:rsidTr="00E96BA7">
        <w:trPr>
          <w:trHeight w:val="908"/>
        </w:trPr>
        <w:tc>
          <w:tcPr>
            <w:tcW w:w="2241" w:type="dxa"/>
          </w:tcPr>
          <w:p w:rsidR="004A6BD4" w:rsidRPr="00833F14" w:rsidRDefault="004A6BD4" w:rsidP="00FE0121">
            <w:pPr>
              <w:suppressAutoHyphens/>
              <w:autoSpaceDE w:val="0"/>
              <w:jc w:val="both"/>
              <w:rPr>
                <w:rFonts w:cs="Times New Roman"/>
              </w:rPr>
            </w:pPr>
            <w:r w:rsidRPr="00833F14">
              <w:rPr>
                <w:rFonts w:cs="Times New Roman"/>
              </w:rPr>
              <w:t>Приложение № 1</w:t>
            </w:r>
          </w:p>
          <w:p w:rsidR="00BF0460" w:rsidRPr="00833F14" w:rsidRDefault="00BF0460" w:rsidP="00FE0121">
            <w:pPr>
              <w:suppressAutoHyphens/>
              <w:autoSpaceDE w:val="0"/>
              <w:jc w:val="both"/>
              <w:rPr>
                <w:rFonts w:cs="Times New Roman"/>
              </w:rPr>
            </w:pPr>
            <w:r w:rsidRPr="00833F14">
              <w:rPr>
                <w:rFonts w:cs="Times New Roman"/>
              </w:rPr>
              <w:t>Приложение № 2</w:t>
            </w:r>
          </w:p>
          <w:p w:rsidR="00BF0460" w:rsidRPr="00833F14" w:rsidRDefault="00BF0460" w:rsidP="00FE0121">
            <w:pPr>
              <w:suppressAutoHyphens/>
              <w:autoSpaceDE w:val="0"/>
              <w:jc w:val="both"/>
              <w:rPr>
                <w:rFonts w:cs="Times New Roman"/>
              </w:rPr>
            </w:pPr>
            <w:r w:rsidRPr="00833F14">
              <w:rPr>
                <w:rFonts w:cs="Times New Roman"/>
              </w:rPr>
              <w:t>Приложение № 3</w:t>
            </w:r>
          </w:p>
        </w:tc>
        <w:tc>
          <w:tcPr>
            <w:tcW w:w="7533" w:type="dxa"/>
          </w:tcPr>
          <w:p w:rsidR="00E160DC" w:rsidRPr="00833F14" w:rsidRDefault="00BF0460" w:rsidP="00FE0121">
            <w:pPr>
              <w:suppressAutoHyphens/>
              <w:autoSpaceDE w:val="0"/>
              <w:jc w:val="both"/>
              <w:rPr>
                <w:rFonts w:cs="Times New Roman"/>
              </w:rPr>
            </w:pPr>
            <w:r w:rsidRPr="00833F14">
              <w:rPr>
                <w:rFonts w:cs="Times New Roman"/>
              </w:rPr>
              <w:t>Акт при</w:t>
            </w:r>
            <w:r w:rsidR="00E461BD">
              <w:rPr>
                <w:rFonts w:cs="Times New Roman"/>
              </w:rPr>
              <w:t>е</w:t>
            </w:r>
            <w:r w:rsidRPr="00833F14">
              <w:rPr>
                <w:rFonts w:cs="Times New Roman"/>
              </w:rPr>
              <w:t>ма-передачи Объекта аренды (форма).</w:t>
            </w:r>
          </w:p>
          <w:p w:rsidR="00BF0460" w:rsidRPr="00833F14" w:rsidRDefault="00BF0460" w:rsidP="00FE0121">
            <w:pPr>
              <w:suppressAutoHyphens/>
              <w:autoSpaceDE w:val="0"/>
              <w:jc w:val="both"/>
              <w:rPr>
                <w:rFonts w:cs="Times New Roman"/>
              </w:rPr>
            </w:pPr>
            <w:r w:rsidRPr="00833F14">
              <w:rPr>
                <w:rFonts w:cs="Times New Roman"/>
              </w:rPr>
              <w:t>Акт возврата Объекта аренды (форма).</w:t>
            </w:r>
          </w:p>
          <w:p w:rsidR="004A6BD4" w:rsidRPr="00833F14" w:rsidRDefault="000A2400" w:rsidP="00913F10">
            <w:pPr>
              <w:suppressAutoHyphens/>
              <w:autoSpaceDE w:val="0"/>
              <w:jc w:val="both"/>
              <w:rPr>
                <w:rFonts w:cs="Times New Roman"/>
              </w:rPr>
            </w:pPr>
            <w:r w:rsidRPr="00833F14">
              <w:rPr>
                <w:rFonts w:cs="Times New Roman"/>
                <w:iCs/>
              </w:rPr>
              <w:t xml:space="preserve">Технический паспорт нежилого здания, составленный  по состоянию на </w:t>
            </w:r>
            <w:r w:rsidR="00913F10">
              <w:rPr>
                <w:rFonts w:cs="Times New Roman"/>
                <w:iCs/>
              </w:rPr>
              <w:t>5 июня 1998</w:t>
            </w:r>
            <w:r w:rsidR="00FE0121">
              <w:rPr>
                <w:rFonts w:cs="Times New Roman"/>
                <w:iCs/>
              </w:rPr>
              <w:t xml:space="preserve"> года</w:t>
            </w:r>
            <w:r w:rsidRPr="00833F14">
              <w:rPr>
                <w:rFonts w:cs="Times New Roman"/>
                <w:iCs/>
              </w:rPr>
              <w:t>.</w:t>
            </w:r>
            <w:r w:rsidRPr="00833F14">
              <w:rPr>
                <w:rFonts w:cs="Times New Roman"/>
              </w:rPr>
              <w:t xml:space="preserve"> </w:t>
            </w:r>
          </w:p>
        </w:tc>
      </w:tr>
      <w:tr w:rsidR="00E160DC" w:rsidRPr="00E160DC" w:rsidTr="00E96BA7">
        <w:trPr>
          <w:trHeight w:val="934"/>
        </w:trPr>
        <w:tc>
          <w:tcPr>
            <w:tcW w:w="2241" w:type="dxa"/>
          </w:tcPr>
          <w:p w:rsidR="004A6BD4" w:rsidRPr="00833F1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4</w:t>
            </w:r>
            <w:r w:rsidRPr="00833F14">
              <w:rPr>
                <w:rFonts w:cs="Times New Roman"/>
              </w:rPr>
              <w:t xml:space="preserve"> </w:t>
            </w:r>
          </w:p>
        </w:tc>
        <w:tc>
          <w:tcPr>
            <w:tcW w:w="7533" w:type="dxa"/>
          </w:tcPr>
          <w:p w:rsidR="004A6BD4" w:rsidRPr="00833F14" w:rsidRDefault="000A2400" w:rsidP="00FF0A0C">
            <w:pPr>
              <w:suppressAutoHyphens/>
              <w:autoSpaceDE w:val="0"/>
              <w:jc w:val="both"/>
              <w:rPr>
                <w:rFonts w:cs="Times New Roman"/>
              </w:rPr>
            </w:pPr>
            <w:r w:rsidRPr="00833F14">
              <w:rPr>
                <w:rFonts w:cs="Times New Roman"/>
                <w:lang w:eastAsia="ru-RU"/>
              </w:rPr>
              <w:t xml:space="preserve">Охранное обязательство на объект культурного наследия регионального значения, утвержденное распоряжением инспекции                по охране объектов культурного наследия Архангельской области </w:t>
            </w:r>
            <w:r w:rsidR="00833F14">
              <w:rPr>
                <w:rFonts w:cs="Times New Roman"/>
                <w:lang w:eastAsia="ru-RU"/>
              </w:rPr>
              <w:t xml:space="preserve">                  </w:t>
            </w:r>
            <w:r w:rsidRPr="00833F14">
              <w:rPr>
                <w:rFonts w:cs="Times New Roman"/>
                <w:lang w:eastAsia="ru-RU"/>
              </w:rPr>
              <w:t>от 13</w:t>
            </w:r>
            <w:r w:rsidR="00FE0121">
              <w:rPr>
                <w:rFonts w:cs="Times New Roman"/>
                <w:lang w:eastAsia="ru-RU"/>
              </w:rPr>
              <w:t xml:space="preserve"> декабря </w:t>
            </w:r>
            <w:r w:rsidRPr="00833F14">
              <w:rPr>
                <w:rFonts w:cs="Times New Roman"/>
                <w:lang w:eastAsia="ru-RU"/>
              </w:rPr>
              <w:t xml:space="preserve">2017 </w:t>
            </w:r>
            <w:r w:rsidR="00FE0121">
              <w:rPr>
                <w:rFonts w:cs="Times New Roman"/>
                <w:lang w:eastAsia="ru-RU"/>
              </w:rPr>
              <w:t xml:space="preserve">года </w:t>
            </w:r>
            <w:r w:rsidRPr="00833F14">
              <w:rPr>
                <w:rFonts w:cs="Times New Roman"/>
                <w:lang w:eastAsia="ru-RU"/>
              </w:rPr>
              <w:t>№ 1</w:t>
            </w:r>
            <w:r w:rsidR="00FF0A0C">
              <w:rPr>
                <w:rFonts w:cs="Times New Roman"/>
                <w:lang w:eastAsia="ru-RU"/>
              </w:rPr>
              <w:t>89</w:t>
            </w:r>
            <w:r w:rsidR="00D94DA3">
              <w:rPr>
                <w:rFonts w:cs="Times New Roman"/>
                <w:lang w:eastAsia="ru-RU"/>
              </w:rPr>
              <w:t>-</w:t>
            </w:r>
            <w:r w:rsidRPr="00833F14">
              <w:rPr>
                <w:rFonts w:cs="Times New Roman"/>
                <w:lang w:eastAsia="ru-RU"/>
              </w:rPr>
              <w:t>р.</w:t>
            </w:r>
          </w:p>
        </w:tc>
      </w:tr>
      <w:tr w:rsidR="00E160DC" w:rsidRPr="00E160DC" w:rsidTr="00E96BA7">
        <w:trPr>
          <w:trHeight w:val="343"/>
        </w:trPr>
        <w:tc>
          <w:tcPr>
            <w:tcW w:w="2241" w:type="dxa"/>
          </w:tcPr>
          <w:p w:rsidR="004A6BD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5</w:t>
            </w:r>
          </w:p>
          <w:p w:rsidR="00913F10" w:rsidRDefault="00913F10" w:rsidP="00FE0121">
            <w:pPr>
              <w:suppressAutoHyphens/>
              <w:autoSpaceDE w:val="0"/>
              <w:jc w:val="both"/>
              <w:rPr>
                <w:rFonts w:cs="Times New Roman"/>
              </w:rPr>
            </w:pPr>
          </w:p>
          <w:p w:rsidR="00913F10" w:rsidRDefault="00913F10" w:rsidP="00FE0121">
            <w:pPr>
              <w:suppressAutoHyphens/>
              <w:autoSpaceDE w:val="0"/>
              <w:jc w:val="both"/>
              <w:rPr>
                <w:rFonts w:cs="Times New Roman"/>
              </w:rPr>
            </w:pPr>
          </w:p>
          <w:p w:rsidR="00913F10" w:rsidRPr="00833F14" w:rsidRDefault="00913F10" w:rsidP="00FE0121">
            <w:pPr>
              <w:suppressAutoHyphens/>
              <w:autoSpaceDE w:val="0"/>
              <w:jc w:val="both"/>
              <w:rPr>
                <w:rFonts w:cs="Times New Roman"/>
              </w:rPr>
            </w:pPr>
            <w:r>
              <w:rPr>
                <w:rFonts w:cs="Times New Roman"/>
              </w:rPr>
              <w:t>Приложение № 6</w:t>
            </w:r>
          </w:p>
        </w:tc>
        <w:tc>
          <w:tcPr>
            <w:tcW w:w="7533" w:type="dxa"/>
          </w:tcPr>
          <w:p w:rsidR="005B11BE" w:rsidRDefault="007A083A" w:rsidP="00FF0A0C">
            <w:pPr>
              <w:tabs>
                <w:tab w:val="left" w:pos="3465"/>
                <w:tab w:val="left" w:pos="3720"/>
              </w:tabs>
              <w:suppressAutoHyphens/>
              <w:autoSpaceDE w:val="0"/>
              <w:jc w:val="both"/>
              <w:rPr>
                <w:rFonts w:cs="Times New Roman"/>
              </w:rPr>
            </w:pPr>
            <w:r w:rsidRPr="00833F14">
              <w:rPr>
                <w:rFonts w:cs="Times New Roman"/>
                <w:iCs/>
              </w:rPr>
              <w:t xml:space="preserve">Акт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FF0A0C">
              <w:rPr>
                <w:rFonts w:cs="Times New Roman"/>
                <w:iCs/>
              </w:rPr>
              <w:t>24</w:t>
            </w:r>
            <w:r w:rsidR="00833F14">
              <w:rPr>
                <w:rFonts w:cs="Times New Roman"/>
                <w:iCs/>
              </w:rPr>
              <w:t xml:space="preserve"> </w:t>
            </w:r>
            <w:r w:rsidR="00FF0A0C">
              <w:rPr>
                <w:rFonts w:cs="Times New Roman"/>
                <w:iCs/>
              </w:rPr>
              <w:t>декабря</w:t>
            </w:r>
            <w:r w:rsidR="00833F14">
              <w:rPr>
                <w:rFonts w:cs="Times New Roman"/>
                <w:iCs/>
              </w:rPr>
              <w:t xml:space="preserve"> </w:t>
            </w:r>
            <w:r w:rsidRPr="00833F14">
              <w:rPr>
                <w:rFonts w:cs="Times New Roman"/>
                <w:iCs/>
              </w:rPr>
              <w:t>202</w:t>
            </w:r>
            <w:r w:rsidR="00FF0A0C">
              <w:rPr>
                <w:rFonts w:cs="Times New Roman"/>
                <w:iCs/>
              </w:rPr>
              <w:t xml:space="preserve">0 </w:t>
            </w:r>
            <w:r w:rsidR="00833F14">
              <w:rPr>
                <w:rFonts w:cs="Times New Roman"/>
                <w:iCs/>
              </w:rPr>
              <w:t>года</w:t>
            </w:r>
            <w:r w:rsidRPr="00833F14">
              <w:rPr>
                <w:rFonts w:cs="Times New Roman"/>
                <w:iCs/>
              </w:rPr>
              <w:t xml:space="preserve"> № </w:t>
            </w:r>
            <w:r w:rsidR="00FF0A0C">
              <w:rPr>
                <w:rFonts w:cs="Times New Roman"/>
                <w:iCs/>
              </w:rPr>
              <w:t>61-</w:t>
            </w:r>
            <w:r w:rsidRPr="00833F14">
              <w:rPr>
                <w:rFonts w:cs="Times New Roman"/>
                <w:iCs/>
              </w:rPr>
              <w:t>впл.</w:t>
            </w:r>
            <w:r w:rsidR="004A6BD4" w:rsidRPr="00833F14">
              <w:rPr>
                <w:rFonts w:cs="Times New Roman"/>
              </w:rPr>
              <w:tab/>
            </w:r>
          </w:p>
          <w:p w:rsidR="00913F10" w:rsidRPr="00833F14" w:rsidRDefault="00913F10" w:rsidP="00FF0A0C">
            <w:pPr>
              <w:tabs>
                <w:tab w:val="left" w:pos="3465"/>
                <w:tab w:val="left" w:pos="3720"/>
              </w:tabs>
              <w:suppressAutoHyphens/>
              <w:autoSpaceDE w:val="0"/>
              <w:jc w:val="both"/>
              <w:rPr>
                <w:rFonts w:cs="Times New Roman"/>
              </w:rPr>
            </w:pPr>
            <w:r>
              <w:rPr>
                <w:rFonts w:cs="Times New Roman"/>
              </w:rPr>
              <w:t xml:space="preserve">Паспорт объекта культурного наследия </w:t>
            </w:r>
            <w:r w:rsidR="00F43CB3" w:rsidRPr="00B14FAD">
              <w:rPr>
                <w:iCs/>
              </w:rPr>
              <w:t>от 16</w:t>
            </w:r>
            <w:r w:rsidR="00F43CB3">
              <w:rPr>
                <w:iCs/>
              </w:rPr>
              <w:t xml:space="preserve"> октября </w:t>
            </w:r>
            <w:r w:rsidR="00F43CB3" w:rsidRPr="00B14FAD">
              <w:rPr>
                <w:iCs/>
              </w:rPr>
              <w:t>2017</w:t>
            </w:r>
            <w:r w:rsidR="00F43CB3">
              <w:rPr>
                <w:iCs/>
              </w:rPr>
              <w:t xml:space="preserve"> года.</w:t>
            </w:r>
          </w:p>
        </w:tc>
      </w:tr>
      <w:tr w:rsidR="005B11BE" w:rsidRPr="00E160DC" w:rsidTr="00E96BA7">
        <w:trPr>
          <w:trHeight w:val="612"/>
        </w:trPr>
        <w:tc>
          <w:tcPr>
            <w:tcW w:w="2241" w:type="dxa"/>
          </w:tcPr>
          <w:p w:rsidR="005B11BE" w:rsidRPr="00833F14" w:rsidRDefault="005B11BE" w:rsidP="0072426A">
            <w:pPr>
              <w:tabs>
                <w:tab w:val="center" w:pos="2072"/>
              </w:tabs>
              <w:suppressAutoHyphens/>
              <w:autoSpaceDE w:val="0"/>
              <w:jc w:val="both"/>
              <w:rPr>
                <w:rFonts w:cs="Times New Roman"/>
              </w:rPr>
            </w:pPr>
            <w:bookmarkStart w:id="28" w:name="_Hlk97921940"/>
            <w:r w:rsidRPr="00833F14">
              <w:rPr>
                <w:rFonts w:cs="Times New Roman"/>
              </w:rPr>
              <w:t xml:space="preserve">Приложение № </w:t>
            </w:r>
            <w:r w:rsidR="00913F10">
              <w:rPr>
                <w:rFonts w:cs="Times New Roman"/>
              </w:rPr>
              <w:t>7</w:t>
            </w:r>
            <w:r w:rsidRPr="00833F14">
              <w:rPr>
                <w:rFonts w:cs="Times New Roman"/>
              </w:rPr>
              <w:t xml:space="preserve"> </w:t>
            </w:r>
          </w:p>
          <w:p w:rsidR="005B11BE" w:rsidRPr="00833F14" w:rsidRDefault="005B11BE" w:rsidP="0072426A">
            <w:pPr>
              <w:tabs>
                <w:tab w:val="center" w:pos="2072"/>
              </w:tabs>
              <w:suppressAutoHyphens/>
              <w:autoSpaceDE w:val="0"/>
              <w:jc w:val="both"/>
              <w:rPr>
                <w:rFonts w:cs="Times New Roman"/>
              </w:rPr>
            </w:pPr>
          </w:p>
          <w:p w:rsidR="00141C9C" w:rsidRDefault="00141C9C" w:rsidP="0072426A">
            <w:pPr>
              <w:tabs>
                <w:tab w:val="center" w:pos="2072"/>
              </w:tabs>
              <w:suppressAutoHyphens/>
              <w:autoSpaceDE w:val="0"/>
              <w:jc w:val="both"/>
              <w:rPr>
                <w:rFonts w:cs="Times New Roman"/>
              </w:rPr>
            </w:pPr>
            <w:r>
              <w:rPr>
                <w:rFonts w:cs="Times New Roman"/>
              </w:rPr>
              <w:t xml:space="preserve">Приложение </w:t>
            </w:r>
            <w:r w:rsidR="00E93257">
              <w:rPr>
                <w:rFonts w:cs="Times New Roman"/>
              </w:rPr>
              <w:t xml:space="preserve">№ </w:t>
            </w:r>
            <w:r>
              <w:rPr>
                <w:rFonts w:cs="Times New Roman"/>
              </w:rPr>
              <w:t>8</w:t>
            </w:r>
          </w:p>
          <w:p w:rsidR="00141C9C" w:rsidRDefault="00141C9C" w:rsidP="0072426A">
            <w:pPr>
              <w:tabs>
                <w:tab w:val="center" w:pos="2072"/>
              </w:tabs>
              <w:suppressAutoHyphens/>
              <w:autoSpaceDE w:val="0"/>
              <w:jc w:val="both"/>
              <w:rPr>
                <w:rFonts w:cs="Times New Roman"/>
              </w:rPr>
            </w:pPr>
          </w:p>
          <w:p w:rsidR="005B11BE" w:rsidRPr="00833F14" w:rsidRDefault="005B11BE" w:rsidP="0072426A">
            <w:pPr>
              <w:tabs>
                <w:tab w:val="center" w:pos="2072"/>
              </w:tabs>
              <w:suppressAutoHyphens/>
              <w:autoSpaceDE w:val="0"/>
              <w:jc w:val="both"/>
              <w:rPr>
                <w:rFonts w:cs="Times New Roman"/>
              </w:rPr>
            </w:pPr>
            <w:r w:rsidRPr="00833F14">
              <w:rPr>
                <w:rFonts w:cs="Times New Roman"/>
              </w:rPr>
              <w:t xml:space="preserve">Приложение № </w:t>
            </w:r>
            <w:r w:rsidR="00141C9C">
              <w:rPr>
                <w:rFonts w:cs="Times New Roman"/>
              </w:rPr>
              <w:t>9</w:t>
            </w:r>
          </w:p>
          <w:p w:rsidR="005B11BE" w:rsidRPr="00833F14" w:rsidRDefault="005B11BE" w:rsidP="0072426A">
            <w:pPr>
              <w:suppressAutoHyphens/>
              <w:autoSpaceDE w:val="0"/>
              <w:jc w:val="both"/>
              <w:rPr>
                <w:rFonts w:cs="Times New Roman"/>
              </w:rPr>
            </w:pPr>
          </w:p>
        </w:tc>
        <w:tc>
          <w:tcPr>
            <w:tcW w:w="7533" w:type="dxa"/>
          </w:tcPr>
          <w:p w:rsidR="00141C9C" w:rsidRPr="00833F14" w:rsidRDefault="005B11BE" w:rsidP="0072426A">
            <w:pPr>
              <w:pStyle w:val="14"/>
              <w:autoSpaceDE w:val="0"/>
              <w:spacing w:line="240" w:lineRule="auto"/>
              <w:jc w:val="both"/>
              <w:rPr>
                <w:rFonts w:cs="Times New Roman"/>
              </w:rPr>
            </w:pPr>
            <w:r w:rsidRPr="00833F14">
              <w:rPr>
                <w:rFonts w:cs="Times New Roman"/>
              </w:rPr>
              <w:t xml:space="preserve">Копия решения Октябрьского районного суда города Архангельска                         от </w:t>
            </w:r>
            <w:r w:rsidR="00FF0A0C">
              <w:rPr>
                <w:rFonts w:cs="Times New Roman"/>
              </w:rPr>
              <w:t>19</w:t>
            </w:r>
            <w:r>
              <w:rPr>
                <w:rFonts w:cs="Times New Roman"/>
              </w:rPr>
              <w:t xml:space="preserve"> </w:t>
            </w:r>
            <w:r w:rsidR="00FF0A0C">
              <w:rPr>
                <w:rFonts w:cs="Times New Roman"/>
              </w:rPr>
              <w:t>января</w:t>
            </w:r>
            <w:r>
              <w:rPr>
                <w:rFonts w:cs="Times New Roman"/>
              </w:rPr>
              <w:t xml:space="preserve"> </w:t>
            </w:r>
            <w:r w:rsidRPr="00833F14">
              <w:rPr>
                <w:rFonts w:cs="Times New Roman"/>
              </w:rPr>
              <w:t>2022</w:t>
            </w:r>
            <w:r>
              <w:rPr>
                <w:rFonts w:cs="Times New Roman"/>
              </w:rPr>
              <w:t xml:space="preserve"> года</w:t>
            </w:r>
            <w:r w:rsidRPr="00833F14">
              <w:rPr>
                <w:rFonts w:cs="Times New Roman"/>
              </w:rPr>
              <w:t xml:space="preserve"> по делу № 2-</w:t>
            </w:r>
            <w:r w:rsidR="00FF0A0C">
              <w:rPr>
                <w:rFonts w:cs="Times New Roman"/>
              </w:rPr>
              <w:t>216</w:t>
            </w:r>
            <w:r w:rsidRPr="00833F14">
              <w:rPr>
                <w:rFonts w:cs="Times New Roman"/>
              </w:rPr>
              <w:t>/2022.</w:t>
            </w:r>
          </w:p>
          <w:p w:rsidR="00141C9C" w:rsidRDefault="00141C9C" w:rsidP="0072426A">
            <w:pPr>
              <w:pStyle w:val="14"/>
              <w:autoSpaceDE w:val="0"/>
              <w:spacing w:line="240" w:lineRule="auto"/>
              <w:jc w:val="both"/>
              <w:rPr>
                <w:rFonts w:cs="Times New Roman"/>
              </w:rPr>
            </w:pPr>
            <w:r>
              <w:rPr>
                <w:rFonts w:cs="Times New Roman"/>
              </w:rPr>
              <w:t>Копия задания от 29.05.2023 № 2023.1.8 на проведение работ                     по сохранению объекта культурного наследия.</w:t>
            </w:r>
          </w:p>
          <w:p w:rsidR="005B11BE" w:rsidRDefault="005B11BE" w:rsidP="0072426A">
            <w:pPr>
              <w:pStyle w:val="14"/>
              <w:autoSpaceDE w:val="0"/>
              <w:spacing w:line="240" w:lineRule="auto"/>
              <w:jc w:val="both"/>
              <w:rPr>
                <w:rFonts w:cs="Times New Roman"/>
              </w:rPr>
            </w:pPr>
            <w:r w:rsidRPr="00833F14">
              <w:rPr>
                <w:rFonts w:cs="Times New Roman"/>
              </w:rPr>
              <w:t xml:space="preserve">Ежеквартальный отчет Арендатора о проделанной работе </w:t>
            </w:r>
            <w:r>
              <w:rPr>
                <w:rFonts w:cs="Times New Roman"/>
              </w:rPr>
              <w:t xml:space="preserve">                         </w:t>
            </w:r>
            <w:r w:rsidRPr="00833F14">
              <w:rPr>
                <w:rFonts w:cs="Times New Roman"/>
              </w:rPr>
              <w:t>по сохранению Объекта аренды</w:t>
            </w:r>
            <w:r>
              <w:rPr>
                <w:rFonts w:cs="Times New Roman"/>
              </w:rPr>
              <w:t xml:space="preserve"> (ф</w:t>
            </w:r>
            <w:r w:rsidRPr="00833F14">
              <w:rPr>
                <w:rFonts w:cs="Times New Roman"/>
              </w:rPr>
              <w:t>орма).</w:t>
            </w:r>
          </w:p>
          <w:p w:rsidR="005B11BE" w:rsidRPr="00833F14" w:rsidRDefault="005B11BE" w:rsidP="0072426A">
            <w:pPr>
              <w:pStyle w:val="14"/>
              <w:autoSpaceDE w:val="0"/>
              <w:spacing w:line="240" w:lineRule="auto"/>
              <w:jc w:val="both"/>
              <w:rPr>
                <w:rFonts w:cs="Times New Roman"/>
              </w:rPr>
            </w:pPr>
          </w:p>
        </w:tc>
      </w:tr>
    </w:tbl>
    <w:bookmarkEnd w:id="28"/>
    <w:p w:rsidR="00DC0911" w:rsidRPr="00732B81" w:rsidRDefault="00DC0911" w:rsidP="00D80517">
      <w:pPr>
        <w:pStyle w:val="aff2"/>
        <w:numPr>
          <w:ilvl w:val="0"/>
          <w:numId w:val="9"/>
        </w:numPr>
        <w:suppressAutoHyphens/>
        <w:autoSpaceDE w:val="0"/>
        <w:spacing w:after="0" w:line="240" w:lineRule="auto"/>
        <w:jc w:val="center"/>
        <w:rPr>
          <w:rFonts w:ascii="Times New Roman" w:hAnsi="Times New Roman"/>
          <w:b/>
          <w:sz w:val="24"/>
          <w:szCs w:val="24"/>
        </w:rPr>
      </w:pPr>
      <w:r w:rsidRPr="00E160DC">
        <w:rPr>
          <w:rFonts w:ascii="Times New Roman" w:hAnsi="Times New Roman"/>
          <w:sz w:val="24"/>
          <w:szCs w:val="24"/>
        </w:rPr>
        <w:t xml:space="preserve"> </w:t>
      </w:r>
      <w:r w:rsidRPr="00732B81">
        <w:rPr>
          <w:rFonts w:ascii="Times New Roman" w:hAnsi="Times New Roman"/>
          <w:b/>
          <w:sz w:val="24"/>
          <w:szCs w:val="24"/>
        </w:rPr>
        <w:t xml:space="preserve">РЕКВИЗИТЫ </w:t>
      </w:r>
      <w:r w:rsidR="007843F8" w:rsidRPr="00732B81">
        <w:rPr>
          <w:rFonts w:ascii="Times New Roman" w:hAnsi="Times New Roman"/>
          <w:b/>
          <w:sz w:val="24"/>
          <w:szCs w:val="24"/>
        </w:rPr>
        <w:t xml:space="preserve">И ПОДПИСИ </w:t>
      </w:r>
      <w:r w:rsidRPr="00732B81">
        <w:rPr>
          <w:rFonts w:ascii="Times New Roman" w:hAnsi="Times New Roman"/>
          <w:b/>
          <w:sz w:val="24"/>
          <w:szCs w:val="24"/>
        </w:rPr>
        <w:t>СТОРОН</w:t>
      </w:r>
    </w:p>
    <w:p w:rsidR="00E96BA7" w:rsidRPr="00E160DC" w:rsidRDefault="00E96BA7" w:rsidP="00E96BA7">
      <w:pPr>
        <w:pStyle w:val="aff2"/>
        <w:suppressAutoHyphens/>
        <w:autoSpaceDE w:val="0"/>
        <w:spacing w:after="0" w:line="240" w:lineRule="auto"/>
        <w:ind w:left="360"/>
        <w:rPr>
          <w:rFonts w:ascii="Times New Roman" w:hAnsi="Times New Roman"/>
          <w:sz w:val="24"/>
          <w:szCs w:val="24"/>
        </w:rPr>
      </w:pPr>
    </w:p>
    <w:p w:rsidR="00AA04F3" w:rsidRPr="00E160DC" w:rsidRDefault="00AA04F3" w:rsidP="00D80517">
      <w:pPr>
        <w:ind w:right="55"/>
        <w:jc w:val="both"/>
      </w:pPr>
      <w:r w:rsidRPr="00E160DC">
        <w:t>Арендодатель:</w:t>
      </w:r>
    </w:p>
    <w:p w:rsidR="00AA04F3" w:rsidRPr="00E160DC" w:rsidRDefault="00AA04F3" w:rsidP="00D80517">
      <w:pPr>
        <w:ind w:right="55"/>
        <w:jc w:val="both"/>
      </w:pPr>
      <w:r w:rsidRPr="00E160DC">
        <w:t xml:space="preserve">Администрация </w:t>
      </w:r>
      <w:r w:rsidR="008B2D57" w:rsidRPr="00E160DC">
        <w:t>городского округа</w:t>
      </w:r>
      <w:r w:rsidRPr="00E160DC">
        <w:t xml:space="preserve"> "Город Архангельск"</w:t>
      </w:r>
    </w:p>
    <w:p w:rsidR="00AA04F3" w:rsidRPr="00E160DC" w:rsidRDefault="00AA04F3" w:rsidP="00D80517">
      <w:pPr>
        <w:ind w:right="55"/>
        <w:jc w:val="both"/>
      </w:pPr>
      <w:r w:rsidRPr="00E160DC">
        <w:t>163000, г. Архангельск, пл. В.И. Ленина, д. 5</w:t>
      </w:r>
    </w:p>
    <w:p w:rsidR="00AA04F3" w:rsidRPr="00E160DC" w:rsidRDefault="00AA04F3" w:rsidP="00D80517">
      <w:pPr>
        <w:ind w:right="55"/>
        <w:jc w:val="both"/>
      </w:pPr>
      <w:r w:rsidRPr="00E160DC">
        <w:t xml:space="preserve">ОГРН 1022900509521       </w:t>
      </w:r>
    </w:p>
    <w:p w:rsidR="00AA04F3" w:rsidRPr="00E160DC" w:rsidRDefault="00AA04F3" w:rsidP="00D80517">
      <w:pPr>
        <w:ind w:right="55"/>
        <w:jc w:val="both"/>
      </w:pPr>
      <w:r w:rsidRPr="00E160DC">
        <w:t xml:space="preserve">ИНН/КПП 2901065991/290101001 </w:t>
      </w:r>
    </w:p>
    <w:p w:rsidR="00AA04F3" w:rsidRDefault="00AA04F3" w:rsidP="00D80517">
      <w:pPr>
        <w:ind w:right="55"/>
        <w:jc w:val="both"/>
      </w:pPr>
      <w:r w:rsidRPr="00E160DC">
        <w:t>тел. (8182) 6</w:t>
      </w:r>
      <w:r w:rsidR="00660908" w:rsidRPr="00E160DC">
        <w:t>0</w:t>
      </w:r>
      <w:r w:rsidRPr="00E160DC">
        <w:t>-</w:t>
      </w:r>
      <w:r w:rsidR="00660908" w:rsidRPr="00E160DC">
        <w:t>72</w:t>
      </w:r>
      <w:r w:rsidRPr="00E160DC">
        <w:t>-</w:t>
      </w:r>
      <w:r w:rsidR="00660908" w:rsidRPr="00E160DC">
        <w:t>5</w:t>
      </w:r>
      <w:r w:rsidRPr="00E160DC">
        <w:t xml:space="preserve">5, </w:t>
      </w:r>
      <w:r w:rsidR="00FE0121">
        <w:t xml:space="preserve">(8182) 60-72-81, </w:t>
      </w:r>
      <w:r w:rsidRPr="00E160DC">
        <w:t>факс (8182) 60</w:t>
      </w:r>
      <w:r w:rsidR="008731F5" w:rsidRPr="00E160DC">
        <w:t>-</w:t>
      </w:r>
      <w:r w:rsidRPr="00E160DC">
        <w:t>72</w:t>
      </w:r>
      <w:r w:rsidR="008731F5" w:rsidRPr="00E160DC">
        <w:t>-</w:t>
      </w:r>
      <w:r w:rsidRPr="00E160DC">
        <w:t>80.</w:t>
      </w:r>
    </w:p>
    <w:p w:rsidR="00E96BA7" w:rsidRPr="00E160DC" w:rsidRDefault="00E96BA7" w:rsidP="00D80517">
      <w:pPr>
        <w:ind w:right="55"/>
        <w:jc w:val="both"/>
      </w:pPr>
    </w:p>
    <w:p w:rsidR="00AA04F3" w:rsidRPr="00E160DC" w:rsidRDefault="00AA04F3" w:rsidP="00D80517">
      <w:pPr>
        <w:tabs>
          <w:tab w:val="left" w:pos="0"/>
        </w:tabs>
        <w:ind w:right="55"/>
        <w:jc w:val="both"/>
      </w:pPr>
      <w:r w:rsidRPr="00E160DC">
        <w:t xml:space="preserve">Арендатор: </w:t>
      </w:r>
    </w:p>
    <w:p w:rsidR="0054283E" w:rsidRPr="00E160DC" w:rsidRDefault="0054283E" w:rsidP="00D80517">
      <w:pPr>
        <w:tabs>
          <w:tab w:val="left" w:pos="0"/>
        </w:tabs>
        <w:ind w:right="55"/>
        <w:jc w:val="both"/>
      </w:pPr>
      <w:r w:rsidRPr="00E160DC">
        <w:t xml:space="preserve">Для юридического лица; </w:t>
      </w:r>
    </w:p>
    <w:p w:rsidR="00AA04F3" w:rsidRPr="00E160DC" w:rsidRDefault="00AA04F3" w:rsidP="00D80517">
      <w:pPr>
        <w:tabs>
          <w:tab w:val="left" w:pos="0"/>
        </w:tabs>
        <w:ind w:right="55"/>
        <w:jc w:val="both"/>
      </w:pPr>
      <w:r w:rsidRPr="00E160DC">
        <w:lastRenderedPageBreak/>
        <w:t xml:space="preserve">_______________________________________________________________________________,  </w:t>
      </w:r>
    </w:p>
    <w:p w:rsidR="00AA04F3" w:rsidRPr="00E160DC" w:rsidRDefault="0054283E" w:rsidP="00D80517">
      <w:pPr>
        <w:tabs>
          <w:tab w:val="left" w:pos="0"/>
        </w:tabs>
        <w:ind w:right="55"/>
        <w:jc w:val="both"/>
      </w:pPr>
      <w:r w:rsidRPr="00E160DC">
        <w:t>Юридический адрес</w:t>
      </w:r>
      <w:r w:rsidR="00AA04F3" w:rsidRPr="00E160DC">
        <w:t xml:space="preserve">: ___________________, </w:t>
      </w:r>
    </w:p>
    <w:p w:rsidR="00AA04F3" w:rsidRPr="00E160DC" w:rsidRDefault="0054283E" w:rsidP="00D80517">
      <w:pPr>
        <w:tabs>
          <w:tab w:val="left" w:pos="0"/>
        </w:tabs>
        <w:ind w:right="55"/>
        <w:jc w:val="both"/>
      </w:pPr>
      <w:r w:rsidRPr="00E160DC">
        <w:t>П</w:t>
      </w:r>
      <w:r w:rsidR="00AA04F3" w:rsidRPr="00E160DC">
        <w:t xml:space="preserve">очтовый адрес: ____________________, </w:t>
      </w:r>
    </w:p>
    <w:p w:rsidR="00AA04F3" w:rsidRPr="00E160DC" w:rsidRDefault="00AA04F3" w:rsidP="00D80517">
      <w:pPr>
        <w:tabs>
          <w:tab w:val="left" w:pos="0"/>
        </w:tabs>
        <w:ind w:right="55"/>
        <w:jc w:val="both"/>
      </w:pPr>
      <w:r w:rsidRPr="00E160DC">
        <w:t>ИНН ____________</w:t>
      </w:r>
      <w:proofErr w:type="gramStart"/>
      <w:r w:rsidRPr="00E160DC">
        <w:t xml:space="preserve">  ,</w:t>
      </w:r>
      <w:proofErr w:type="gramEnd"/>
      <w:r w:rsidRPr="00E160DC">
        <w:t xml:space="preserve"> </w:t>
      </w:r>
    </w:p>
    <w:p w:rsidR="00AA04F3" w:rsidRPr="00E160DC" w:rsidRDefault="00AA04F3" w:rsidP="00D80517">
      <w:pPr>
        <w:tabs>
          <w:tab w:val="left" w:pos="0"/>
        </w:tabs>
        <w:ind w:right="55"/>
        <w:jc w:val="both"/>
      </w:pPr>
      <w:r w:rsidRPr="00E160DC">
        <w:t>ОГРН _______________,</w:t>
      </w:r>
    </w:p>
    <w:p w:rsidR="00AA04F3" w:rsidRPr="00E160DC" w:rsidRDefault="00AA04F3" w:rsidP="00D80517">
      <w:pPr>
        <w:tabs>
          <w:tab w:val="left" w:pos="0"/>
        </w:tabs>
        <w:ind w:right="55"/>
        <w:jc w:val="both"/>
      </w:pPr>
      <w:proofErr w:type="gramStart"/>
      <w:r w:rsidRPr="00E160DC">
        <w:t>р</w:t>
      </w:r>
      <w:proofErr w:type="gramEnd"/>
      <w:r w:rsidRPr="00E160DC">
        <w:t xml:space="preserve"> /счет № ________________________________________________________</w:t>
      </w:r>
    </w:p>
    <w:p w:rsidR="00AA04F3" w:rsidRPr="00E160DC" w:rsidRDefault="00AA04F3" w:rsidP="00D80517">
      <w:pPr>
        <w:tabs>
          <w:tab w:val="left" w:pos="0"/>
        </w:tabs>
        <w:ind w:right="55"/>
        <w:jc w:val="both"/>
      </w:pPr>
      <w:r w:rsidRPr="00E160DC">
        <w:t>тел. _______________________,</w:t>
      </w:r>
    </w:p>
    <w:p w:rsidR="0054283E" w:rsidRPr="00E160DC" w:rsidRDefault="0054283E" w:rsidP="00D80517">
      <w:pPr>
        <w:jc w:val="both"/>
      </w:pPr>
      <w:r w:rsidRPr="00E160DC">
        <w:t xml:space="preserve">Адрес электронной почты: ______________________________________________ </w:t>
      </w:r>
    </w:p>
    <w:p w:rsidR="0054283E" w:rsidRPr="00E160DC" w:rsidRDefault="0054283E" w:rsidP="00D80517">
      <w:pPr>
        <w:tabs>
          <w:tab w:val="left" w:pos="0"/>
        </w:tabs>
        <w:ind w:right="55"/>
        <w:jc w:val="both"/>
      </w:pPr>
      <w:r w:rsidRPr="00E160DC">
        <w:t xml:space="preserve">Для индивидуальных предпринимателей, физических лиц и </w:t>
      </w:r>
      <w:proofErr w:type="spellStart"/>
      <w:r w:rsidRPr="00E160DC">
        <w:t>самозанятых</w:t>
      </w:r>
      <w:proofErr w:type="spellEnd"/>
      <w:r w:rsidRPr="00E160DC">
        <w:t xml:space="preserve"> граждан</w:t>
      </w:r>
    </w:p>
    <w:p w:rsidR="0054283E" w:rsidRPr="00E160DC" w:rsidRDefault="0054283E" w:rsidP="00D80517">
      <w:pPr>
        <w:jc w:val="both"/>
      </w:pPr>
      <w:r w:rsidRPr="00E160DC">
        <w:t>___________________________________________</w:t>
      </w:r>
      <w:r w:rsidR="00FE0121">
        <w:t>_________________________________</w:t>
      </w:r>
      <w:r w:rsidRPr="00E160DC">
        <w:t xml:space="preserve"> </w:t>
      </w:r>
    </w:p>
    <w:p w:rsidR="0054283E" w:rsidRPr="00E160DC" w:rsidRDefault="0054283E" w:rsidP="00D80517">
      <w:pPr>
        <w:jc w:val="both"/>
      </w:pPr>
      <w:r w:rsidRPr="00E160DC">
        <w:t>Адрес регистрации: _______________________________________________________</w:t>
      </w:r>
      <w:r w:rsidR="00FE0121">
        <w:t>___</w:t>
      </w:r>
    </w:p>
    <w:p w:rsidR="0054283E" w:rsidRPr="00E160DC" w:rsidRDefault="0054283E" w:rsidP="00D80517">
      <w:pPr>
        <w:jc w:val="both"/>
      </w:pPr>
      <w:r w:rsidRPr="00E160DC">
        <w:t>Почтовый адрес: _________________________________________________________</w:t>
      </w:r>
      <w:r w:rsidR="00FE0121">
        <w:t>____</w:t>
      </w:r>
    </w:p>
    <w:p w:rsidR="0054283E" w:rsidRPr="00E160DC" w:rsidRDefault="0054283E" w:rsidP="00D80517">
      <w:pPr>
        <w:ind w:right="479"/>
        <w:jc w:val="both"/>
      </w:pPr>
      <w:r w:rsidRPr="00E160DC">
        <w:t xml:space="preserve">ОГРНИП (для индивидуальных предпринимателей) _______________________________ </w:t>
      </w:r>
    </w:p>
    <w:p w:rsidR="0054283E" w:rsidRPr="00E160DC" w:rsidRDefault="0054283E" w:rsidP="00D80517">
      <w:pPr>
        <w:ind w:right="479"/>
        <w:jc w:val="both"/>
      </w:pPr>
      <w:r w:rsidRPr="00E160DC">
        <w:t>ИНН ____________________________________________________________________</w:t>
      </w:r>
      <w:r w:rsidR="00FE0121">
        <w:t>___</w:t>
      </w:r>
    </w:p>
    <w:p w:rsidR="0054283E" w:rsidRPr="00E160DC" w:rsidRDefault="0054283E" w:rsidP="00D80517">
      <w:pPr>
        <w:ind w:right="479"/>
        <w:jc w:val="both"/>
      </w:pPr>
      <w:r w:rsidRPr="00E160DC">
        <w:t>Паспорт _________________ выдан _____________________________________________</w:t>
      </w:r>
    </w:p>
    <w:p w:rsidR="0054283E" w:rsidRPr="00E160DC" w:rsidRDefault="0054283E" w:rsidP="00D80517">
      <w:pPr>
        <w:ind w:right="479"/>
        <w:jc w:val="both"/>
      </w:pPr>
      <w:r w:rsidRPr="00E160DC">
        <w:t>Дата рождения – ______________________ Место рождения – ___</w:t>
      </w:r>
      <w:r w:rsidR="00FE0121">
        <w:t>_________________</w:t>
      </w:r>
    </w:p>
    <w:p w:rsidR="0054283E" w:rsidRPr="00E160DC" w:rsidRDefault="0054283E" w:rsidP="00D80517">
      <w:pPr>
        <w:ind w:right="479"/>
        <w:jc w:val="both"/>
      </w:pPr>
      <w:r w:rsidRPr="00E160DC">
        <w:t>Тел. ___________________</w:t>
      </w:r>
      <w:r w:rsidR="00FE0121">
        <w:t>_____________</w:t>
      </w:r>
    </w:p>
    <w:p w:rsidR="0054283E" w:rsidRDefault="0054283E" w:rsidP="00D80517">
      <w:pPr>
        <w:jc w:val="both"/>
      </w:pPr>
      <w:r w:rsidRPr="00E160DC">
        <w:t xml:space="preserve">Адрес электронной почты: ______________________________________________ </w:t>
      </w:r>
    </w:p>
    <w:p w:rsidR="00E96BA7" w:rsidRPr="00E160DC" w:rsidRDefault="00E96BA7" w:rsidP="00D80517">
      <w:pPr>
        <w:jc w:val="both"/>
      </w:pPr>
    </w:p>
    <w:p w:rsidR="00E96BA7" w:rsidRDefault="00AA04F3" w:rsidP="00E96BA7">
      <w:pPr>
        <w:tabs>
          <w:tab w:val="left" w:pos="0"/>
        </w:tabs>
        <w:ind w:right="55"/>
        <w:jc w:val="both"/>
      </w:pPr>
      <w:r w:rsidRPr="00E160DC">
        <w:t xml:space="preserve">Арендодатель:           </w:t>
      </w:r>
      <w:r w:rsidRPr="00E160DC">
        <w:tab/>
      </w:r>
      <w:r w:rsidRPr="00E160DC">
        <w:tab/>
        <w:t xml:space="preserve">                             </w:t>
      </w:r>
      <w:r w:rsidR="00E96BA7">
        <w:t xml:space="preserve"> </w:t>
      </w:r>
      <w:r w:rsidRPr="00E160DC">
        <w:t xml:space="preserve">  Арендатор:     </w:t>
      </w:r>
    </w:p>
    <w:p w:rsidR="00E96BA7" w:rsidRDefault="00E96BA7" w:rsidP="00E96BA7">
      <w:pPr>
        <w:tabs>
          <w:tab w:val="left" w:pos="0"/>
        </w:tabs>
        <w:ind w:right="55"/>
        <w:jc w:val="both"/>
      </w:pPr>
    </w:p>
    <w:p w:rsidR="00AA04F3" w:rsidRPr="00E160DC" w:rsidRDefault="00AA04F3" w:rsidP="00E96BA7">
      <w:pPr>
        <w:tabs>
          <w:tab w:val="left" w:pos="0"/>
        </w:tabs>
        <w:ind w:right="55"/>
        <w:jc w:val="both"/>
      </w:pPr>
      <w:r w:rsidRPr="00E160DC">
        <w:t xml:space="preserve">   </w:t>
      </w:r>
      <w:r w:rsidRPr="00E160DC">
        <w:tab/>
      </w:r>
    </w:p>
    <w:p w:rsidR="00AA04F3" w:rsidRPr="00E160DC" w:rsidRDefault="00AA04F3" w:rsidP="00D80517">
      <w:pPr>
        <w:tabs>
          <w:tab w:val="left" w:pos="0"/>
        </w:tabs>
        <w:ind w:right="55"/>
        <w:jc w:val="both"/>
      </w:pPr>
      <w:r w:rsidRPr="00E160DC">
        <w:t>__________________</w:t>
      </w:r>
      <w:r w:rsidR="00732B81">
        <w:t xml:space="preserve"> </w:t>
      </w:r>
      <w:r w:rsidRPr="00E160DC">
        <w:t>Д.В. Шапошников                       __________________</w:t>
      </w:r>
    </w:p>
    <w:p w:rsidR="00DC0911" w:rsidRPr="00E96BA7" w:rsidRDefault="00AA04F3" w:rsidP="00E96BA7">
      <w:pPr>
        <w:tabs>
          <w:tab w:val="left" w:pos="0"/>
        </w:tabs>
        <w:ind w:right="55"/>
        <w:jc w:val="both"/>
        <w:rPr>
          <w:color w:val="000000" w:themeColor="text1"/>
          <w:sz w:val="16"/>
          <w:szCs w:val="16"/>
        </w:rPr>
      </w:pPr>
      <w:r w:rsidRPr="00E96BA7">
        <w:rPr>
          <w:sz w:val="16"/>
          <w:szCs w:val="16"/>
        </w:rPr>
        <w:t>м. п.</w:t>
      </w:r>
      <w:r w:rsidRPr="00E96BA7">
        <w:rPr>
          <w:sz w:val="16"/>
          <w:szCs w:val="16"/>
        </w:rPr>
        <w:tab/>
      </w:r>
      <w:r w:rsidRPr="00E96BA7">
        <w:rPr>
          <w:sz w:val="16"/>
          <w:szCs w:val="16"/>
        </w:rPr>
        <w:tab/>
      </w:r>
      <w:r w:rsidRPr="00E96BA7">
        <w:rPr>
          <w:sz w:val="16"/>
          <w:szCs w:val="16"/>
        </w:rPr>
        <w:tab/>
      </w:r>
      <w:r w:rsidRPr="00E96BA7">
        <w:rPr>
          <w:sz w:val="16"/>
          <w:szCs w:val="16"/>
        </w:rPr>
        <w:tab/>
      </w:r>
      <w:r w:rsidRPr="00E96BA7">
        <w:rPr>
          <w:sz w:val="16"/>
          <w:szCs w:val="16"/>
        </w:rPr>
        <w:tab/>
        <w:t xml:space="preserve">                            </w:t>
      </w:r>
      <w:r w:rsidR="00E96BA7">
        <w:rPr>
          <w:sz w:val="16"/>
          <w:szCs w:val="16"/>
        </w:rPr>
        <w:t xml:space="preserve">                       </w:t>
      </w:r>
      <w:r w:rsidRPr="00E96BA7">
        <w:rPr>
          <w:sz w:val="16"/>
          <w:szCs w:val="16"/>
        </w:rPr>
        <w:t xml:space="preserve">  </w:t>
      </w:r>
      <w:r w:rsidR="00E96BA7" w:rsidRPr="00E96BA7">
        <w:rPr>
          <w:sz w:val="16"/>
          <w:szCs w:val="16"/>
        </w:rPr>
        <w:t>м</w:t>
      </w:r>
      <w:r w:rsidRPr="00E96BA7">
        <w:rPr>
          <w:sz w:val="16"/>
          <w:szCs w:val="16"/>
        </w:rPr>
        <w:t>. п.</w:t>
      </w:r>
      <w:r w:rsidR="00D96EE8" w:rsidRPr="00E96BA7">
        <w:rPr>
          <w:sz w:val="16"/>
          <w:szCs w:val="16"/>
        </w:rPr>
        <w:t xml:space="preserve"> </w:t>
      </w:r>
    </w:p>
    <w:sectPr w:rsidR="00DC0911" w:rsidRPr="00E96BA7" w:rsidSect="00B72B41">
      <w:headerReference w:type="default" r:id="rId10"/>
      <w:footerReference w:type="default" r:id="rId11"/>
      <w:pgSz w:w="11906" w:h="16838"/>
      <w:pgMar w:top="1134" w:right="567" w:bottom="709" w:left="1701" w:header="28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58D" w:rsidRDefault="00A5758D" w:rsidP="0047761D">
      <w:r>
        <w:separator/>
      </w:r>
    </w:p>
  </w:endnote>
  <w:endnote w:type="continuationSeparator" w:id="0">
    <w:p w:rsidR="00A5758D" w:rsidRDefault="00A5758D" w:rsidP="0047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97" w:rsidRDefault="00074697">
    <w:pPr>
      <w:pStyle w:val="af6"/>
      <w:jc w:val="right"/>
    </w:pPr>
  </w:p>
  <w:p w:rsidR="00074697" w:rsidRDefault="00074697">
    <w:pPr>
      <w:pStyle w:val="af6"/>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58D" w:rsidRDefault="00A5758D" w:rsidP="0047761D">
      <w:r>
        <w:separator/>
      </w:r>
    </w:p>
  </w:footnote>
  <w:footnote w:type="continuationSeparator" w:id="0">
    <w:p w:rsidR="00A5758D" w:rsidRDefault="00A5758D" w:rsidP="0047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579839"/>
      <w:docPartObj>
        <w:docPartGallery w:val="Page Numbers (Top of Page)"/>
        <w:docPartUnique/>
      </w:docPartObj>
    </w:sdtPr>
    <w:sdtEndPr/>
    <w:sdtContent>
      <w:p w:rsidR="00074697" w:rsidRDefault="0083420F">
        <w:pPr>
          <w:pStyle w:val="af4"/>
          <w:jc w:val="center"/>
        </w:pPr>
        <w:r>
          <w:fldChar w:fldCharType="begin"/>
        </w:r>
        <w:r w:rsidR="00074697">
          <w:instrText>PAGE   \* MERGEFORMAT</w:instrText>
        </w:r>
        <w:r>
          <w:fldChar w:fldCharType="separate"/>
        </w:r>
        <w:r w:rsidR="00B72B41">
          <w:rPr>
            <w:noProof/>
          </w:rPr>
          <w:t>14</w:t>
        </w:r>
        <w:r>
          <w:fldChar w:fldCharType="end"/>
        </w:r>
      </w:p>
    </w:sdtContent>
  </w:sdt>
  <w:p w:rsidR="00074697" w:rsidRDefault="00074697">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A073A6"/>
    <w:multiLevelType w:val="multilevel"/>
    <w:tmpl w:val="F13898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BAC083D"/>
    <w:multiLevelType w:val="multilevel"/>
    <w:tmpl w:val="8BE07D4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72C37F4"/>
    <w:multiLevelType w:val="multilevel"/>
    <w:tmpl w:val="6FE07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F2686"/>
    <w:multiLevelType w:val="multilevel"/>
    <w:tmpl w:val="355A2DAA"/>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C703E79"/>
    <w:multiLevelType w:val="multilevel"/>
    <w:tmpl w:val="2A844FFA"/>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8441" w:hanging="360"/>
      </w:pPr>
      <w:rPr>
        <w:rFonts w:ascii="Times New Roman" w:hAnsi="Times New Roman" w:cs="Times New Roman" w:hint="default"/>
        <w:color w:val="000000" w:themeColor="text1"/>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1F3F5CC2"/>
    <w:multiLevelType w:val="multilevel"/>
    <w:tmpl w:val="99BC42B2"/>
    <w:lvl w:ilvl="0">
      <w:start w:val="1"/>
      <w:numFmt w:val="decimal"/>
      <w:lvlText w:val="%1."/>
      <w:lvlJc w:val="left"/>
      <w:pPr>
        <w:ind w:left="405" w:hanging="405"/>
      </w:pPr>
      <w:rPr>
        <w:rFonts w:hint="default"/>
      </w:rPr>
    </w:lvl>
    <w:lvl w:ilvl="1">
      <w:start w:val="10"/>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nsid w:val="21696E09"/>
    <w:multiLevelType w:val="hybridMultilevel"/>
    <w:tmpl w:val="379CD8EA"/>
    <w:lvl w:ilvl="0" w:tplc="B0B45B70">
      <w:numFmt w:val="bullet"/>
      <w:lvlText w:val="-"/>
      <w:lvlJc w:val="left"/>
      <w:pPr>
        <w:ind w:left="3338" w:hanging="360"/>
      </w:pPr>
      <w:rPr>
        <w:rFonts w:ascii="Times New Roman" w:hAnsi="Times New Roman" w:cs="Times New Roman" w:hint="default"/>
      </w:rPr>
    </w:lvl>
    <w:lvl w:ilvl="1" w:tplc="04190003">
      <w:start w:val="1"/>
      <w:numFmt w:val="bullet"/>
      <w:lvlText w:val="o"/>
      <w:lvlJc w:val="left"/>
      <w:pPr>
        <w:ind w:left="4058" w:hanging="360"/>
      </w:pPr>
      <w:rPr>
        <w:rFonts w:ascii="Courier New" w:hAnsi="Courier New" w:cs="Courier New" w:hint="default"/>
      </w:rPr>
    </w:lvl>
    <w:lvl w:ilvl="2" w:tplc="04190005">
      <w:start w:val="1"/>
      <w:numFmt w:val="bullet"/>
      <w:lvlText w:val=""/>
      <w:lvlJc w:val="left"/>
      <w:pPr>
        <w:ind w:left="4778" w:hanging="360"/>
      </w:pPr>
      <w:rPr>
        <w:rFonts w:ascii="Wingdings" w:hAnsi="Wingdings" w:hint="default"/>
      </w:rPr>
    </w:lvl>
    <w:lvl w:ilvl="3" w:tplc="04190001">
      <w:start w:val="1"/>
      <w:numFmt w:val="bullet"/>
      <w:lvlText w:val=""/>
      <w:lvlJc w:val="left"/>
      <w:pPr>
        <w:ind w:left="5498" w:hanging="360"/>
      </w:pPr>
      <w:rPr>
        <w:rFonts w:ascii="Symbol" w:hAnsi="Symbol" w:hint="default"/>
      </w:rPr>
    </w:lvl>
    <w:lvl w:ilvl="4" w:tplc="04190003">
      <w:start w:val="1"/>
      <w:numFmt w:val="bullet"/>
      <w:lvlText w:val="o"/>
      <w:lvlJc w:val="left"/>
      <w:pPr>
        <w:ind w:left="6218" w:hanging="360"/>
      </w:pPr>
      <w:rPr>
        <w:rFonts w:ascii="Courier New" w:hAnsi="Courier New" w:cs="Courier New" w:hint="default"/>
      </w:rPr>
    </w:lvl>
    <w:lvl w:ilvl="5" w:tplc="04190005">
      <w:start w:val="1"/>
      <w:numFmt w:val="bullet"/>
      <w:lvlText w:val=""/>
      <w:lvlJc w:val="left"/>
      <w:pPr>
        <w:ind w:left="6938" w:hanging="360"/>
      </w:pPr>
      <w:rPr>
        <w:rFonts w:ascii="Wingdings" w:hAnsi="Wingdings" w:hint="default"/>
      </w:rPr>
    </w:lvl>
    <w:lvl w:ilvl="6" w:tplc="04190001">
      <w:start w:val="1"/>
      <w:numFmt w:val="bullet"/>
      <w:lvlText w:val=""/>
      <w:lvlJc w:val="left"/>
      <w:pPr>
        <w:ind w:left="7658" w:hanging="360"/>
      </w:pPr>
      <w:rPr>
        <w:rFonts w:ascii="Symbol" w:hAnsi="Symbol" w:hint="default"/>
      </w:rPr>
    </w:lvl>
    <w:lvl w:ilvl="7" w:tplc="04190003">
      <w:start w:val="1"/>
      <w:numFmt w:val="bullet"/>
      <w:lvlText w:val="o"/>
      <w:lvlJc w:val="left"/>
      <w:pPr>
        <w:ind w:left="8378" w:hanging="360"/>
      </w:pPr>
      <w:rPr>
        <w:rFonts w:ascii="Courier New" w:hAnsi="Courier New" w:cs="Courier New" w:hint="default"/>
      </w:rPr>
    </w:lvl>
    <w:lvl w:ilvl="8" w:tplc="04190005">
      <w:start w:val="1"/>
      <w:numFmt w:val="bullet"/>
      <w:lvlText w:val=""/>
      <w:lvlJc w:val="left"/>
      <w:pPr>
        <w:ind w:left="9098" w:hanging="360"/>
      </w:pPr>
      <w:rPr>
        <w:rFonts w:ascii="Wingdings" w:hAnsi="Wingdings" w:hint="default"/>
      </w:rPr>
    </w:lvl>
  </w:abstractNum>
  <w:abstractNum w:abstractNumId="8">
    <w:nsid w:val="22886FC9"/>
    <w:multiLevelType w:val="multilevel"/>
    <w:tmpl w:val="90245CB2"/>
    <w:lvl w:ilvl="0">
      <w:start w:val="5"/>
      <w:numFmt w:val="decimal"/>
      <w:lvlText w:val="%1."/>
      <w:lvlJc w:val="left"/>
      <w:pPr>
        <w:ind w:left="660" w:hanging="660"/>
      </w:pPr>
      <w:rPr>
        <w:rFonts w:hint="default"/>
      </w:rPr>
    </w:lvl>
    <w:lvl w:ilvl="1">
      <w:start w:val="2"/>
      <w:numFmt w:val="decimal"/>
      <w:lvlText w:val="%1.%2."/>
      <w:lvlJc w:val="left"/>
      <w:pPr>
        <w:ind w:left="1723" w:hanging="660"/>
      </w:pPr>
      <w:rPr>
        <w:rFonts w:hint="default"/>
      </w:rPr>
    </w:lvl>
    <w:lvl w:ilvl="2">
      <w:start w:val="14"/>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10304" w:hanging="1800"/>
      </w:pPr>
      <w:rPr>
        <w:rFonts w:hint="default"/>
      </w:rPr>
    </w:lvl>
  </w:abstractNum>
  <w:abstractNum w:abstractNumId="9">
    <w:nsid w:val="253A5695"/>
    <w:multiLevelType w:val="multilevel"/>
    <w:tmpl w:val="D52EE0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990EE4"/>
    <w:multiLevelType w:val="multilevel"/>
    <w:tmpl w:val="0A50FC06"/>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8"/>
      <w:numFmt w:val="decimal"/>
      <w:lvlText w:val="%1.%2.%3."/>
      <w:lvlJc w:val="left"/>
      <w:pPr>
        <w:ind w:left="228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A441C2E"/>
    <w:multiLevelType w:val="multilevel"/>
    <w:tmpl w:val="C9DA2DE4"/>
    <w:lvl w:ilvl="0">
      <w:start w:val="5"/>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4"/>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2">
    <w:nsid w:val="2C3D48AA"/>
    <w:multiLevelType w:val="multilevel"/>
    <w:tmpl w:val="A88A4B7A"/>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3CED053C"/>
    <w:multiLevelType w:val="multilevel"/>
    <w:tmpl w:val="58F0541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20"/>
      <w:numFmt w:val="decimal"/>
      <w:lvlText w:val="%1.%2.%3."/>
      <w:lvlJc w:val="left"/>
      <w:pPr>
        <w:ind w:left="1854"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5">
    <w:nsid w:val="52E30F16"/>
    <w:multiLevelType w:val="multilevel"/>
    <w:tmpl w:val="EF2C03B8"/>
    <w:lvl w:ilvl="0">
      <w:start w:val="7"/>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nsid w:val="5FF57CFB"/>
    <w:multiLevelType w:val="multilevel"/>
    <w:tmpl w:val="05D410C0"/>
    <w:lvl w:ilvl="0">
      <w:start w:val="7"/>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3D41223"/>
    <w:multiLevelType w:val="multilevel"/>
    <w:tmpl w:val="DDD86C3C"/>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42704D5"/>
    <w:multiLevelType w:val="multilevel"/>
    <w:tmpl w:val="BA5A92F6"/>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1069" w:hanging="360"/>
      </w:pPr>
      <w:rPr>
        <w:rFonts w:ascii="Times New Roman" w:hAnsi="Times New Roman" w:cs="Times New Roman" w:hint="default"/>
        <w:color w:val="000000" w:themeColor="text1"/>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65844CD0"/>
    <w:multiLevelType w:val="multilevel"/>
    <w:tmpl w:val="0EB236EC"/>
    <w:lvl w:ilvl="0">
      <w:start w:val="5"/>
      <w:numFmt w:val="decimal"/>
      <w:lvlText w:val="%1."/>
      <w:lvlJc w:val="left"/>
      <w:pPr>
        <w:ind w:left="540" w:hanging="540"/>
      </w:pPr>
      <w:rPr>
        <w:rFonts w:hint="default"/>
      </w:rPr>
    </w:lvl>
    <w:lvl w:ilvl="1">
      <w:start w:val="2"/>
      <w:numFmt w:val="decimal"/>
      <w:lvlText w:val="%1.%2."/>
      <w:lvlJc w:val="left"/>
      <w:pPr>
        <w:ind w:left="1603" w:hanging="540"/>
      </w:pPr>
      <w:rPr>
        <w:rFonts w:hint="default"/>
      </w:rPr>
    </w:lvl>
    <w:lvl w:ilvl="2">
      <w:start w:val="5"/>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10304" w:hanging="1800"/>
      </w:pPr>
      <w:rPr>
        <w:rFonts w:hint="default"/>
      </w:rPr>
    </w:lvl>
  </w:abstractNum>
  <w:abstractNum w:abstractNumId="20">
    <w:nsid w:val="676E2574"/>
    <w:multiLevelType w:val="multilevel"/>
    <w:tmpl w:val="39A85634"/>
    <w:lvl w:ilvl="0">
      <w:start w:val="7"/>
      <w:numFmt w:val="decimal"/>
      <w:lvlText w:val="%1."/>
      <w:lvlJc w:val="left"/>
      <w:pPr>
        <w:ind w:left="600" w:hanging="60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7F61486"/>
    <w:multiLevelType w:val="multilevel"/>
    <w:tmpl w:val="64A8EB2A"/>
    <w:lvl w:ilvl="0">
      <w:start w:val="2"/>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0"/>
        <w:szCs w:val="20"/>
      </w:rPr>
    </w:lvl>
    <w:lvl w:ilvl="2">
      <w:start w:val="1"/>
      <w:numFmt w:val="decimal"/>
      <w:lvlText w:val="%1.%2.%3."/>
      <w:lvlJc w:val="left"/>
      <w:pPr>
        <w:ind w:left="1571"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71307C30"/>
    <w:multiLevelType w:val="multilevel"/>
    <w:tmpl w:val="294A7646"/>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nsid w:val="732C218F"/>
    <w:multiLevelType w:val="multilevel"/>
    <w:tmpl w:val="E5BAC830"/>
    <w:lvl w:ilvl="0">
      <w:start w:val="2"/>
      <w:numFmt w:val="decimal"/>
      <w:lvlText w:val="%1."/>
      <w:lvlJc w:val="left"/>
      <w:pPr>
        <w:ind w:left="2629" w:hanging="360"/>
      </w:pPr>
      <w:rPr>
        <w:rFonts w:ascii="Times New Roman" w:hAnsi="Times New Roman" w:cs="Times New Roman" w:hint="default"/>
        <w:sz w:val="24"/>
        <w:szCs w:val="24"/>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7AAB3704"/>
    <w:multiLevelType w:val="multilevel"/>
    <w:tmpl w:val="DA220E80"/>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b w:val="0"/>
        <w:bCs w:val="0"/>
        <w:color w:val="auto"/>
        <w:sz w:val="22"/>
        <w:szCs w:val="22"/>
      </w:rPr>
    </w:lvl>
    <w:lvl w:ilvl="2">
      <w:start w:val="1"/>
      <w:numFmt w:val="decimal"/>
      <w:lvlText w:val="%1.%2.%3."/>
      <w:lvlJc w:val="left"/>
      <w:pPr>
        <w:ind w:left="1288"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nsid w:val="7F86181B"/>
    <w:multiLevelType w:val="multilevel"/>
    <w:tmpl w:val="15C8E91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24"/>
  </w:num>
  <w:num w:numId="3">
    <w:abstractNumId w:val="12"/>
  </w:num>
  <w:num w:numId="4">
    <w:abstractNumId w:val="25"/>
  </w:num>
  <w:num w:numId="5">
    <w:abstractNumId w:val="7"/>
  </w:num>
  <w:num w:numId="6">
    <w:abstractNumId w:val="6"/>
  </w:num>
  <w:num w:numId="7">
    <w:abstractNumId w:val="15"/>
  </w:num>
  <w:num w:numId="8">
    <w:abstractNumId w:val="20"/>
  </w:num>
  <w:num w:numId="9">
    <w:abstractNumId w:val="2"/>
  </w:num>
  <w:num w:numId="10">
    <w:abstractNumId w:val="19"/>
  </w:num>
  <w:num w:numId="11">
    <w:abstractNumId w:val="10"/>
  </w:num>
  <w:num w:numId="12">
    <w:abstractNumId w:val="18"/>
  </w:num>
  <w:num w:numId="13">
    <w:abstractNumId w:val="21"/>
  </w:num>
  <w:num w:numId="14">
    <w:abstractNumId w:val="1"/>
  </w:num>
  <w:num w:numId="15">
    <w:abstractNumId w:val="26"/>
  </w:num>
  <w:num w:numId="16">
    <w:abstractNumId w:val="14"/>
  </w:num>
  <w:num w:numId="17">
    <w:abstractNumId w:val="3"/>
  </w:num>
  <w:num w:numId="18">
    <w:abstractNumId w:val="9"/>
  </w:num>
  <w:num w:numId="19">
    <w:abstractNumId w:val="17"/>
  </w:num>
  <w:num w:numId="20">
    <w:abstractNumId w:val="4"/>
  </w:num>
  <w:num w:numId="21">
    <w:abstractNumId w:val="23"/>
  </w:num>
  <w:num w:numId="22">
    <w:abstractNumId w:val="11"/>
  </w:num>
  <w:num w:numId="23">
    <w:abstractNumId w:val="13"/>
  </w:num>
  <w:num w:numId="24">
    <w:abstractNumId w:val="22"/>
  </w:num>
  <w:num w:numId="25">
    <w:abstractNumId w:val="16"/>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9D"/>
    <w:rsid w:val="0000046D"/>
    <w:rsid w:val="00000F59"/>
    <w:rsid w:val="0000198D"/>
    <w:rsid w:val="00002AAD"/>
    <w:rsid w:val="0000378B"/>
    <w:rsid w:val="000039B4"/>
    <w:rsid w:val="00003D72"/>
    <w:rsid w:val="00004DB2"/>
    <w:rsid w:val="000055A6"/>
    <w:rsid w:val="000058CE"/>
    <w:rsid w:val="00005B2F"/>
    <w:rsid w:val="0000632F"/>
    <w:rsid w:val="00006716"/>
    <w:rsid w:val="00006AFF"/>
    <w:rsid w:val="00006C25"/>
    <w:rsid w:val="00006C33"/>
    <w:rsid w:val="0000790E"/>
    <w:rsid w:val="00007912"/>
    <w:rsid w:val="000105D7"/>
    <w:rsid w:val="00010669"/>
    <w:rsid w:val="00010673"/>
    <w:rsid w:val="00010802"/>
    <w:rsid w:val="00010FB4"/>
    <w:rsid w:val="000113B7"/>
    <w:rsid w:val="00011588"/>
    <w:rsid w:val="00011C30"/>
    <w:rsid w:val="000121E5"/>
    <w:rsid w:val="00014153"/>
    <w:rsid w:val="0001435C"/>
    <w:rsid w:val="0001443D"/>
    <w:rsid w:val="0001477C"/>
    <w:rsid w:val="0001528A"/>
    <w:rsid w:val="00017921"/>
    <w:rsid w:val="000202BF"/>
    <w:rsid w:val="000205E2"/>
    <w:rsid w:val="000206FF"/>
    <w:rsid w:val="0002097B"/>
    <w:rsid w:val="000211BE"/>
    <w:rsid w:val="000212BF"/>
    <w:rsid w:val="00021685"/>
    <w:rsid w:val="00022034"/>
    <w:rsid w:val="0002250B"/>
    <w:rsid w:val="00022797"/>
    <w:rsid w:val="000228D8"/>
    <w:rsid w:val="00022E75"/>
    <w:rsid w:val="00023495"/>
    <w:rsid w:val="0002377A"/>
    <w:rsid w:val="00023842"/>
    <w:rsid w:val="00023B07"/>
    <w:rsid w:val="000241FB"/>
    <w:rsid w:val="000248CC"/>
    <w:rsid w:val="00024B2E"/>
    <w:rsid w:val="00025010"/>
    <w:rsid w:val="000256F1"/>
    <w:rsid w:val="000257AA"/>
    <w:rsid w:val="00025B53"/>
    <w:rsid w:val="00027279"/>
    <w:rsid w:val="00027991"/>
    <w:rsid w:val="00027FA8"/>
    <w:rsid w:val="0003015F"/>
    <w:rsid w:val="00030346"/>
    <w:rsid w:val="00030B01"/>
    <w:rsid w:val="00030F35"/>
    <w:rsid w:val="000311E1"/>
    <w:rsid w:val="0003264B"/>
    <w:rsid w:val="0003282A"/>
    <w:rsid w:val="000328F7"/>
    <w:rsid w:val="00034183"/>
    <w:rsid w:val="000345C7"/>
    <w:rsid w:val="0003465A"/>
    <w:rsid w:val="00034A9C"/>
    <w:rsid w:val="00035040"/>
    <w:rsid w:val="0003587B"/>
    <w:rsid w:val="00036AD7"/>
    <w:rsid w:val="00037341"/>
    <w:rsid w:val="00037B13"/>
    <w:rsid w:val="0004009A"/>
    <w:rsid w:val="00040E68"/>
    <w:rsid w:val="00040ECA"/>
    <w:rsid w:val="000411A7"/>
    <w:rsid w:val="0004158C"/>
    <w:rsid w:val="00042B14"/>
    <w:rsid w:val="00044C86"/>
    <w:rsid w:val="000450EB"/>
    <w:rsid w:val="000468B7"/>
    <w:rsid w:val="00046A3C"/>
    <w:rsid w:val="00046DB7"/>
    <w:rsid w:val="00047102"/>
    <w:rsid w:val="0004733C"/>
    <w:rsid w:val="000476CA"/>
    <w:rsid w:val="00050228"/>
    <w:rsid w:val="00050804"/>
    <w:rsid w:val="00050D37"/>
    <w:rsid w:val="000520C4"/>
    <w:rsid w:val="000522D7"/>
    <w:rsid w:val="00052A53"/>
    <w:rsid w:val="000532ED"/>
    <w:rsid w:val="00053633"/>
    <w:rsid w:val="000545DC"/>
    <w:rsid w:val="00054AB1"/>
    <w:rsid w:val="00054AE7"/>
    <w:rsid w:val="00055F61"/>
    <w:rsid w:val="00056331"/>
    <w:rsid w:val="00056894"/>
    <w:rsid w:val="00056FA2"/>
    <w:rsid w:val="000574DB"/>
    <w:rsid w:val="00057BB7"/>
    <w:rsid w:val="00057D6D"/>
    <w:rsid w:val="00060396"/>
    <w:rsid w:val="000604EF"/>
    <w:rsid w:val="0006053F"/>
    <w:rsid w:val="000605D7"/>
    <w:rsid w:val="00061609"/>
    <w:rsid w:val="000628FA"/>
    <w:rsid w:val="00062DAB"/>
    <w:rsid w:val="0006301A"/>
    <w:rsid w:val="0006364E"/>
    <w:rsid w:val="00063845"/>
    <w:rsid w:val="0006388B"/>
    <w:rsid w:val="000639E7"/>
    <w:rsid w:val="00063B03"/>
    <w:rsid w:val="00064798"/>
    <w:rsid w:val="00064C01"/>
    <w:rsid w:val="00064D9B"/>
    <w:rsid w:val="00064E0F"/>
    <w:rsid w:val="00066034"/>
    <w:rsid w:val="000660EC"/>
    <w:rsid w:val="0006671C"/>
    <w:rsid w:val="000668CC"/>
    <w:rsid w:val="00066A02"/>
    <w:rsid w:val="00067437"/>
    <w:rsid w:val="00067740"/>
    <w:rsid w:val="00067793"/>
    <w:rsid w:val="00070B1E"/>
    <w:rsid w:val="00070EEA"/>
    <w:rsid w:val="00071853"/>
    <w:rsid w:val="00071C2B"/>
    <w:rsid w:val="000720F1"/>
    <w:rsid w:val="0007295D"/>
    <w:rsid w:val="00072C8C"/>
    <w:rsid w:val="000736E0"/>
    <w:rsid w:val="0007426F"/>
    <w:rsid w:val="00074615"/>
    <w:rsid w:val="00074697"/>
    <w:rsid w:val="00074D09"/>
    <w:rsid w:val="00074F7C"/>
    <w:rsid w:val="00075A69"/>
    <w:rsid w:val="00075AFA"/>
    <w:rsid w:val="00075F17"/>
    <w:rsid w:val="00076734"/>
    <w:rsid w:val="00076A0E"/>
    <w:rsid w:val="00076D58"/>
    <w:rsid w:val="00076FC1"/>
    <w:rsid w:val="00077A6D"/>
    <w:rsid w:val="00077B8F"/>
    <w:rsid w:val="00077EB2"/>
    <w:rsid w:val="00077ECF"/>
    <w:rsid w:val="00080346"/>
    <w:rsid w:val="000815EE"/>
    <w:rsid w:val="00081784"/>
    <w:rsid w:val="00081D58"/>
    <w:rsid w:val="0008206A"/>
    <w:rsid w:val="000823A9"/>
    <w:rsid w:val="000829D0"/>
    <w:rsid w:val="00082BD2"/>
    <w:rsid w:val="0008386B"/>
    <w:rsid w:val="00083C38"/>
    <w:rsid w:val="00084A18"/>
    <w:rsid w:val="000852F1"/>
    <w:rsid w:val="00085371"/>
    <w:rsid w:val="00085484"/>
    <w:rsid w:val="00085653"/>
    <w:rsid w:val="00085CC6"/>
    <w:rsid w:val="00085FE5"/>
    <w:rsid w:val="0008665A"/>
    <w:rsid w:val="000866B6"/>
    <w:rsid w:val="0008688F"/>
    <w:rsid w:val="00086DF9"/>
    <w:rsid w:val="00090774"/>
    <w:rsid w:val="00090D9F"/>
    <w:rsid w:val="0009115F"/>
    <w:rsid w:val="00091616"/>
    <w:rsid w:val="00091D1D"/>
    <w:rsid w:val="000923B1"/>
    <w:rsid w:val="000923F2"/>
    <w:rsid w:val="00092D31"/>
    <w:rsid w:val="00092FDE"/>
    <w:rsid w:val="000931F2"/>
    <w:rsid w:val="000942F3"/>
    <w:rsid w:val="000946F2"/>
    <w:rsid w:val="00094F3A"/>
    <w:rsid w:val="000954AC"/>
    <w:rsid w:val="00095825"/>
    <w:rsid w:val="00095DE0"/>
    <w:rsid w:val="00095FB2"/>
    <w:rsid w:val="000965CB"/>
    <w:rsid w:val="00096F8E"/>
    <w:rsid w:val="00097578"/>
    <w:rsid w:val="00097625"/>
    <w:rsid w:val="000977B1"/>
    <w:rsid w:val="000A0D24"/>
    <w:rsid w:val="000A0EE7"/>
    <w:rsid w:val="000A17B5"/>
    <w:rsid w:val="000A1DEE"/>
    <w:rsid w:val="000A2135"/>
    <w:rsid w:val="000A2190"/>
    <w:rsid w:val="000A2400"/>
    <w:rsid w:val="000A25C9"/>
    <w:rsid w:val="000A279B"/>
    <w:rsid w:val="000A27CC"/>
    <w:rsid w:val="000A39C3"/>
    <w:rsid w:val="000A5D7E"/>
    <w:rsid w:val="000A6441"/>
    <w:rsid w:val="000A67FC"/>
    <w:rsid w:val="000A735D"/>
    <w:rsid w:val="000A766C"/>
    <w:rsid w:val="000B0008"/>
    <w:rsid w:val="000B02A6"/>
    <w:rsid w:val="000B048A"/>
    <w:rsid w:val="000B05BC"/>
    <w:rsid w:val="000B0809"/>
    <w:rsid w:val="000B145A"/>
    <w:rsid w:val="000B21FE"/>
    <w:rsid w:val="000B2BB9"/>
    <w:rsid w:val="000B301F"/>
    <w:rsid w:val="000B337E"/>
    <w:rsid w:val="000B3BC3"/>
    <w:rsid w:val="000B41D6"/>
    <w:rsid w:val="000B4708"/>
    <w:rsid w:val="000B4CB3"/>
    <w:rsid w:val="000B6FEC"/>
    <w:rsid w:val="000B7441"/>
    <w:rsid w:val="000B74DC"/>
    <w:rsid w:val="000B78F1"/>
    <w:rsid w:val="000B7B75"/>
    <w:rsid w:val="000C0180"/>
    <w:rsid w:val="000C038F"/>
    <w:rsid w:val="000C100A"/>
    <w:rsid w:val="000C121D"/>
    <w:rsid w:val="000C24F4"/>
    <w:rsid w:val="000C3E8F"/>
    <w:rsid w:val="000C3F53"/>
    <w:rsid w:val="000C4644"/>
    <w:rsid w:val="000C485B"/>
    <w:rsid w:val="000C558C"/>
    <w:rsid w:val="000C5829"/>
    <w:rsid w:val="000C5A09"/>
    <w:rsid w:val="000C609C"/>
    <w:rsid w:val="000C77A2"/>
    <w:rsid w:val="000D22E1"/>
    <w:rsid w:val="000D2989"/>
    <w:rsid w:val="000D2C03"/>
    <w:rsid w:val="000D4748"/>
    <w:rsid w:val="000D489B"/>
    <w:rsid w:val="000D48B1"/>
    <w:rsid w:val="000D5211"/>
    <w:rsid w:val="000D5E59"/>
    <w:rsid w:val="000D6086"/>
    <w:rsid w:val="000D6BBD"/>
    <w:rsid w:val="000E09BB"/>
    <w:rsid w:val="000E1BC3"/>
    <w:rsid w:val="000E1F69"/>
    <w:rsid w:val="000E26A6"/>
    <w:rsid w:val="000E34A4"/>
    <w:rsid w:val="000E400F"/>
    <w:rsid w:val="000E4D69"/>
    <w:rsid w:val="000E4EB8"/>
    <w:rsid w:val="000E4FBC"/>
    <w:rsid w:val="000E54D8"/>
    <w:rsid w:val="000E5F45"/>
    <w:rsid w:val="000E61CD"/>
    <w:rsid w:val="000E6BCF"/>
    <w:rsid w:val="000E6BD2"/>
    <w:rsid w:val="000E759B"/>
    <w:rsid w:val="000E7D56"/>
    <w:rsid w:val="000F0AC3"/>
    <w:rsid w:val="000F0D2C"/>
    <w:rsid w:val="000F1384"/>
    <w:rsid w:val="000F16EE"/>
    <w:rsid w:val="000F19F9"/>
    <w:rsid w:val="000F24C8"/>
    <w:rsid w:val="000F2898"/>
    <w:rsid w:val="000F2AE2"/>
    <w:rsid w:val="000F2D55"/>
    <w:rsid w:val="000F30A3"/>
    <w:rsid w:val="000F34B6"/>
    <w:rsid w:val="000F3642"/>
    <w:rsid w:val="000F4187"/>
    <w:rsid w:val="000F4216"/>
    <w:rsid w:val="000F4A25"/>
    <w:rsid w:val="000F4C0C"/>
    <w:rsid w:val="000F4ED3"/>
    <w:rsid w:val="000F55EE"/>
    <w:rsid w:val="000F591F"/>
    <w:rsid w:val="000F59B0"/>
    <w:rsid w:val="000F672A"/>
    <w:rsid w:val="000F7917"/>
    <w:rsid w:val="000F7E5C"/>
    <w:rsid w:val="00100023"/>
    <w:rsid w:val="00100A11"/>
    <w:rsid w:val="00101AD8"/>
    <w:rsid w:val="00101E12"/>
    <w:rsid w:val="0010261D"/>
    <w:rsid w:val="00102A85"/>
    <w:rsid w:val="00102D09"/>
    <w:rsid w:val="00104B22"/>
    <w:rsid w:val="001068B6"/>
    <w:rsid w:val="001068D5"/>
    <w:rsid w:val="00106E38"/>
    <w:rsid w:val="00107290"/>
    <w:rsid w:val="00107425"/>
    <w:rsid w:val="00107A02"/>
    <w:rsid w:val="00107EAF"/>
    <w:rsid w:val="001107F7"/>
    <w:rsid w:val="00110AF1"/>
    <w:rsid w:val="00110FB9"/>
    <w:rsid w:val="00111558"/>
    <w:rsid w:val="001128DF"/>
    <w:rsid w:val="00112A1E"/>
    <w:rsid w:val="00113D07"/>
    <w:rsid w:val="00114292"/>
    <w:rsid w:val="0011634E"/>
    <w:rsid w:val="0011682F"/>
    <w:rsid w:val="00117B16"/>
    <w:rsid w:val="00117C38"/>
    <w:rsid w:val="00120795"/>
    <w:rsid w:val="001211AB"/>
    <w:rsid w:val="00121518"/>
    <w:rsid w:val="00121643"/>
    <w:rsid w:val="00122237"/>
    <w:rsid w:val="00122B1A"/>
    <w:rsid w:val="00122C50"/>
    <w:rsid w:val="00123E09"/>
    <w:rsid w:val="00124D8C"/>
    <w:rsid w:val="001250CA"/>
    <w:rsid w:val="00126467"/>
    <w:rsid w:val="00126B58"/>
    <w:rsid w:val="00126C40"/>
    <w:rsid w:val="001306A2"/>
    <w:rsid w:val="00130970"/>
    <w:rsid w:val="00131A68"/>
    <w:rsid w:val="0013247F"/>
    <w:rsid w:val="00132F12"/>
    <w:rsid w:val="0013317F"/>
    <w:rsid w:val="0013355D"/>
    <w:rsid w:val="00133625"/>
    <w:rsid w:val="00133956"/>
    <w:rsid w:val="00134E83"/>
    <w:rsid w:val="001351DF"/>
    <w:rsid w:val="0013522A"/>
    <w:rsid w:val="0013530A"/>
    <w:rsid w:val="001358BB"/>
    <w:rsid w:val="00135F30"/>
    <w:rsid w:val="0013711A"/>
    <w:rsid w:val="00137C77"/>
    <w:rsid w:val="001401D4"/>
    <w:rsid w:val="00140462"/>
    <w:rsid w:val="00140BD7"/>
    <w:rsid w:val="00140FEA"/>
    <w:rsid w:val="00141C9C"/>
    <w:rsid w:val="00142E23"/>
    <w:rsid w:val="00143050"/>
    <w:rsid w:val="0014327C"/>
    <w:rsid w:val="0014384B"/>
    <w:rsid w:val="00143DC6"/>
    <w:rsid w:val="00145178"/>
    <w:rsid w:val="00146028"/>
    <w:rsid w:val="00146133"/>
    <w:rsid w:val="00146494"/>
    <w:rsid w:val="0014702A"/>
    <w:rsid w:val="00147133"/>
    <w:rsid w:val="00147D0E"/>
    <w:rsid w:val="00150694"/>
    <w:rsid w:val="001517DF"/>
    <w:rsid w:val="00152546"/>
    <w:rsid w:val="00152E49"/>
    <w:rsid w:val="00153053"/>
    <w:rsid w:val="0015414A"/>
    <w:rsid w:val="00154EAB"/>
    <w:rsid w:val="0015520C"/>
    <w:rsid w:val="001553DE"/>
    <w:rsid w:val="00156A12"/>
    <w:rsid w:val="001608C4"/>
    <w:rsid w:val="00160976"/>
    <w:rsid w:val="00160AC2"/>
    <w:rsid w:val="00160AD4"/>
    <w:rsid w:val="00160FCB"/>
    <w:rsid w:val="00161938"/>
    <w:rsid w:val="00162B8A"/>
    <w:rsid w:val="00162C74"/>
    <w:rsid w:val="001634BF"/>
    <w:rsid w:val="00163666"/>
    <w:rsid w:val="0016409A"/>
    <w:rsid w:val="001645FB"/>
    <w:rsid w:val="00164C70"/>
    <w:rsid w:val="00164F2E"/>
    <w:rsid w:val="00166485"/>
    <w:rsid w:val="001667E0"/>
    <w:rsid w:val="00166B6A"/>
    <w:rsid w:val="00167AE7"/>
    <w:rsid w:val="00167B4F"/>
    <w:rsid w:val="001702E2"/>
    <w:rsid w:val="00170390"/>
    <w:rsid w:val="00170659"/>
    <w:rsid w:val="00171250"/>
    <w:rsid w:val="00171664"/>
    <w:rsid w:val="001716FE"/>
    <w:rsid w:val="00171779"/>
    <w:rsid w:val="00171B2F"/>
    <w:rsid w:val="00171FC2"/>
    <w:rsid w:val="0017216A"/>
    <w:rsid w:val="00172631"/>
    <w:rsid w:val="00172812"/>
    <w:rsid w:val="00172A81"/>
    <w:rsid w:val="00173962"/>
    <w:rsid w:val="001740DC"/>
    <w:rsid w:val="00174219"/>
    <w:rsid w:val="00174FA3"/>
    <w:rsid w:val="00175041"/>
    <w:rsid w:val="00175BA6"/>
    <w:rsid w:val="00176464"/>
    <w:rsid w:val="0017672F"/>
    <w:rsid w:val="00176EDC"/>
    <w:rsid w:val="0017703C"/>
    <w:rsid w:val="00177490"/>
    <w:rsid w:val="001801CF"/>
    <w:rsid w:val="00180DC6"/>
    <w:rsid w:val="001813E4"/>
    <w:rsid w:val="00182912"/>
    <w:rsid w:val="00182E4A"/>
    <w:rsid w:val="001832FD"/>
    <w:rsid w:val="0018416C"/>
    <w:rsid w:val="00184205"/>
    <w:rsid w:val="00184A1D"/>
    <w:rsid w:val="00184CBE"/>
    <w:rsid w:val="00185640"/>
    <w:rsid w:val="00185819"/>
    <w:rsid w:val="00185EBA"/>
    <w:rsid w:val="00185F2D"/>
    <w:rsid w:val="001863C7"/>
    <w:rsid w:val="001868EB"/>
    <w:rsid w:val="001874AB"/>
    <w:rsid w:val="001878AF"/>
    <w:rsid w:val="0019049B"/>
    <w:rsid w:val="00190623"/>
    <w:rsid w:val="00190ED6"/>
    <w:rsid w:val="00190FEB"/>
    <w:rsid w:val="00191945"/>
    <w:rsid w:val="001922DA"/>
    <w:rsid w:val="001922E3"/>
    <w:rsid w:val="00192B7B"/>
    <w:rsid w:val="00193BAF"/>
    <w:rsid w:val="00193D53"/>
    <w:rsid w:val="00194902"/>
    <w:rsid w:val="00194F95"/>
    <w:rsid w:val="00195B95"/>
    <w:rsid w:val="00195C48"/>
    <w:rsid w:val="00195C54"/>
    <w:rsid w:val="00195DE8"/>
    <w:rsid w:val="00195F2F"/>
    <w:rsid w:val="001962B9"/>
    <w:rsid w:val="00197818"/>
    <w:rsid w:val="00197EEC"/>
    <w:rsid w:val="001A04DA"/>
    <w:rsid w:val="001A0584"/>
    <w:rsid w:val="001A07DB"/>
    <w:rsid w:val="001A1870"/>
    <w:rsid w:val="001A1F68"/>
    <w:rsid w:val="001A1F91"/>
    <w:rsid w:val="001A2F10"/>
    <w:rsid w:val="001A2F38"/>
    <w:rsid w:val="001A3621"/>
    <w:rsid w:val="001A4DCD"/>
    <w:rsid w:val="001A5216"/>
    <w:rsid w:val="001A549C"/>
    <w:rsid w:val="001A5D39"/>
    <w:rsid w:val="001A5EF4"/>
    <w:rsid w:val="001A6254"/>
    <w:rsid w:val="001A63B7"/>
    <w:rsid w:val="001A6E6D"/>
    <w:rsid w:val="001A73DE"/>
    <w:rsid w:val="001A7597"/>
    <w:rsid w:val="001B064A"/>
    <w:rsid w:val="001B08C4"/>
    <w:rsid w:val="001B12B0"/>
    <w:rsid w:val="001B133C"/>
    <w:rsid w:val="001B1522"/>
    <w:rsid w:val="001B19B4"/>
    <w:rsid w:val="001B1C50"/>
    <w:rsid w:val="001B1E2B"/>
    <w:rsid w:val="001B1FB1"/>
    <w:rsid w:val="001B2A43"/>
    <w:rsid w:val="001B4270"/>
    <w:rsid w:val="001B475B"/>
    <w:rsid w:val="001B5ABF"/>
    <w:rsid w:val="001B5E20"/>
    <w:rsid w:val="001B6002"/>
    <w:rsid w:val="001B656F"/>
    <w:rsid w:val="001B680C"/>
    <w:rsid w:val="001B6D5B"/>
    <w:rsid w:val="001B6EA9"/>
    <w:rsid w:val="001B708E"/>
    <w:rsid w:val="001B7433"/>
    <w:rsid w:val="001B7AF4"/>
    <w:rsid w:val="001C0501"/>
    <w:rsid w:val="001C1456"/>
    <w:rsid w:val="001C2179"/>
    <w:rsid w:val="001C2231"/>
    <w:rsid w:val="001C25AE"/>
    <w:rsid w:val="001C2BFC"/>
    <w:rsid w:val="001C3004"/>
    <w:rsid w:val="001C308B"/>
    <w:rsid w:val="001C3C69"/>
    <w:rsid w:val="001C4442"/>
    <w:rsid w:val="001C4EA4"/>
    <w:rsid w:val="001C6815"/>
    <w:rsid w:val="001C6868"/>
    <w:rsid w:val="001C7C66"/>
    <w:rsid w:val="001D02DC"/>
    <w:rsid w:val="001D0611"/>
    <w:rsid w:val="001D0D0F"/>
    <w:rsid w:val="001D0D82"/>
    <w:rsid w:val="001D1274"/>
    <w:rsid w:val="001D15B4"/>
    <w:rsid w:val="001D15E7"/>
    <w:rsid w:val="001D267C"/>
    <w:rsid w:val="001D2B7D"/>
    <w:rsid w:val="001D425E"/>
    <w:rsid w:val="001D48CC"/>
    <w:rsid w:val="001D511F"/>
    <w:rsid w:val="001D537E"/>
    <w:rsid w:val="001D5737"/>
    <w:rsid w:val="001D57C0"/>
    <w:rsid w:val="001D5857"/>
    <w:rsid w:val="001D5F41"/>
    <w:rsid w:val="001D6394"/>
    <w:rsid w:val="001D7736"/>
    <w:rsid w:val="001E08B3"/>
    <w:rsid w:val="001E0B72"/>
    <w:rsid w:val="001E311C"/>
    <w:rsid w:val="001E3522"/>
    <w:rsid w:val="001E3667"/>
    <w:rsid w:val="001E3978"/>
    <w:rsid w:val="001E3C21"/>
    <w:rsid w:val="001E4049"/>
    <w:rsid w:val="001E4463"/>
    <w:rsid w:val="001E48FE"/>
    <w:rsid w:val="001E4F06"/>
    <w:rsid w:val="001E5D80"/>
    <w:rsid w:val="001E5DBD"/>
    <w:rsid w:val="001E61BA"/>
    <w:rsid w:val="001E63C2"/>
    <w:rsid w:val="001E71A8"/>
    <w:rsid w:val="001E768A"/>
    <w:rsid w:val="001E78F1"/>
    <w:rsid w:val="001E7ADB"/>
    <w:rsid w:val="001F0518"/>
    <w:rsid w:val="001F0B49"/>
    <w:rsid w:val="001F1DDC"/>
    <w:rsid w:val="001F2146"/>
    <w:rsid w:val="001F2186"/>
    <w:rsid w:val="001F2254"/>
    <w:rsid w:val="001F24B5"/>
    <w:rsid w:val="001F32BA"/>
    <w:rsid w:val="001F37C5"/>
    <w:rsid w:val="001F4C01"/>
    <w:rsid w:val="001F4E99"/>
    <w:rsid w:val="001F62FA"/>
    <w:rsid w:val="001F7B04"/>
    <w:rsid w:val="001F7B64"/>
    <w:rsid w:val="001F7D12"/>
    <w:rsid w:val="001F7DC3"/>
    <w:rsid w:val="00200457"/>
    <w:rsid w:val="002005B4"/>
    <w:rsid w:val="002005C7"/>
    <w:rsid w:val="002006D4"/>
    <w:rsid w:val="002015A0"/>
    <w:rsid w:val="002017BD"/>
    <w:rsid w:val="00201E97"/>
    <w:rsid w:val="00201EF8"/>
    <w:rsid w:val="0020237E"/>
    <w:rsid w:val="0020418A"/>
    <w:rsid w:val="002046A9"/>
    <w:rsid w:val="002070BE"/>
    <w:rsid w:val="002079BA"/>
    <w:rsid w:val="002079C6"/>
    <w:rsid w:val="00207BFD"/>
    <w:rsid w:val="00207C4C"/>
    <w:rsid w:val="00207CBD"/>
    <w:rsid w:val="00207E1E"/>
    <w:rsid w:val="00210BF4"/>
    <w:rsid w:val="00210E9B"/>
    <w:rsid w:val="00211663"/>
    <w:rsid w:val="002117D5"/>
    <w:rsid w:val="00211CA3"/>
    <w:rsid w:val="0021268C"/>
    <w:rsid w:val="00212A8C"/>
    <w:rsid w:val="00212FCB"/>
    <w:rsid w:val="0021391D"/>
    <w:rsid w:val="00213B28"/>
    <w:rsid w:val="0021452B"/>
    <w:rsid w:val="002145CA"/>
    <w:rsid w:val="00214A79"/>
    <w:rsid w:val="00214C21"/>
    <w:rsid w:val="00215D1C"/>
    <w:rsid w:val="00215F32"/>
    <w:rsid w:val="002176A3"/>
    <w:rsid w:val="002178B8"/>
    <w:rsid w:val="00220257"/>
    <w:rsid w:val="002205C6"/>
    <w:rsid w:val="002208EC"/>
    <w:rsid w:val="00220A19"/>
    <w:rsid w:val="00220A87"/>
    <w:rsid w:val="00220AEF"/>
    <w:rsid w:val="00220B93"/>
    <w:rsid w:val="00220D2F"/>
    <w:rsid w:val="00221163"/>
    <w:rsid w:val="00221466"/>
    <w:rsid w:val="00221625"/>
    <w:rsid w:val="002222E5"/>
    <w:rsid w:val="00222C19"/>
    <w:rsid w:val="002232CD"/>
    <w:rsid w:val="00223680"/>
    <w:rsid w:val="00223CC9"/>
    <w:rsid w:val="0022464C"/>
    <w:rsid w:val="00224905"/>
    <w:rsid w:val="0022536A"/>
    <w:rsid w:val="00226349"/>
    <w:rsid w:val="00227B23"/>
    <w:rsid w:val="002306D2"/>
    <w:rsid w:val="002315D6"/>
    <w:rsid w:val="00231E47"/>
    <w:rsid w:val="0023224E"/>
    <w:rsid w:val="00232532"/>
    <w:rsid w:val="00232A06"/>
    <w:rsid w:val="00232B69"/>
    <w:rsid w:val="00233214"/>
    <w:rsid w:val="00233642"/>
    <w:rsid w:val="00233CC3"/>
    <w:rsid w:val="00233D42"/>
    <w:rsid w:val="00234DBC"/>
    <w:rsid w:val="00236043"/>
    <w:rsid w:val="002366E6"/>
    <w:rsid w:val="00236B93"/>
    <w:rsid w:val="00236FB7"/>
    <w:rsid w:val="00237896"/>
    <w:rsid w:val="002400CB"/>
    <w:rsid w:val="00240A2C"/>
    <w:rsid w:val="00240CA4"/>
    <w:rsid w:val="00240F81"/>
    <w:rsid w:val="00241219"/>
    <w:rsid w:val="00241297"/>
    <w:rsid w:val="00241FE4"/>
    <w:rsid w:val="0024232E"/>
    <w:rsid w:val="002423CD"/>
    <w:rsid w:val="0024249B"/>
    <w:rsid w:val="002424FD"/>
    <w:rsid w:val="00242DCE"/>
    <w:rsid w:val="002436AA"/>
    <w:rsid w:val="00244060"/>
    <w:rsid w:val="002441E6"/>
    <w:rsid w:val="00244B5F"/>
    <w:rsid w:val="00244CFD"/>
    <w:rsid w:val="00245710"/>
    <w:rsid w:val="0024603A"/>
    <w:rsid w:val="0025059A"/>
    <w:rsid w:val="00250886"/>
    <w:rsid w:val="002508FA"/>
    <w:rsid w:val="00250C86"/>
    <w:rsid w:val="00250E42"/>
    <w:rsid w:val="002510BE"/>
    <w:rsid w:val="0025115A"/>
    <w:rsid w:val="00251B28"/>
    <w:rsid w:val="0025234C"/>
    <w:rsid w:val="002527DC"/>
    <w:rsid w:val="002527EA"/>
    <w:rsid w:val="00252C46"/>
    <w:rsid w:val="00253191"/>
    <w:rsid w:val="002533C5"/>
    <w:rsid w:val="0025395B"/>
    <w:rsid w:val="0025414D"/>
    <w:rsid w:val="002541BF"/>
    <w:rsid w:val="00254CE9"/>
    <w:rsid w:val="00254F73"/>
    <w:rsid w:val="00255242"/>
    <w:rsid w:val="00255B85"/>
    <w:rsid w:val="00255BD5"/>
    <w:rsid w:val="002560C5"/>
    <w:rsid w:val="00256333"/>
    <w:rsid w:val="00256480"/>
    <w:rsid w:val="002567A0"/>
    <w:rsid w:val="00257366"/>
    <w:rsid w:val="0025737F"/>
    <w:rsid w:val="0026001E"/>
    <w:rsid w:val="00260187"/>
    <w:rsid w:val="00260387"/>
    <w:rsid w:val="002605D7"/>
    <w:rsid w:val="00260823"/>
    <w:rsid w:val="00260D82"/>
    <w:rsid w:val="00261C0B"/>
    <w:rsid w:val="00262621"/>
    <w:rsid w:val="00262C8F"/>
    <w:rsid w:val="00264010"/>
    <w:rsid w:val="00264C97"/>
    <w:rsid w:val="0026510B"/>
    <w:rsid w:val="0026524A"/>
    <w:rsid w:val="0026548F"/>
    <w:rsid w:val="002656AE"/>
    <w:rsid w:val="00265AEB"/>
    <w:rsid w:val="00265EAF"/>
    <w:rsid w:val="00265FA9"/>
    <w:rsid w:val="00266166"/>
    <w:rsid w:val="00266300"/>
    <w:rsid w:val="00266633"/>
    <w:rsid w:val="00266D83"/>
    <w:rsid w:val="00267415"/>
    <w:rsid w:val="0026752D"/>
    <w:rsid w:val="00270771"/>
    <w:rsid w:val="002707DA"/>
    <w:rsid w:val="0027167C"/>
    <w:rsid w:val="00271731"/>
    <w:rsid w:val="0027275B"/>
    <w:rsid w:val="0027282C"/>
    <w:rsid w:val="002728BE"/>
    <w:rsid w:val="00273A51"/>
    <w:rsid w:val="00273C86"/>
    <w:rsid w:val="002744BF"/>
    <w:rsid w:val="0027454F"/>
    <w:rsid w:val="00274841"/>
    <w:rsid w:val="002752EC"/>
    <w:rsid w:val="00276B59"/>
    <w:rsid w:val="002772AB"/>
    <w:rsid w:val="002772E8"/>
    <w:rsid w:val="00277990"/>
    <w:rsid w:val="00277C13"/>
    <w:rsid w:val="00281069"/>
    <w:rsid w:val="002810FC"/>
    <w:rsid w:val="0028134A"/>
    <w:rsid w:val="002813F7"/>
    <w:rsid w:val="002816C8"/>
    <w:rsid w:val="002818AD"/>
    <w:rsid w:val="00281B27"/>
    <w:rsid w:val="00281BE2"/>
    <w:rsid w:val="00282502"/>
    <w:rsid w:val="00282860"/>
    <w:rsid w:val="00282B98"/>
    <w:rsid w:val="00282F4D"/>
    <w:rsid w:val="00282F86"/>
    <w:rsid w:val="0028315F"/>
    <w:rsid w:val="002832C2"/>
    <w:rsid w:val="00283BDA"/>
    <w:rsid w:val="0028466B"/>
    <w:rsid w:val="00284FBC"/>
    <w:rsid w:val="0028619C"/>
    <w:rsid w:val="00286B30"/>
    <w:rsid w:val="0029006F"/>
    <w:rsid w:val="00290537"/>
    <w:rsid w:val="00290930"/>
    <w:rsid w:val="00291017"/>
    <w:rsid w:val="002912FB"/>
    <w:rsid w:val="00291B48"/>
    <w:rsid w:val="002927A2"/>
    <w:rsid w:val="00293DA7"/>
    <w:rsid w:val="00294245"/>
    <w:rsid w:val="00294BBB"/>
    <w:rsid w:val="00294DB0"/>
    <w:rsid w:val="00295156"/>
    <w:rsid w:val="002956A9"/>
    <w:rsid w:val="00295EB5"/>
    <w:rsid w:val="002965BB"/>
    <w:rsid w:val="002968F8"/>
    <w:rsid w:val="00296D39"/>
    <w:rsid w:val="00296F65"/>
    <w:rsid w:val="002972EF"/>
    <w:rsid w:val="002979F7"/>
    <w:rsid w:val="002A0773"/>
    <w:rsid w:val="002A162D"/>
    <w:rsid w:val="002A1BB2"/>
    <w:rsid w:val="002A2AFD"/>
    <w:rsid w:val="002A2FF6"/>
    <w:rsid w:val="002A3644"/>
    <w:rsid w:val="002A37BB"/>
    <w:rsid w:val="002A3F01"/>
    <w:rsid w:val="002A483C"/>
    <w:rsid w:val="002A665B"/>
    <w:rsid w:val="002A6C08"/>
    <w:rsid w:val="002A6C9C"/>
    <w:rsid w:val="002A7596"/>
    <w:rsid w:val="002A7B18"/>
    <w:rsid w:val="002A7B3C"/>
    <w:rsid w:val="002B023F"/>
    <w:rsid w:val="002B0FC4"/>
    <w:rsid w:val="002B21BD"/>
    <w:rsid w:val="002B29B9"/>
    <w:rsid w:val="002B3631"/>
    <w:rsid w:val="002B4420"/>
    <w:rsid w:val="002B5A82"/>
    <w:rsid w:val="002B5C48"/>
    <w:rsid w:val="002B648C"/>
    <w:rsid w:val="002B7387"/>
    <w:rsid w:val="002B7449"/>
    <w:rsid w:val="002B7981"/>
    <w:rsid w:val="002C17C4"/>
    <w:rsid w:val="002C2369"/>
    <w:rsid w:val="002C2599"/>
    <w:rsid w:val="002C4764"/>
    <w:rsid w:val="002C48E3"/>
    <w:rsid w:val="002C5292"/>
    <w:rsid w:val="002C55A0"/>
    <w:rsid w:val="002C57F9"/>
    <w:rsid w:val="002C63C9"/>
    <w:rsid w:val="002C6DEE"/>
    <w:rsid w:val="002C6F67"/>
    <w:rsid w:val="002C6FCF"/>
    <w:rsid w:val="002C71C9"/>
    <w:rsid w:val="002C7769"/>
    <w:rsid w:val="002C7797"/>
    <w:rsid w:val="002C7799"/>
    <w:rsid w:val="002C7DC9"/>
    <w:rsid w:val="002C7FEE"/>
    <w:rsid w:val="002D0193"/>
    <w:rsid w:val="002D0318"/>
    <w:rsid w:val="002D0963"/>
    <w:rsid w:val="002D096A"/>
    <w:rsid w:val="002D0C5E"/>
    <w:rsid w:val="002D1767"/>
    <w:rsid w:val="002D178E"/>
    <w:rsid w:val="002D1AF0"/>
    <w:rsid w:val="002D2574"/>
    <w:rsid w:val="002D261E"/>
    <w:rsid w:val="002D29D4"/>
    <w:rsid w:val="002D3388"/>
    <w:rsid w:val="002D38B9"/>
    <w:rsid w:val="002D43A6"/>
    <w:rsid w:val="002D442B"/>
    <w:rsid w:val="002D4BFE"/>
    <w:rsid w:val="002D4ED2"/>
    <w:rsid w:val="002D5A6C"/>
    <w:rsid w:val="002D5DA5"/>
    <w:rsid w:val="002D62FF"/>
    <w:rsid w:val="002D67DA"/>
    <w:rsid w:val="002D7202"/>
    <w:rsid w:val="002D7959"/>
    <w:rsid w:val="002D7A8E"/>
    <w:rsid w:val="002D7BC5"/>
    <w:rsid w:val="002D7EB7"/>
    <w:rsid w:val="002E0124"/>
    <w:rsid w:val="002E03F3"/>
    <w:rsid w:val="002E0435"/>
    <w:rsid w:val="002E06D2"/>
    <w:rsid w:val="002E0AB2"/>
    <w:rsid w:val="002E0FB4"/>
    <w:rsid w:val="002E1B4D"/>
    <w:rsid w:val="002E224A"/>
    <w:rsid w:val="002E4054"/>
    <w:rsid w:val="002E40E5"/>
    <w:rsid w:val="002E412E"/>
    <w:rsid w:val="002E442B"/>
    <w:rsid w:val="002E4556"/>
    <w:rsid w:val="002E4682"/>
    <w:rsid w:val="002E4A33"/>
    <w:rsid w:val="002E4FD2"/>
    <w:rsid w:val="002E5082"/>
    <w:rsid w:val="002E60B7"/>
    <w:rsid w:val="002E62F6"/>
    <w:rsid w:val="002E6B72"/>
    <w:rsid w:val="002E7652"/>
    <w:rsid w:val="002E766C"/>
    <w:rsid w:val="002F0174"/>
    <w:rsid w:val="002F0A3F"/>
    <w:rsid w:val="002F0DE1"/>
    <w:rsid w:val="002F19F9"/>
    <w:rsid w:val="002F1F5A"/>
    <w:rsid w:val="002F1FE6"/>
    <w:rsid w:val="002F204C"/>
    <w:rsid w:val="002F29E4"/>
    <w:rsid w:val="002F2E19"/>
    <w:rsid w:val="002F3ACF"/>
    <w:rsid w:val="002F41E1"/>
    <w:rsid w:val="002F5C8F"/>
    <w:rsid w:val="002F6394"/>
    <w:rsid w:val="002F63F7"/>
    <w:rsid w:val="002F648D"/>
    <w:rsid w:val="002F6D2A"/>
    <w:rsid w:val="002F7684"/>
    <w:rsid w:val="002F7A6C"/>
    <w:rsid w:val="002F7B30"/>
    <w:rsid w:val="002F7FFA"/>
    <w:rsid w:val="003000C8"/>
    <w:rsid w:val="0030016E"/>
    <w:rsid w:val="0030120E"/>
    <w:rsid w:val="00301F0C"/>
    <w:rsid w:val="0030256D"/>
    <w:rsid w:val="00302974"/>
    <w:rsid w:val="00303717"/>
    <w:rsid w:val="003039BD"/>
    <w:rsid w:val="00304071"/>
    <w:rsid w:val="0030500E"/>
    <w:rsid w:val="003057FF"/>
    <w:rsid w:val="00305830"/>
    <w:rsid w:val="00305B43"/>
    <w:rsid w:val="00305FCA"/>
    <w:rsid w:val="00306309"/>
    <w:rsid w:val="003100DF"/>
    <w:rsid w:val="003109E2"/>
    <w:rsid w:val="003113DF"/>
    <w:rsid w:val="00311CD2"/>
    <w:rsid w:val="00312149"/>
    <w:rsid w:val="003124EC"/>
    <w:rsid w:val="003125BC"/>
    <w:rsid w:val="00312E7B"/>
    <w:rsid w:val="00312F2B"/>
    <w:rsid w:val="00313178"/>
    <w:rsid w:val="0031329D"/>
    <w:rsid w:val="00313B7E"/>
    <w:rsid w:val="003140B4"/>
    <w:rsid w:val="0031424C"/>
    <w:rsid w:val="00314860"/>
    <w:rsid w:val="00314892"/>
    <w:rsid w:val="00314C02"/>
    <w:rsid w:val="003150BE"/>
    <w:rsid w:val="00315420"/>
    <w:rsid w:val="00315D5A"/>
    <w:rsid w:val="003164AE"/>
    <w:rsid w:val="00316819"/>
    <w:rsid w:val="003168C8"/>
    <w:rsid w:val="003169A1"/>
    <w:rsid w:val="00316A6C"/>
    <w:rsid w:val="00316C86"/>
    <w:rsid w:val="0031754D"/>
    <w:rsid w:val="00317913"/>
    <w:rsid w:val="00317B07"/>
    <w:rsid w:val="0032095A"/>
    <w:rsid w:val="00320A44"/>
    <w:rsid w:val="00321A1D"/>
    <w:rsid w:val="003224DE"/>
    <w:rsid w:val="00322990"/>
    <w:rsid w:val="00322A0B"/>
    <w:rsid w:val="00323DA0"/>
    <w:rsid w:val="003244B1"/>
    <w:rsid w:val="003244FA"/>
    <w:rsid w:val="003246E1"/>
    <w:rsid w:val="0032541A"/>
    <w:rsid w:val="0032548D"/>
    <w:rsid w:val="00325540"/>
    <w:rsid w:val="00325D7B"/>
    <w:rsid w:val="003266BE"/>
    <w:rsid w:val="00326EF6"/>
    <w:rsid w:val="00327ABC"/>
    <w:rsid w:val="00327B03"/>
    <w:rsid w:val="00327C6D"/>
    <w:rsid w:val="00327EDE"/>
    <w:rsid w:val="00330186"/>
    <w:rsid w:val="00330267"/>
    <w:rsid w:val="00330606"/>
    <w:rsid w:val="00330C64"/>
    <w:rsid w:val="00330DCF"/>
    <w:rsid w:val="00331C5D"/>
    <w:rsid w:val="003322DE"/>
    <w:rsid w:val="00332799"/>
    <w:rsid w:val="00332E90"/>
    <w:rsid w:val="0033352E"/>
    <w:rsid w:val="003339A3"/>
    <w:rsid w:val="00333F2E"/>
    <w:rsid w:val="00335214"/>
    <w:rsid w:val="00335448"/>
    <w:rsid w:val="00336044"/>
    <w:rsid w:val="003361D4"/>
    <w:rsid w:val="003367BB"/>
    <w:rsid w:val="00337431"/>
    <w:rsid w:val="003374DC"/>
    <w:rsid w:val="00337C3A"/>
    <w:rsid w:val="00337DC3"/>
    <w:rsid w:val="00337E90"/>
    <w:rsid w:val="00340C0D"/>
    <w:rsid w:val="00341056"/>
    <w:rsid w:val="003412F4"/>
    <w:rsid w:val="00343043"/>
    <w:rsid w:val="00343400"/>
    <w:rsid w:val="00343791"/>
    <w:rsid w:val="00343FC9"/>
    <w:rsid w:val="003446D4"/>
    <w:rsid w:val="00344994"/>
    <w:rsid w:val="003449FF"/>
    <w:rsid w:val="003457B2"/>
    <w:rsid w:val="003464DD"/>
    <w:rsid w:val="00346815"/>
    <w:rsid w:val="0034688D"/>
    <w:rsid w:val="00346B6A"/>
    <w:rsid w:val="003473E8"/>
    <w:rsid w:val="003505BA"/>
    <w:rsid w:val="00350BBD"/>
    <w:rsid w:val="00351F43"/>
    <w:rsid w:val="00352B49"/>
    <w:rsid w:val="00352D6A"/>
    <w:rsid w:val="003532C3"/>
    <w:rsid w:val="00353937"/>
    <w:rsid w:val="00353A90"/>
    <w:rsid w:val="00353CEE"/>
    <w:rsid w:val="003541AA"/>
    <w:rsid w:val="00354568"/>
    <w:rsid w:val="0035461F"/>
    <w:rsid w:val="00354B7C"/>
    <w:rsid w:val="00354DE1"/>
    <w:rsid w:val="00355367"/>
    <w:rsid w:val="0035574C"/>
    <w:rsid w:val="003557C1"/>
    <w:rsid w:val="003566DB"/>
    <w:rsid w:val="00356750"/>
    <w:rsid w:val="003569CB"/>
    <w:rsid w:val="00356CD7"/>
    <w:rsid w:val="00360567"/>
    <w:rsid w:val="0036150D"/>
    <w:rsid w:val="00363370"/>
    <w:rsid w:val="003634C8"/>
    <w:rsid w:val="00363BA5"/>
    <w:rsid w:val="00363BD8"/>
    <w:rsid w:val="0036403E"/>
    <w:rsid w:val="0036418E"/>
    <w:rsid w:val="003641D9"/>
    <w:rsid w:val="003642E3"/>
    <w:rsid w:val="003642EC"/>
    <w:rsid w:val="00364605"/>
    <w:rsid w:val="00364D3D"/>
    <w:rsid w:val="00365495"/>
    <w:rsid w:val="003659D8"/>
    <w:rsid w:val="00365D3C"/>
    <w:rsid w:val="00366338"/>
    <w:rsid w:val="003666E6"/>
    <w:rsid w:val="003667A3"/>
    <w:rsid w:val="003677F2"/>
    <w:rsid w:val="0037024F"/>
    <w:rsid w:val="00370999"/>
    <w:rsid w:val="00370E47"/>
    <w:rsid w:val="0037105F"/>
    <w:rsid w:val="0037259B"/>
    <w:rsid w:val="003725E3"/>
    <w:rsid w:val="003730FD"/>
    <w:rsid w:val="00373194"/>
    <w:rsid w:val="00373C22"/>
    <w:rsid w:val="00373EC2"/>
    <w:rsid w:val="00374DCA"/>
    <w:rsid w:val="00375C09"/>
    <w:rsid w:val="003779D3"/>
    <w:rsid w:val="003779E2"/>
    <w:rsid w:val="00377C86"/>
    <w:rsid w:val="00380F99"/>
    <w:rsid w:val="00381A77"/>
    <w:rsid w:val="00381BAA"/>
    <w:rsid w:val="00382A0A"/>
    <w:rsid w:val="00382A88"/>
    <w:rsid w:val="00382C51"/>
    <w:rsid w:val="00382FAF"/>
    <w:rsid w:val="00383838"/>
    <w:rsid w:val="00383EAC"/>
    <w:rsid w:val="00384FF1"/>
    <w:rsid w:val="003853CD"/>
    <w:rsid w:val="003859B0"/>
    <w:rsid w:val="00386082"/>
    <w:rsid w:val="003864B9"/>
    <w:rsid w:val="00386884"/>
    <w:rsid w:val="003869D8"/>
    <w:rsid w:val="00387332"/>
    <w:rsid w:val="00387850"/>
    <w:rsid w:val="0039023A"/>
    <w:rsid w:val="00390D78"/>
    <w:rsid w:val="0039177D"/>
    <w:rsid w:val="0039222C"/>
    <w:rsid w:val="003923C8"/>
    <w:rsid w:val="00392623"/>
    <w:rsid w:val="003927E2"/>
    <w:rsid w:val="00393331"/>
    <w:rsid w:val="0039379D"/>
    <w:rsid w:val="003938D5"/>
    <w:rsid w:val="00393990"/>
    <w:rsid w:val="00394D8D"/>
    <w:rsid w:val="00394E38"/>
    <w:rsid w:val="00394E68"/>
    <w:rsid w:val="003956BC"/>
    <w:rsid w:val="00395BEB"/>
    <w:rsid w:val="00395E39"/>
    <w:rsid w:val="00396300"/>
    <w:rsid w:val="00396BCB"/>
    <w:rsid w:val="00396DAA"/>
    <w:rsid w:val="00396EFA"/>
    <w:rsid w:val="00397CEA"/>
    <w:rsid w:val="00397DCF"/>
    <w:rsid w:val="003A00EE"/>
    <w:rsid w:val="003A01F9"/>
    <w:rsid w:val="003A03B5"/>
    <w:rsid w:val="003A18B4"/>
    <w:rsid w:val="003A1F03"/>
    <w:rsid w:val="003A270E"/>
    <w:rsid w:val="003A28F7"/>
    <w:rsid w:val="003A2CC5"/>
    <w:rsid w:val="003A2FDD"/>
    <w:rsid w:val="003A37DF"/>
    <w:rsid w:val="003A3927"/>
    <w:rsid w:val="003A39EA"/>
    <w:rsid w:val="003A426F"/>
    <w:rsid w:val="003A4421"/>
    <w:rsid w:val="003A466A"/>
    <w:rsid w:val="003A494F"/>
    <w:rsid w:val="003A49D0"/>
    <w:rsid w:val="003A57F8"/>
    <w:rsid w:val="003A6D34"/>
    <w:rsid w:val="003A700A"/>
    <w:rsid w:val="003A7C48"/>
    <w:rsid w:val="003B003F"/>
    <w:rsid w:val="003B0A8D"/>
    <w:rsid w:val="003B2C0F"/>
    <w:rsid w:val="003B3301"/>
    <w:rsid w:val="003B3384"/>
    <w:rsid w:val="003B38EB"/>
    <w:rsid w:val="003B4029"/>
    <w:rsid w:val="003B4925"/>
    <w:rsid w:val="003B4F02"/>
    <w:rsid w:val="003B557E"/>
    <w:rsid w:val="003B567E"/>
    <w:rsid w:val="003B77B2"/>
    <w:rsid w:val="003B7929"/>
    <w:rsid w:val="003C0C1D"/>
    <w:rsid w:val="003C1110"/>
    <w:rsid w:val="003C1610"/>
    <w:rsid w:val="003C1A7D"/>
    <w:rsid w:val="003C1F49"/>
    <w:rsid w:val="003C2F0E"/>
    <w:rsid w:val="003C3129"/>
    <w:rsid w:val="003C3BD8"/>
    <w:rsid w:val="003C3C9B"/>
    <w:rsid w:val="003C4AA6"/>
    <w:rsid w:val="003C4B23"/>
    <w:rsid w:val="003C622A"/>
    <w:rsid w:val="003C6975"/>
    <w:rsid w:val="003C6CA0"/>
    <w:rsid w:val="003C6FF9"/>
    <w:rsid w:val="003C704C"/>
    <w:rsid w:val="003C74F4"/>
    <w:rsid w:val="003C78E6"/>
    <w:rsid w:val="003C7B20"/>
    <w:rsid w:val="003C7CD5"/>
    <w:rsid w:val="003C7FB3"/>
    <w:rsid w:val="003D0E96"/>
    <w:rsid w:val="003D1593"/>
    <w:rsid w:val="003D1702"/>
    <w:rsid w:val="003D172A"/>
    <w:rsid w:val="003D18A7"/>
    <w:rsid w:val="003D1E0A"/>
    <w:rsid w:val="003D2DF3"/>
    <w:rsid w:val="003D34E8"/>
    <w:rsid w:val="003D3531"/>
    <w:rsid w:val="003D3686"/>
    <w:rsid w:val="003D37DF"/>
    <w:rsid w:val="003D3D07"/>
    <w:rsid w:val="003D41AF"/>
    <w:rsid w:val="003D5223"/>
    <w:rsid w:val="003D5463"/>
    <w:rsid w:val="003D5AA6"/>
    <w:rsid w:val="003D5BDB"/>
    <w:rsid w:val="003D5D67"/>
    <w:rsid w:val="003D65D4"/>
    <w:rsid w:val="003D6D62"/>
    <w:rsid w:val="003D70C6"/>
    <w:rsid w:val="003E04FE"/>
    <w:rsid w:val="003E1C57"/>
    <w:rsid w:val="003E1DE3"/>
    <w:rsid w:val="003E1F37"/>
    <w:rsid w:val="003E2234"/>
    <w:rsid w:val="003E2532"/>
    <w:rsid w:val="003E2BF3"/>
    <w:rsid w:val="003E2E0A"/>
    <w:rsid w:val="003E328E"/>
    <w:rsid w:val="003E3D1B"/>
    <w:rsid w:val="003E3FAD"/>
    <w:rsid w:val="003E4519"/>
    <w:rsid w:val="003E4D04"/>
    <w:rsid w:val="003E501C"/>
    <w:rsid w:val="003E5799"/>
    <w:rsid w:val="003E63E0"/>
    <w:rsid w:val="003E6AB2"/>
    <w:rsid w:val="003E75F3"/>
    <w:rsid w:val="003F050A"/>
    <w:rsid w:val="003F0527"/>
    <w:rsid w:val="003F0571"/>
    <w:rsid w:val="003F14CD"/>
    <w:rsid w:val="003F1C35"/>
    <w:rsid w:val="003F2CAA"/>
    <w:rsid w:val="003F2FC2"/>
    <w:rsid w:val="003F363E"/>
    <w:rsid w:val="003F3D12"/>
    <w:rsid w:val="003F47D8"/>
    <w:rsid w:val="003F4FB6"/>
    <w:rsid w:val="003F582E"/>
    <w:rsid w:val="003F63FD"/>
    <w:rsid w:val="003F6637"/>
    <w:rsid w:val="003F6F92"/>
    <w:rsid w:val="003F7293"/>
    <w:rsid w:val="003F7A55"/>
    <w:rsid w:val="003F7D55"/>
    <w:rsid w:val="004002AF"/>
    <w:rsid w:val="00400478"/>
    <w:rsid w:val="004007E7"/>
    <w:rsid w:val="0040157B"/>
    <w:rsid w:val="00401E41"/>
    <w:rsid w:val="004020D9"/>
    <w:rsid w:val="004020DC"/>
    <w:rsid w:val="004025CC"/>
    <w:rsid w:val="004027C5"/>
    <w:rsid w:val="00402A59"/>
    <w:rsid w:val="0040382D"/>
    <w:rsid w:val="0040391F"/>
    <w:rsid w:val="00403923"/>
    <w:rsid w:val="00403F76"/>
    <w:rsid w:val="00404BC6"/>
    <w:rsid w:val="00404C22"/>
    <w:rsid w:val="00404F14"/>
    <w:rsid w:val="004073AB"/>
    <w:rsid w:val="0040787C"/>
    <w:rsid w:val="00410182"/>
    <w:rsid w:val="004104DD"/>
    <w:rsid w:val="0041126F"/>
    <w:rsid w:val="00411557"/>
    <w:rsid w:val="00411679"/>
    <w:rsid w:val="00411709"/>
    <w:rsid w:val="00411A24"/>
    <w:rsid w:val="00411A79"/>
    <w:rsid w:val="00412146"/>
    <w:rsid w:val="00415002"/>
    <w:rsid w:val="00415200"/>
    <w:rsid w:val="00416C7A"/>
    <w:rsid w:val="00417085"/>
    <w:rsid w:val="004178AD"/>
    <w:rsid w:val="00417950"/>
    <w:rsid w:val="00421257"/>
    <w:rsid w:val="0042173D"/>
    <w:rsid w:val="0042265D"/>
    <w:rsid w:val="004234BA"/>
    <w:rsid w:val="00423811"/>
    <w:rsid w:val="00423860"/>
    <w:rsid w:val="00423AAE"/>
    <w:rsid w:val="004246B1"/>
    <w:rsid w:val="00424E03"/>
    <w:rsid w:val="0042526B"/>
    <w:rsid w:val="00425B52"/>
    <w:rsid w:val="00425E7C"/>
    <w:rsid w:val="004265C3"/>
    <w:rsid w:val="00426AFE"/>
    <w:rsid w:val="00426C84"/>
    <w:rsid w:val="004270F5"/>
    <w:rsid w:val="0042768E"/>
    <w:rsid w:val="00427EA2"/>
    <w:rsid w:val="00430C6E"/>
    <w:rsid w:val="00431B39"/>
    <w:rsid w:val="0043305B"/>
    <w:rsid w:val="0043340F"/>
    <w:rsid w:val="00433699"/>
    <w:rsid w:val="004339B5"/>
    <w:rsid w:val="00433A33"/>
    <w:rsid w:val="00433A94"/>
    <w:rsid w:val="00433EA9"/>
    <w:rsid w:val="00434248"/>
    <w:rsid w:val="0043593F"/>
    <w:rsid w:val="0043602F"/>
    <w:rsid w:val="0043633C"/>
    <w:rsid w:val="0043681B"/>
    <w:rsid w:val="004370F5"/>
    <w:rsid w:val="004375B0"/>
    <w:rsid w:val="00437746"/>
    <w:rsid w:val="004403A7"/>
    <w:rsid w:val="004408B5"/>
    <w:rsid w:val="004408F0"/>
    <w:rsid w:val="00440B99"/>
    <w:rsid w:val="004414C8"/>
    <w:rsid w:val="00441FBA"/>
    <w:rsid w:val="0044220E"/>
    <w:rsid w:val="004429E7"/>
    <w:rsid w:val="00442A6E"/>
    <w:rsid w:val="00442B5F"/>
    <w:rsid w:val="004431EE"/>
    <w:rsid w:val="00443267"/>
    <w:rsid w:val="0044329A"/>
    <w:rsid w:val="00443546"/>
    <w:rsid w:val="00443767"/>
    <w:rsid w:val="00444368"/>
    <w:rsid w:val="0044470B"/>
    <w:rsid w:val="004451F9"/>
    <w:rsid w:val="00445E5C"/>
    <w:rsid w:val="004461C8"/>
    <w:rsid w:val="004465BC"/>
    <w:rsid w:val="004470AC"/>
    <w:rsid w:val="00447DA4"/>
    <w:rsid w:val="00447E5E"/>
    <w:rsid w:val="00447F50"/>
    <w:rsid w:val="00447FE8"/>
    <w:rsid w:val="00450E17"/>
    <w:rsid w:val="00451261"/>
    <w:rsid w:val="00451C81"/>
    <w:rsid w:val="00451E87"/>
    <w:rsid w:val="00452853"/>
    <w:rsid w:val="00453998"/>
    <w:rsid w:val="004545C8"/>
    <w:rsid w:val="004546A1"/>
    <w:rsid w:val="0045589D"/>
    <w:rsid w:val="004558AD"/>
    <w:rsid w:val="004567E0"/>
    <w:rsid w:val="00456D37"/>
    <w:rsid w:val="00456F11"/>
    <w:rsid w:val="00457047"/>
    <w:rsid w:val="00457C04"/>
    <w:rsid w:val="00457CD6"/>
    <w:rsid w:val="00460992"/>
    <w:rsid w:val="00460A68"/>
    <w:rsid w:val="00460E73"/>
    <w:rsid w:val="00461AB6"/>
    <w:rsid w:val="00461B23"/>
    <w:rsid w:val="00462561"/>
    <w:rsid w:val="004626E2"/>
    <w:rsid w:val="004635CB"/>
    <w:rsid w:val="004643B3"/>
    <w:rsid w:val="00464714"/>
    <w:rsid w:val="0046474C"/>
    <w:rsid w:val="00464970"/>
    <w:rsid w:val="00465579"/>
    <w:rsid w:val="00465ECF"/>
    <w:rsid w:val="00465FE9"/>
    <w:rsid w:val="004667D7"/>
    <w:rsid w:val="00467D48"/>
    <w:rsid w:val="00470315"/>
    <w:rsid w:val="004703DC"/>
    <w:rsid w:val="0047122B"/>
    <w:rsid w:val="0047184C"/>
    <w:rsid w:val="004721E1"/>
    <w:rsid w:val="00472B83"/>
    <w:rsid w:val="004731CE"/>
    <w:rsid w:val="00473E45"/>
    <w:rsid w:val="00473E9A"/>
    <w:rsid w:val="00474480"/>
    <w:rsid w:val="0047594F"/>
    <w:rsid w:val="00475B83"/>
    <w:rsid w:val="004768FC"/>
    <w:rsid w:val="0047761D"/>
    <w:rsid w:val="00477CB8"/>
    <w:rsid w:val="00477E2E"/>
    <w:rsid w:val="00477F57"/>
    <w:rsid w:val="00480518"/>
    <w:rsid w:val="004806C9"/>
    <w:rsid w:val="00480838"/>
    <w:rsid w:val="00480908"/>
    <w:rsid w:val="00481315"/>
    <w:rsid w:val="00482E49"/>
    <w:rsid w:val="00483210"/>
    <w:rsid w:val="00483542"/>
    <w:rsid w:val="00483A36"/>
    <w:rsid w:val="004848DF"/>
    <w:rsid w:val="00484A35"/>
    <w:rsid w:val="0048554B"/>
    <w:rsid w:val="004859B3"/>
    <w:rsid w:val="00486E62"/>
    <w:rsid w:val="004870B6"/>
    <w:rsid w:val="004870C1"/>
    <w:rsid w:val="004870F9"/>
    <w:rsid w:val="00487A28"/>
    <w:rsid w:val="00490235"/>
    <w:rsid w:val="00490B23"/>
    <w:rsid w:val="00490D43"/>
    <w:rsid w:val="004910EA"/>
    <w:rsid w:val="00491179"/>
    <w:rsid w:val="0049198A"/>
    <w:rsid w:val="00491AE2"/>
    <w:rsid w:val="00491C05"/>
    <w:rsid w:val="00492F35"/>
    <w:rsid w:val="004939E8"/>
    <w:rsid w:val="00493BA8"/>
    <w:rsid w:val="00493C41"/>
    <w:rsid w:val="00496003"/>
    <w:rsid w:val="004960AA"/>
    <w:rsid w:val="00496E3A"/>
    <w:rsid w:val="004976E4"/>
    <w:rsid w:val="004A0237"/>
    <w:rsid w:val="004A04B5"/>
    <w:rsid w:val="004A0594"/>
    <w:rsid w:val="004A0694"/>
    <w:rsid w:val="004A0F8C"/>
    <w:rsid w:val="004A1921"/>
    <w:rsid w:val="004A19FE"/>
    <w:rsid w:val="004A2B16"/>
    <w:rsid w:val="004A2D66"/>
    <w:rsid w:val="004A3AAE"/>
    <w:rsid w:val="004A41F8"/>
    <w:rsid w:val="004A47C8"/>
    <w:rsid w:val="004A4A79"/>
    <w:rsid w:val="004A4A9C"/>
    <w:rsid w:val="004A5767"/>
    <w:rsid w:val="004A58D2"/>
    <w:rsid w:val="004A5ADD"/>
    <w:rsid w:val="004A5ECC"/>
    <w:rsid w:val="004A60BC"/>
    <w:rsid w:val="004A61A6"/>
    <w:rsid w:val="004A61B2"/>
    <w:rsid w:val="004A6BD4"/>
    <w:rsid w:val="004A6DB6"/>
    <w:rsid w:val="004A7A0D"/>
    <w:rsid w:val="004A7E2B"/>
    <w:rsid w:val="004B0A9D"/>
    <w:rsid w:val="004B10E3"/>
    <w:rsid w:val="004B13CC"/>
    <w:rsid w:val="004B1615"/>
    <w:rsid w:val="004B1A39"/>
    <w:rsid w:val="004B1C25"/>
    <w:rsid w:val="004B1D46"/>
    <w:rsid w:val="004B287D"/>
    <w:rsid w:val="004B28A3"/>
    <w:rsid w:val="004B2931"/>
    <w:rsid w:val="004B2B31"/>
    <w:rsid w:val="004B2E08"/>
    <w:rsid w:val="004B31E3"/>
    <w:rsid w:val="004B40E2"/>
    <w:rsid w:val="004B43C9"/>
    <w:rsid w:val="004B4463"/>
    <w:rsid w:val="004B4489"/>
    <w:rsid w:val="004B44A8"/>
    <w:rsid w:val="004B4990"/>
    <w:rsid w:val="004B4FDD"/>
    <w:rsid w:val="004B52B4"/>
    <w:rsid w:val="004B5470"/>
    <w:rsid w:val="004B5B67"/>
    <w:rsid w:val="004B5F94"/>
    <w:rsid w:val="004B619C"/>
    <w:rsid w:val="004B67ED"/>
    <w:rsid w:val="004B682B"/>
    <w:rsid w:val="004B682D"/>
    <w:rsid w:val="004B691D"/>
    <w:rsid w:val="004B7392"/>
    <w:rsid w:val="004B7AE0"/>
    <w:rsid w:val="004C0532"/>
    <w:rsid w:val="004C0ABC"/>
    <w:rsid w:val="004C11A5"/>
    <w:rsid w:val="004C1D71"/>
    <w:rsid w:val="004C1F20"/>
    <w:rsid w:val="004C1FE3"/>
    <w:rsid w:val="004C23E6"/>
    <w:rsid w:val="004C3A84"/>
    <w:rsid w:val="004C47EF"/>
    <w:rsid w:val="004C49B6"/>
    <w:rsid w:val="004C4AD8"/>
    <w:rsid w:val="004C4BDF"/>
    <w:rsid w:val="004C52AC"/>
    <w:rsid w:val="004C5798"/>
    <w:rsid w:val="004C5E1A"/>
    <w:rsid w:val="004C63D8"/>
    <w:rsid w:val="004C64AA"/>
    <w:rsid w:val="004C6699"/>
    <w:rsid w:val="004C66B1"/>
    <w:rsid w:val="004C67A1"/>
    <w:rsid w:val="004C6B98"/>
    <w:rsid w:val="004C71F0"/>
    <w:rsid w:val="004D03C6"/>
    <w:rsid w:val="004D04C2"/>
    <w:rsid w:val="004D04F7"/>
    <w:rsid w:val="004D13FB"/>
    <w:rsid w:val="004D1AD4"/>
    <w:rsid w:val="004D1CAE"/>
    <w:rsid w:val="004D1EEC"/>
    <w:rsid w:val="004D237D"/>
    <w:rsid w:val="004D355D"/>
    <w:rsid w:val="004D3661"/>
    <w:rsid w:val="004D3709"/>
    <w:rsid w:val="004D3B95"/>
    <w:rsid w:val="004D420F"/>
    <w:rsid w:val="004D43DF"/>
    <w:rsid w:val="004D623A"/>
    <w:rsid w:val="004D6329"/>
    <w:rsid w:val="004D6D19"/>
    <w:rsid w:val="004E032D"/>
    <w:rsid w:val="004E0C3F"/>
    <w:rsid w:val="004E2854"/>
    <w:rsid w:val="004E31FE"/>
    <w:rsid w:val="004E39BA"/>
    <w:rsid w:val="004E459A"/>
    <w:rsid w:val="004E4C33"/>
    <w:rsid w:val="004E4E5A"/>
    <w:rsid w:val="004E650D"/>
    <w:rsid w:val="004E69CE"/>
    <w:rsid w:val="004E6B0D"/>
    <w:rsid w:val="004E77C2"/>
    <w:rsid w:val="004E7D43"/>
    <w:rsid w:val="004F0921"/>
    <w:rsid w:val="004F0A41"/>
    <w:rsid w:val="004F129B"/>
    <w:rsid w:val="004F19D9"/>
    <w:rsid w:val="004F2047"/>
    <w:rsid w:val="004F2B40"/>
    <w:rsid w:val="004F3165"/>
    <w:rsid w:val="004F37AC"/>
    <w:rsid w:val="004F4A30"/>
    <w:rsid w:val="004F4E11"/>
    <w:rsid w:val="004F5570"/>
    <w:rsid w:val="004F58EA"/>
    <w:rsid w:val="004F59B1"/>
    <w:rsid w:val="004F5CE7"/>
    <w:rsid w:val="004F7105"/>
    <w:rsid w:val="00500225"/>
    <w:rsid w:val="00500580"/>
    <w:rsid w:val="00500A15"/>
    <w:rsid w:val="00500E9A"/>
    <w:rsid w:val="005015BE"/>
    <w:rsid w:val="00501C74"/>
    <w:rsid w:val="00502A07"/>
    <w:rsid w:val="00502C5E"/>
    <w:rsid w:val="00503504"/>
    <w:rsid w:val="00503B1C"/>
    <w:rsid w:val="00504890"/>
    <w:rsid w:val="00505320"/>
    <w:rsid w:val="00505E7A"/>
    <w:rsid w:val="005067BA"/>
    <w:rsid w:val="00507459"/>
    <w:rsid w:val="005109A1"/>
    <w:rsid w:val="005110E0"/>
    <w:rsid w:val="005115E8"/>
    <w:rsid w:val="005118B4"/>
    <w:rsid w:val="00512274"/>
    <w:rsid w:val="005123F7"/>
    <w:rsid w:val="00512401"/>
    <w:rsid w:val="0051257A"/>
    <w:rsid w:val="00512C36"/>
    <w:rsid w:val="00512F1D"/>
    <w:rsid w:val="00512FD4"/>
    <w:rsid w:val="00512FFC"/>
    <w:rsid w:val="0051302D"/>
    <w:rsid w:val="00513342"/>
    <w:rsid w:val="0051366A"/>
    <w:rsid w:val="00513D7F"/>
    <w:rsid w:val="005140C3"/>
    <w:rsid w:val="00514484"/>
    <w:rsid w:val="0051455A"/>
    <w:rsid w:val="005148E8"/>
    <w:rsid w:val="005155FF"/>
    <w:rsid w:val="00515826"/>
    <w:rsid w:val="005158F2"/>
    <w:rsid w:val="00515F0A"/>
    <w:rsid w:val="00516C81"/>
    <w:rsid w:val="0051766D"/>
    <w:rsid w:val="005176CA"/>
    <w:rsid w:val="0051799A"/>
    <w:rsid w:val="005200D3"/>
    <w:rsid w:val="005201B2"/>
    <w:rsid w:val="005201B7"/>
    <w:rsid w:val="005213AB"/>
    <w:rsid w:val="005221DC"/>
    <w:rsid w:val="00522422"/>
    <w:rsid w:val="00522B90"/>
    <w:rsid w:val="00522FA8"/>
    <w:rsid w:val="00523EEA"/>
    <w:rsid w:val="005244DF"/>
    <w:rsid w:val="005248E6"/>
    <w:rsid w:val="005258FE"/>
    <w:rsid w:val="00525F88"/>
    <w:rsid w:val="00526474"/>
    <w:rsid w:val="005266FF"/>
    <w:rsid w:val="00526CCA"/>
    <w:rsid w:val="005277DB"/>
    <w:rsid w:val="00530089"/>
    <w:rsid w:val="00530697"/>
    <w:rsid w:val="00530965"/>
    <w:rsid w:val="00530A3B"/>
    <w:rsid w:val="00531549"/>
    <w:rsid w:val="005315A4"/>
    <w:rsid w:val="005322FF"/>
    <w:rsid w:val="00532EAF"/>
    <w:rsid w:val="00533238"/>
    <w:rsid w:val="005336E6"/>
    <w:rsid w:val="00533DFA"/>
    <w:rsid w:val="00534830"/>
    <w:rsid w:val="00534CEE"/>
    <w:rsid w:val="00535388"/>
    <w:rsid w:val="00535FC8"/>
    <w:rsid w:val="005374DC"/>
    <w:rsid w:val="00537F2C"/>
    <w:rsid w:val="00540612"/>
    <w:rsid w:val="005407EE"/>
    <w:rsid w:val="00540AA2"/>
    <w:rsid w:val="00540EDE"/>
    <w:rsid w:val="00541C0D"/>
    <w:rsid w:val="00542432"/>
    <w:rsid w:val="00542786"/>
    <w:rsid w:val="0054283E"/>
    <w:rsid w:val="00542F61"/>
    <w:rsid w:val="00543009"/>
    <w:rsid w:val="00543440"/>
    <w:rsid w:val="005438CE"/>
    <w:rsid w:val="005439B4"/>
    <w:rsid w:val="00543D33"/>
    <w:rsid w:val="00544BAC"/>
    <w:rsid w:val="00544E74"/>
    <w:rsid w:val="0054535B"/>
    <w:rsid w:val="00545886"/>
    <w:rsid w:val="00546145"/>
    <w:rsid w:val="005467AF"/>
    <w:rsid w:val="005468C3"/>
    <w:rsid w:val="00546929"/>
    <w:rsid w:val="00546E6B"/>
    <w:rsid w:val="00546EED"/>
    <w:rsid w:val="005473F1"/>
    <w:rsid w:val="0054750C"/>
    <w:rsid w:val="00547841"/>
    <w:rsid w:val="00550A0C"/>
    <w:rsid w:val="00550A93"/>
    <w:rsid w:val="00551E32"/>
    <w:rsid w:val="00552A0A"/>
    <w:rsid w:val="00553883"/>
    <w:rsid w:val="00553D82"/>
    <w:rsid w:val="00553DF5"/>
    <w:rsid w:val="005545FC"/>
    <w:rsid w:val="00554852"/>
    <w:rsid w:val="00554B62"/>
    <w:rsid w:val="00554E7A"/>
    <w:rsid w:val="00555D15"/>
    <w:rsid w:val="00555FE4"/>
    <w:rsid w:val="00557A3A"/>
    <w:rsid w:val="00562AF5"/>
    <w:rsid w:val="0056345E"/>
    <w:rsid w:val="00563DDC"/>
    <w:rsid w:val="005643E8"/>
    <w:rsid w:val="00564804"/>
    <w:rsid w:val="00564806"/>
    <w:rsid w:val="00564AB6"/>
    <w:rsid w:val="005650C8"/>
    <w:rsid w:val="00565334"/>
    <w:rsid w:val="0056589E"/>
    <w:rsid w:val="005661DA"/>
    <w:rsid w:val="0056639D"/>
    <w:rsid w:val="00566776"/>
    <w:rsid w:val="00566E0F"/>
    <w:rsid w:val="00566E5A"/>
    <w:rsid w:val="005674EE"/>
    <w:rsid w:val="005674FC"/>
    <w:rsid w:val="00570680"/>
    <w:rsid w:val="00570A94"/>
    <w:rsid w:val="005711D7"/>
    <w:rsid w:val="005714DB"/>
    <w:rsid w:val="00571949"/>
    <w:rsid w:val="00572688"/>
    <w:rsid w:val="005728E4"/>
    <w:rsid w:val="00572F30"/>
    <w:rsid w:val="005739FA"/>
    <w:rsid w:val="00573AB9"/>
    <w:rsid w:val="00573ECD"/>
    <w:rsid w:val="00574671"/>
    <w:rsid w:val="00574F73"/>
    <w:rsid w:val="00575A0E"/>
    <w:rsid w:val="005762C9"/>
    <w:rsid w:val="00576300"/>
    <w:rsid w:val="00576B88"/>
    <w:rsid w:val="00577637"/>
    <w:rsid w:val="005777AB"/>
    <w:rsid w:val="005803AA"/>
    <w:rsid w:val="0058058F"/>
    <w:rsid w:val="00581BDB"/>
    <w:rsid w:val="00582254"/>
    <w:rsid w:val="00582CF3"/>
    <w:rsid w:val="00583018"/>
    <w:rsid w:val="00583955"/>
    <w:rsid w:val="00584162"/>
    <w:rsid w:val="005843D7"/>
    <w:rsid w:val="005855DC"/>
    <w:rsid w:val="005860FE"/>
    <w:rsid w:val="0058614C"/>
    <w:rsid w:val="00586868"/>
    <w:rsid w:val="005869FD"/>
    <w:rsid w:val="00586B49"/>
    <w:rsid w:val="00586EC6"/>
    <w:rsid w:val="00587B08"/>
    <w:rsid w:val="005916BA"/>
    <w:rsid w:val="00591A5B"/>
    <w:rsid w:val="00591DCD"/>
    <w:rsid w:val="00592C2B"/>
    <w:rsid w:val="00592E46"/>
    <w:rsid w:val="00593398"/>
    <w:rsid w:val="005933EF"/>
    <w:rsid w:val="00593480"/>
    <w:rsid w:val="005936A4"/>
    <w:rsid w:val="005938EB"/>
    <w:rsid w:val="0059607D"/>
    <w:rsid w:val="005964EA"/>
    <w:rsid w:val="005965DD"/>
    <w:rsid w:val="0059771E"/>
    <w:rsid w:val="00597C0A"/>
    <w:rsid w:val="005A08D6"/>
    <w:rsid w:val="005A0D21"/>
    <w:rsid w:val="005A178C"/>
    <w:rsid w:val="005A19BA"/>
    <w:rsid w:val="005A1B8B"/>
    <w:rsid w:val="005A1DED"/>
    <w:rsid w:val="005A25FF"/>
    <w:rsid w:val="005A2857"/>
    <w:rsid w:val="005A295E"/>
    <w:rsid w:val="005A2FC1"/>
    <w:rsid w:val="005A5131"/>
    <w:rsid w:val="005A5B1A"/>
    <w:rsid w:val="005A64AD"/>
    <w:rsid w:val="005A7E87"/>
    <w:rsid w:val="005B00CF"/>
    <w:rsid w:val="005B11BE"/>
    <w:rsid w:val="005B16BD"/>
    <w:rsid w:val="005B1741"/>
    <w:rsid w:val="005B1E0F"/>
    <w:rsid w:val="005B30A3"/>
    <w:rsid w:val="005B385A"/>
    <w:rsid w:val="005B4058"/>
    <w:rsid w:val="005B4F46"/>
    <w:rsid w:val="005B52B8"/>
    <w:rsid w:val="005B5612"/>
    <w:rsid w:val="005B632C"/>
    <w:rsid w:val="005B6AFE"/>
    <w:rsid w:val="005B73F7"/>
    <w:rsid w:val="005B75FE"/>
    <w:rsid w:val="005B7811"/>
    <w:rsid w:val="005B797D"/>
    <w:rsid w:val="005C0006"/>
    <w:rsid w:val="005C0265"/>
    <w:rsid w:val="005C09A2"/>
    <w:rsid w:val="005C0ACE"/>
    <w:rsid w:val="005C0B9B"/>
    <w:rsid w:val="005C0E27"/>
    <w:rsid w:val="005C168C"/>
    <w:rsid w:val="005C17C4"/>
    <w:rsid w:val="005C1A85"/>
    <w:rsid w:val="005C2228"/>
    <w:rsid w:val="005C2628"/>
    <w:rsid w:val="005C2EFE"/>
    <w:rsid w:val="005C3197"/>
    <w:rsid w:val="005C3519"/>
    <w:rsid w:val="005C4357"/>
    <w:rsid w:val="005C4448"/>
    <w:rsid w:val="005C4F01"/>
    <w:rsid w:val="005C52EF"/>
    <w:rsid w:val="005C5360"/>
    <w:rsid w:val="005C61EC"/>
    <w:rsid w:val="005C66C8"/>
    <w:rsid w:val="005C7444"/>
    <w:rsid w:val="005C76C3"/>
    <w:rsid w:val="005C79B0"/>
    <w:rsid w:val="005D009C"/>
    <w:rsid w:val="005D035B"/>
    <w:rsid w:val="005D05E7"/>
    <w:rsid w:val="005D0722"/>
    <w:rsid w:val="005D1FFF"/>
    <w:rsid w:val="005D2573"/>
    <w:rsid w:val="005D2B42"/>
    <w:rsid w:val="005D2C10"/>
    <w:rsid w:val="005D4867"/>
    <w:rsid w:val="005D48B9"/>
    <w:rsid w:val="005D51B8"/>
    <w:rsid w:val="005D5265"/>
    <w:rsid w:val="005D617C"/>
    <w:rsid w:val="005D65A6"/>
    <w:rsid w:val="005D69B2"/>
    <w:rsid w:val="005D6C09"/>
    <w:rsid w:val="005D6CFD"/>
    <w:rsid w:val="005D6E58"/>
    <w:rsid w:val="005D7E6E"/>
    <w:rsid w:val="005E032B"/>
    <w:rsid w:val="005E08BB"/>
    <w:rsid w:val="005E0E47"/>
    <w:rsid w:val="005E10B4"/>
    <w:rsid w:val="005E1307"/>
    <w:rsid w:val="005E1384"/>
    <w:rsid w:val="005E1674"/>
    <w:rsid w:val="005E1B16"/>
    <w:rsid w:val="005E1B9A"/>
    <w:rsid w:val="005E1C11"/>
    <w:rsid w:val="005E22B5"/>
    <w:rsid w:val="005E25C7"/>
    <w:rsid w:val="005E2920"/>
    <w:rsid w:val="005E3895"/>
    <w:rsid w:val="005E3E79"/>
    <w:rsid w:val="005E42C4"/>
    <w:rsid w:val="005E43A6"/>
    <w:rsid w:val="005E4C9F"/>
    <w:rsid w:val="005E50A0"/>
    <w:rsid w:val="005E57AE"/>
    <w:rsid w:val="005E5977"/>
    <w:rsid w:val="005E5F00"/>
    <w:rsid w:val="005E67E1"/>
    <w:rsid w:val="005E734F"/>
    <w:rsid w:val="005E7612"/>
    <w:rsid w:val="005E79D4"/>
    <w:rsid w:val="005F067B"/>
    <w:rsid w:val="005F13F2"/>
    <w:rsid w:val="005F1852"/>
    <w:rsid w:val="005F1AAC"/>
    <w:rsid w:val="005F276D"/>
    <w:rsid w:val="005F2A76"/>
    <w:rsid w:val="005F2E64"/>
    <w:rsid w:val="005F342E"/>
    <w:rsid w:val="005F3476"/>
    <w:rsid w:val="005F4267"/>
    <w:rsid w:val="005F46E5"/>
    <w:rsid w:val="005F4B65"/>
    <w:rsid w:val="005F4C33"/>
    <w:rsid w:val="005F4D5B"/>
    <w:rsid w:val="005F5699"/>
    <w:rsid w:val="005F580D"/>
    <w:rsid w:val="005F64D8"/>
    <w:rsid w:val="005F6B81"/>
    <w:rsid w:val="005F6C02"/>
    <w:rsid w:val="005F6CDF"/>
    <w:rsid w:val="005F6CF4"/>
    <w:rsid w:val="005F6EB6"/>
    <w:rsid w:val="005F71C1"/>
    <w:rsid w:val="005F7331"/>
    <w:rsid w:val="005F77D2"/>
    <w:rsid w:val="005F79B9"/>
    <w:rsid w:val="005F7ED9"/>
    <w:rsid w:val="006009F4"/>
    <w:rsid w:val="00601F9A"/>
    <w:rsid w:val="006025EA"/>
    <w:rsid w:val="00602DBC"/>
    <w:rsid w:val="00603892"/>
    <w:rsid w:val="00603EE1"/>
    <w:rsid w:val="00603F26"/>
    <w:rsid w:val="006042C5"/>
    <w:rsid w:val="00604F19"/>
    <w:rsid w:val="006058F1"/>
    <w:rsid w:val="00605A6C"/>
    <w:rsid w:val="006062E1"/>
    <w:rsid w:val="006066C2"/>
    <w:rsid w:val="00606C79"/>
    <w:rsid w:val="006071C2"/>
    <w:rsid w:val="006075B8"/>
    <w:rsid w:val="00607A22"/>
    <w:rsid w:val="00607A9E"/>
    <w:rsid w:val="00607CCC"/>
    <w:rsid w:val="00607FDC"/>
    <w:rsid w:val="0061075E"/>
    <w:rsid w:val="00610F46"/>
    <w:rsid w:val="00611BDA"/>
    <w:rsid w:val="00612A64"/>
    <w:rsid w:val="00613286"/>
    <w:rsid w:val="00613808"/>
    <w:rsid w:val="00613867"/>
    <w:rsid w:val="00613E62"/>
    <w:rsid w:val="00613FE5"/>
    <w:rsid w:val="00614F0F"/>
    <w:rsid w:val="00615A90"/>
    <w:rsid w:val="00616825"/>
    <w:rsid w:val="00616986"/>
    <w:rsid w:val="00616A99"/>
    <w:rsid w:val="00616CF8"/>
    <w:rsid w:val="0061743E"/>
    <w:rsid w:val="006178D9"/>
    <w:rsid w:val="0062089D"/>
    <w:rsid w:val="006209B1"/>
    <w:rsid w:val="00621C98"/>
    <w:rsid w:val="00621F79"/>
    <w:rsid w:val="00621FE8"/>
    <w:rsid w:val="00622557"/>
    <w:rsid w:val="00622F0F"/>
    <w:rsid w:val="006232D6"/>
    <w:rsid w:val="00623530"/>
    <w:rsid w:val="00623624"/>
    <w:rsid w:val="0062367C"/>
    <w:rsid w:val="00624831"/>
    <w:rsid w:val="00624867"/>
    <w:rsid w:val="00624BC1"/>
    <w:rsid w:val="00625697"/>
    <w:rsid w:val="006257BD"/>
    <w:rsid w:val="00625C0A"/>
    <w:rsid w:val="00626721"/>
    <w:rsid w:val="00626844"/>
    <w:rsid w:val="006269AA"/>
    <w:rsid w:val="00626BD4"/>
    <w:rsid w:val="00626CC2"/>
    <w:rsid w:val="00626E28"/>
    <w:rsid w:val="0063042B"/>
    <w:rsid w:val="006305FB"/>
    <w:rsid w:val="00630634"/>
    <w:rsid w:val="006306E4"/>
    <w:rsid w:val="006307B0"/>
    <w:rsid w:val="00630DD1"/>
    <w:rsid w:val="00631754"/>
    <w:rsid w:val="00632C5C"/>
    <w:rsid w:val="00632F95"/>
    <w:rsid w:val="00633B90"/>
    <w:rsid w:val="00633D94"/>
    <w:rsid w:val="00633DBA"/>
    <w:rsid w:val="00634179"/>
    <w:rsid w:val="00636073"/>
    <w:rsid w:val="006371BE"/>
    <w:rsid w:val="0063738E"/>
    <w:rsid w:val="006375E0"/>
    <w:rsid w:val="00640626"/>
    <w:rsid w:val="00640DED"/>
    <w:rsid w:val="0064130C"/>
    <w:rsid w:val="006417C6"/>
    <w:rsid w:val="006417EA"/>
    <w:rsid w:val="006418CD"/>
    <w:rsid w:val="00641AF8"/>
    <w:rsid w:val="00642134"/>
    <w:rsid w:val="006421DD"/>
    <w:rsid w:val="00642B4A"/>
    <w:rsid w:val="00643264"/>
    <w:rsid w:val="00643DD1"/>
    <w:rsid w:val="0064410B"/>
    <w:rsid w:val="006442D4"/>
    <w:rsid w:val="00644542"/>
    <w:rsid w:val="00644765"/>
    <w:rsid w:val="0064477E"/>
    <w:rsid w:val="006457BD"/>
    <w:rsid w:val="006458B2"/>
    <w:rsid w:val="0064666F"/>
    <w:rsid w:val="00646B23"/>
    <w:rsid w:val="00646D9D"/>
    <w:rsid w:val="00647997"/>
    <w:rsid w:val="006504F0"/>
    <w:rsid w:val="00650F8E"/>
    <w:rsid w:val="0065186D"/>
    <w:rsid w:val="006519B0"/>
    <w:rsid w:val="00651C69"/>
    <w:rsid w:val="00651CCA"/>
    <w:rsid w:val="00652580"/>
    <w:rsid w:val="00652DCB"/>
    <w:rsid w:val="00652F1F"/>
    <w:rsid w:val="00653211"/>
    <w:rsid w:val="00654CA8"/>
    <w:rsid w:val="00654DF1"/>
    <w:rsid w:val="00654E6B"/>
    <w:rsid w:val="00654FE9"/>
    <w:rsid w:val="00655734"/>
    <w:rsid w:val="00655FC9"/>
    <w:rsid w:val="0065626E"/>
    <w:rsid w:val="0065628D"/>
    <w:rsid w:val="00656A35"/>
    <w:rsid w:val="00657217"/>
    <w:rsid w:val="00657230"/>
    <w:rsid w:val="006575E8"/>
    <w:rsid w:val="0065792B"/>
    <w:rsid w:val="0066002F"/>
    <w:rsid w:val="0066084D"/>
    <w:rsid w:val="00660908"/>
    <w:rsid w:val="00660909"/>
    <w:rsid w:val="00660950"/>
    <w:rsid w:val="006609F8"/>
    <w:rsid w:val="006615F3"/>
    <w:rsid w:val="006616BD"/>
    <w:rsid w:val="00661DCB"/>
    <w:rsid w:val="006629FB"/>
    <w:rsid w:val="00662A4C"/>
    <w:rsid w:val="006631E4"/>
    <w:rsid w:val="006634FF"/>
    <w:rsid w:val="00663510"/>
    <w:rsid w:val="006635CF"/>
    <w:rsid w:val="00663813"/>
    <w:rsid w:val="00664214"/>
    <w:rsid w:val="00664260"/>
    <w:rsid w:val="006644CD"/>
    <w:rsid w:val="006651E0"/>
    <w:rsid w:val="00665278"/>
    <w:rsid w:val="006652E8"/>
    <w:rsid w:val="00665301"/>
    <w:rsid w:val="00665590"/>
    <w:rsid w:val="0066625C"/>
    <w:rsid w:val="0066648F"/>
    <w:rsid w:val="0066688F"/>
    <w:rsid w:val="00666EEA"/>
    <w:rsid w:val="00667B1B"/>
    <w:rsid w:val="00667FFD"/>
    <w:rsid w:val="00670126"/>
    <w:rsid w:val="0067019A"/>
    <w:rsid w:val="006707B2"/>
    <w:rsid w:val="00670D32"/>
    <w:rsid w:val="00670E44"/>
    <w:rsid w:val="0067143E"/>
    <w:rsid w:val="0067148F"/>
    <w:rsid w:val="00672035"/>
    <w:rsid w:val="00672538"/>
    <w:rsid w:val="00674C2B"/>
    <w:rsid w:val="00674E61"/>
    <w:rsid w:val="00674F45"/>
    <w:rsid w:val="00676026"/>
    <w:rsid w:val="0067661C"/>
    <w:rsid w:val="00676DB8"/>
    <w:rsid w:val="00677207"/>
    <w:rsid w:val="00677F7F"/>
    <w:rsid w:val="006805A3"/>
    <w:rsid w:val="006808F8"/>
    <w:rsid w:val="00680E9E"/>
    <w:rsid w:val="00680EED"/>
    <w:rsid w:val="00681CC5"/>
    <w:rsid w:val="00682580"/>
    <w:rsid w:val="0068333B"/>
    <w:rsid w:val="00683A80"/>
    <w:rsid w:val="00684762"/>
    <w:rsid w:val="00684A97"/>
    <w:rsid w:val="00684DFC"/>
    <w:rsid w:val="00684FD7"/>
    <w:rsid w:val="0068513D"/>
    <w:rsid w:val="00685355"/>
    <w:rsid w:val="00685609"/>
    <w:rsid w:val="0068630A"/>
    <w:rsid w:val="0068758C"/>
    <w:rsid w:val="00687624"/>
    <w:rsid w:val="00687A99"/>
    <w:rsid w:val="00690120"/>
    <w:rsid w:val="006904ED"/>
    <w:rsid w:val="006905ED"/>
    <w:rsid w:val="0069077E"/>
    <w:rsid w:val="00691351"/>
    <w:rsid w:val="006919F1"/>
    <w:rsid w:val="00691A2B"/>
    <w:rsid w:val="0069209B"/>
    <w:rsid w:val="00693E22"/>
    <w:rsid w:val="00694A7A"/>
    <w:rsid w:val="00694FEA"/>
    <w:rsid w:val="00696008"/>
    <w:rsid w:val="006960D6"/>
    <w:rsid w:val="006965FC"/>
    <w:rsid w:val="00696BEF"/>
    <w:rsid w:val="00696C90"/>
    <w:rsid w:val="006971A6"/>
    <w:rsid w:val="006971CA"/>
    <w:rsid w:val="0069772F"/>
    <w:rsid w:val="006A1DE5"/>
    <w:rsid w:val="006A252D"/>
    <w:rsid w:val="006A265B"/>
    <w:rsid w:val="006A2D18"/>
    <w:rsid w:val="006A2EE3"/>
    <w:rsid w:val="006A3372"/>
    <w:rsid w:val="006A3921"/>
    <w:rsid w:val="006A39BD"/>
    <w:rsid w:val="006A3B45"/>
    <w:rsid w:val="006A42CE"/>
    <w:rsid w:val="006A46F9"/>
    <w:rsid w:val="006A485B"/>
    <w:rsid w:val="006A4F61"/>
    <w:rsid w:val="006A505A"/>
    <w:rsid w:val="006A51C9"/>
    <w:rsid w:val="006A52C8"/>
    <w:rsid w:val="006A5EBF"/>
    <w:rsid w:val="006A6C7A"/>
    <w:rsid w:val="006A6F9D"/>
    <w:rsid w:val="006A7FD8"/>
    <w:rsid w:val="006B014A"/>
    <w:rsid w:val="006B01E7"/>
    <w:rsid w:val="006B02F0"/>
    <w:rsid w:val="006B0861"/>
    <w:rsid w:val="006B1945"/>
    <w:rsid w:val="006B1D2F"/>
    <w:rsid w:val="006B201B"/>
    <w:rsid w:val="006B21BE"/>
    <w:rsid w:val="006B3CC5"/>
    <w:rsid w:val="006B4DBB"/>
    <w:rsid w:val="006B4F08"/>
    <w:rsid w:val="006B4FB2"/>
    <w:rsid w:val="006B50AE"/>
    <w:rsid w:val="006B575B"/>
    <w:rsid w:val="006B5AF6"/>
    <w:rsid w:val="006B5CA6"/>
    <w:rsid w:val="006B5FD6"/>
    <w:rsid w:val="006B6B6A"/>
    <w:rsid w:val="006B75F0"/>
    <w:rsid w:val="006B7907"/>
    <w:rsid w:val="006C0043"/>
    <w:rsid w:val="006C0367"/>
    <w:rsid w:val="006C3515"/>
    <w:rsid w:val="006C3A6C"/>
    <w:rsid w:val="006C4664"/>
    <w:rsid w:val="006C4DE0"/>
    <w:rsid w:val="006C5381"/>
    <w:rsid w:val="006C566D"/>
    <w:rsid w:val="006C60E3"/>
    <w:rsid w:val="006C622C"/>
    <w:rsid w:val="006C6445"/>
    <w:rsid w:val="006C71E5"/>
    <w:rsid w:val="006C770C"/>
    <w:rsid w:val="006C795A"/>
    <w:rsid w:val="006C7FC6"/>
    <w:rsid w:val="006D0189"/>
    <w:rsid w:val="006D0AF0"/>
    <w:rsid w:val="006D0DD1"/>
    <w:rsid w:val="006D1051"/>
    <w:rsid w:val="006D1F52"/>
    <w:rsid w:val="006D2181"/>
    <w:rsid w:val="006D3547"/>
    <w:rsid w:val="006D3865"/>
    <w:rsid w:val="006D3C61"/>
    <w:rsid w:val="006D40D5"/>
    <w:rsid w:val="006D4367"/>
    <w:rsid w:val="006D4B60"/>
    <w:rsid w:val="006D5D1B"/>
    <w:rsid w:val="006D5FB7"/>
    <w:rsid w:val="006D6218"/>
    <w:rsid w:val="006D65E4"/>
    <w:rsid w:val="006D6D31"/>
    <w:rsid w:val="006D7197"/>
    <w:rsid w:val="006E0EAE"/>
    <w:rsid w:val="006E12C8"/>
    <w:rsid w:val="006E2DE2"/>
    <w:rsid w:val="006E2F0A"/>
    <w:rsid w:val="006E3C11"/>
    <w:rsid w:val="006E512A"/>
    <w:rsid w:val="006E5C3B"/>
    <w:rsid w:val="006E5C64"/>
    <w:rsid w:val="006E5D7A"/>
    <w:rsid w:val="006E5FFB"/>
    <w:rsid w:val="006E6C7D"/>
    <w:rsid w:val="006E73E7"/>
    <w:rsid w:val="006E793F"/>
    <w:rsid w:val="006E7B5E"/>
    <w:rsid w:val="006F02D4"/>
    <w:rsid w:val="006F0D59"/>
    <w:rsid w:val="006F14B0"/>
    <w:rsid w:val="006F162D"/>
    <w:rsid w:val="006F1905"/>
    <w:rsid w:val="006F1982"/>
    <w:rsid w:val="006F1E97"/>
    <w:rsid w:val="006F2917"/>
    <w:rsid w:val="006F3046"/>
    <w:rsid w:val="006F30A3"/>
    <w:rsid w:val="006F36DA"/>
    <w:rsid w:val="006F3E9B"/>
    <w:rsid w:val="006F3F89"/>
    <w:rsid w:val="006F413A"/>
    <w:rsid w:val="006F486B"/>
    <w:rsid w:val="006F49F1"/>
    <w:rsid w:val="006F5062"/>
    <w:rsid w:val="006F5209"/>
    <w:rsid w:val="006F52E7"/>
    <w:rsid w:val="006F5530"/>
    <w:rsid w:val="006F60D6"/>
    <w:rsid w:val="006F7E40"/>
    <w:rsid w:val="007001DD"/>
    <w:rsid w:val="00700ED8"/>
    <w:rsid w:val="00700FD1"/>
    <w:rsid w:val="0070111A"/>
    <w:rsid w:val="007017B9"/>
    <w:rsid w:val="007021FE"/>
    <w:rsid w:val="00702994"/>
    <w:rsid w:val="00702A89"/>
    <w:rsid w:val="007031DC"/>
    <w:rsid w:val="0070323D"/>
    <w:rsid w:val="00703899"/>
    <w:rsid w:val="007038CA"/>
    <w:rsid w:val="00703EED"/>
    <w:rsid w:val="007042AA"/>
    <w:rsid w:val="007042F7"/>
    <w:rsid w:val="0070509A"/>
    <w:rsid w:val="0070552D"/>
    <w:rsid w:val="00705737"/>
    <w:rsid w:val="00706B3D"/>
    <w:rsid w:val="00707A9A"/>
    <w:rsid w:val="00707F23"/>
    <w:rsid w:val="00707FC1"/>
    <w:rsid w:val="00710CB2"/>
    <w:rsid w:val="007111A6"/>
    <w:rsid w:val="007111C9"/>
    <w:rsid w:val="007112FC"/>
    <w:rsid w:val="007119FE"/>
    <w:rsid w:val="00711E04"/>
    <w:rsid w:val="0071247E"/>
    <w:rsid w:val="00712C22"/>
    <w:rsid w:val="00712DE2"/>
    <w:rsid w:val="00713124"/>
    <w:rsid w:val="0071361A"/>
    <w:rsid w:val="00713AA9"/>
    <w:rsid w:val="00713F21"/>
    <w:rsid w:val="0071408D"/>
    <w:rsid w:val="007145C0"/>
    <w:rsid w:val="00715A08"/>
    <w:rsid w:val="007167D2"/>
    <w:rsid w:val="0071726E"/>
    <w:rsid w:val="00717826"/>
    <w:rsid w:val="00717885"/>
    <w:rsid w:val="00720B7E"/>
    <w:rsid w:val="00721A82"/>
    <w:rsid w:val="00721FFE"/>
    <w:rsid w:val="0072241A"/>
    <w:rsid w:val="0072246B"/>
    <w:rsid w:val="007225B4"/>
    <w:rsid w:val="00722B8C"/>
    <w:rsid w:val="00722DD4"/>
    <w:rsid w:val="00723486"/>
    <w:rsid w:val="00723E63"/>
    <w:rsid w:val="007240FB"/>
    <w:rsid w:val="00724322"/>
    <w:rsid w:val="00724759"/>
    <w:rsid w:val="007251DD"/>
    <w:rsid w:val="00725CE6"/>
    <w:rsid w:val="007267AB"/>
    <w:rsid w:val="0072682A"/>
    <w:rsid w:val="00726A34"/>
    <w:rsid w:val="00726D84"/>
    <w:rsid w:val="00726E33"/>
    <w:rsid w:val="007270EA"/>
    <w:rsid w:val="00727209"/>
    <w:rsid w:val="00727361"/>
    <w:rsid w:val="0072788E"/>
    <w:rsid w:val="00727B19"/>
    <w:rsid w:val="00730937"/>
    <w:rsid w:val="00730B22"/>
    <w:rsid w:val="00730F23"/>
    <w:rsid w:val="0073144F"/>
    <w:rsid w:val="00731B17"/>
    <w:rsid w:val="00731BA6"/>
    <w:rsid w:val="00731E8B"/>
    <w:rsid w:val="0073202B"/>
    <w:rsid w:val="007325FE"/>
    <w:rsid w:val="00732B81"/>
    <w:rsid w:val="00732DA1"/>
    <w:rsid w:val="00733759"/>
    <w:rsid w:val="00735104"/>
    <w:rsid w:val="0073545E"/>
    <w:rsid w:val="007357F1"/>
    <w:rsid w:val="00735D31"/>
    <w:rsid w:val="00736B12"/>
    <w:rsid w:val="00737487"/>
    <w:rsid w:val="00737A33"/>
    <w:rsid w:val="00737A9F"/>
    <w:rsid w:val="0074044B"/>
    <w:rsid w:val="007409BC"/>
    <w:rsid w:val="007413EC"/>
    <w:rsid w:val="00741E75"/>
    <w:rsid w:val="007420CD"/>
    <w:rsid w:val="00742210"/>
    <w:rsid w:val="007424E5"/>
    <w:rsid w:val="00742579"/>
    <w:rsid w:val="007428D6"/>
    <w:rsid w:val="007444CD"/>
    <w:rsid w:val="007445CE"/>
    <w:rsid w:val="007448D4"/>
    <w:rsid w:val="007453AA"/>
    <w:rsid w:val="00745D61"/>
    <w:rsid w:val="0074604B"/>
    <w:rsid w:val="00746136"/>
    <w:rsid w:val="00746DD0"/>
    <w:rsid w:val="00746F19"/>
    <w:rsid w:val="007477A8"/>
    <w:rsid w:val="00747CAE"/>
    <w:rsid w:val="00750061"/>
    <w:rsid w:val="0075016F"/>
    <w:rsid w:val="00751445"/>
    <w:rsid w:val="0075319F"/>
    <w:rsid w:val="00753A1A"/>
    <w:rsid w:val="00753AA3"/>
    <w:rsid w:val="00754057"/>
    <w:rsid w:val="00754545"/>
    <w:rsid w:val="007546D0"/>
    <w:rsid w:val="00754D0C"/>
    <w:rsid w:val="00755545"/>
    <w:rsid w:val="00755640"/>
    <w:rsid w:val="00756AB4"/>
    <w:rsid w:val="00757641"/>
    <w:rsid w:val="00757888"/>
    <w:rsid w:val="00757F88"/>
    <w:rsid w:val="007600BB"/>
    <w:rsid w:val="00760269"/>
    <w:rsid w:val="00760305"/>
    <w:rsid w:val="00760453"/>
    <w:rsid w:val="00760DE3"/>
    <w:rsid w:val="00760EAB"/>
    <w:rsid w:val="00761500"/>
    <w:rsid w:val="0076179E"/>
    <w:rsid w:val="00761A40"/>
    <w:rsid w:val="00761B3D"/>
    <w:rsid w:val="0076288B"/>
    <w:rsid w:val="00762F9B"/>
    <w:rsid w:val="00763391"/>
    <w:rsid w:val="00763AB4"/>
    <w:rsid w:val="00763FCE"/>
    <w:rsid w:val="00764247"/>
    <w:rsid w:val="0076434F"/>
    <w:rsid w:val="00764415"/>
    <w:rsid w:val="00764496"/>
    <w:rsid w:val="00764567"/>
    <w:rsid w:val="00765554"/>
    <w:rsid w:val="0076574A"/>
    <w:rsid w:val="00765F1C"/>
    <w:rsid w:val="0076633F"/>
    <w:rsid w:val="007668B2"/>
    <w:rsid w:val="00766EE0"/>
    <w:rsid w:val="00767C2E"/>
    <w:rsid w:val="00767F60"/>
    <w:rsid w:val="007700A5"/>
    <w:rsid w:val="007701FC"/>
    <w:rsid w:val="0077022F"/>
    <w:rsid w:val="0077072A"/>
    <w:rsid w:val="00770A33"/>
    <w:rsid w:val="00771299"/>
    <w:rsid w:val="00771FC0"/>
    <w:rsid w:val="00771FF3"/>
    <w:rsid w:val="007728E7"/>
    <w:rsid w:val="00772BAB"/>
    <w:rsid w:val="00772E1F"/>
    <w:rsid w:val="00773734"/>
    <w:rsid w:val="00773B11"/>
    <w:rsid w:val="00773D74"/>
    <w:rsid w:val="00773EA5"/>
    <w:rsid w:val="007741BD"/>
    <w:rsid w:val="00774437"/>
    <w:rsid w:val="00775EAF"/>
    <w:rsid w:val="00776530"/>
    <w:rsid w:val="00776C5B"/>
    <w:rsid w:val="007818DF"/>
    <w:rsid w:val="00781B5A"/>
    <w:rsid w:val="00781E2C"/>
    <w:rsid w:val="00782503"/>
    <w:rsid w:val="007828F9"/>
    <w:rsid w:val="00782C4B"/>
    <w:rsid w:val="00782C6A"/>
    <w:rsid w:val="00783071"/>
    <w:rsid w:val="0078370C"/>
    <w:rsid w:val="00783B72"/>
    <w:rsid w:val="007843F8"/>
    <w:rsid w:val="00784DEF"/>
    <w:rsid w:val="0078539E"/>
    <w:rsid w:val="00785928"/>
    <w:rsid w:val="00785DA5"/>
    <w:rsid w:val="007863A1"/>
    <w:rsid w:val="00786F14"/>
    <w:rsid w:val="00786F53"/>
    <w:rsid w:val="007871B1"/>
    <w:rsid w:val="007871C8"/>
    <w:rsid w:val="00787468"/>
    <w:rsid w:val="00787949"/>
    <w:rsid w:val="00791DA2"/>
    <w:rsid w:val="00792262"/>
    <w:rsid w:val="0079285D"/>
    <w:rsid w:val="00792FC4"/>
    <w:rsid w:val="0079300A"/>
    <w:rsid w:val="00793309"/>
    <w:rsid w:val="0079331F"/>
    <w:rsid w:val="007934DA"/>
    <w:rsid w:val="007949ED"/>
    <w:rsid w:val="00794BBB"/>
    <w:rsid w:val="007950B8"/>
    <w:rsid w:val="00797170"/>
    <w:rsid w:val="007977EB"/>
    <w:rsid w:val="00797F0F"/>
    <w:rsid w:val="007A00A5"/>
    <w:rsid w:val="007A0784"/>
    <w:rsid w:val="007A083A"/>
    <w:rsid w:val="007A0C1D"/>
    <w:rsid w:val="007A0C6F"/>
    <w:rsid w:val="007A1546"/>
    <w:rsid w:val="007A16EF"/>
    <w:rsid w:val="007A2159"/>
    <w:rsid w:val="007A392B"/>
    <w:rsid w:val="007A4140"/>
    <w:rsid w:val="007A41E4"/>
    <w:rsid w:val="007A4427"/>
    <w:rsid w:val="007A47FB"/>
    <w:rsid w:val="007A4B18"/>
    <w:rsid w:val="007A525D"/>
    <w:rsid w:val="007A559A"/>
    <w:rsid w:val="007A5FDD"/>
    <w:rsid w:val="007A6205"/>
    <w:rsid w:val="007A6752"/>
    <w:rsid w:val="007A6B71"/>
    <w:rsid w:val="007A79A4"/>
    <w:rsid w:val="007A7B94"/>
    <w:rsid w:val="007A7D15"/>
    <w:rsid w:val="007B04B7"/>
    <w:rsid w:val="007B07D9"/>
    <w:rsid w:val="007B112D"/>
    <w:rsid w:val="007B240A"/>
    <w:rsid w:val="007B24F1"/>
    <w:rsid w:val="007B2912"/>
    <w:rsid w:val="007B3C6E"/>
    <w:rsid w:val="007B44AF"/>
    <w:rsid w:val="007B4621"/>
    <w:rsid w:val="007B509D"/>
    <w:rsid w:val="007B551D"/>
    <w:rsid w:val="007B6163"/>
    <w:rsid w:val="007B67CC"/>
    <w:rsid w:val="007B6A96"/>
    <w:rsid w:val="007B6F47"/>
    <w:rsid w:val="007B783A"/>
    <w:rsid w:val="007C0B3E"/>
    <w:rsid w:val="007C1A0D"/>
    <w:rsid w:val="007C26F5"/>
    <w:rsid w:val="007C444D"/>
    <w:rsid w:val="007C4661"/>
    <w:rsid w:val="007C49A4"/>
    <w:rsid w:val="007C544B"/>
    <w:rsid w:val="007C5742"/>
    <w:rsid w:val="007C61E8"/>
    <w:rsid w:val="007C73BA"/>
    <w:rsid w:val="007C7E76"/>
    <w:rsid w:val="007D00F4"/>
    <w:rsid w:val="007D118F"/>
    <w:rsid w:val="007D193E"/>
    <w:rsid w:val="007D1E06"/>
    <w:rsid w:val="007D2358"/>
    <w:rsid w:val="007D23E5"/>
    <w:rsid w:val="007D3520"/>
    <w:rsid w:val="007D3F81"/>
    <w:rsid w:val="007D4363"/>
    <w:rsid w:val="007D50BA"/>
    <w:rsid w:val="007D5117"/>
    <w:rsid w:val="007D55B4"/>
    <w:rsid w:val="007D647E"/>
    <w:rsid w:val="007D7437"/>
    <w:rsid w:val="007D7EAF"/>
    <w:rsid w:val="007E003F"/>
    <w:rsid w:val="007E0197"/>
    <w:rsid w:val="007E0F0B"/>
    <w:rsid w:val="007E0F3A"/>
    <w:rsid w:val="007E144C"/>
    <w:rsid w:val="007E22F2"/>
    <w:rsid w:val="007E26EA"/>
    <w:rsid w:val="007E2C32"/>
    <w:rsid w:val="007E3759"/>
    <w:rsid w:val="007E3902"/>
    <w:rsid w:val="007E3992"/>
    <w:rsid w:val="007E4F14"/>
    <w:rsid w:val="007E56CD"/>
    <w:rsid w:val="007E5936"/>
    <w:rsid w:val="007E6080"/>
    <w:rsid w:val="007E665B"/>
    <w:rsid w:val="007E6CDF"/>
    <w:rsid w:val="007E7399"/>
    <w:rsid w:val="007F0ADF"/>
    <w:rsid w:val="007F15A4"/>
    <w:rsid w:val="007F1654"/>
    <w:rsid w:val="007F2001"/>
    <w:rsid w:val="007F2266"/>
    <w:rsid w:val="007F326E"/>
    <w:rsid w:val="007F36D3"/>
    <w:rsid w:val="007F3A02"/>
    <w:rsid w:val="007F42B2"/>
    <w:rsid w:val="007F4340"/>
    <w:rsid w:val="007F4B62"/>
    <w:rsid w:val="007F4E7C"/>
    <w:rsid w:val="007F506A"/>
    <w:rsid w:val="007F58A4"/>
    <w:rsid w:val="007F63BD"/>
    <w:rsid w:val="007F69E9"/>
    <w:rsid w:val="007F6BB6"/>
    <w:rsid w:val="007F7FC2"/>
    <w:rsid w:val="008003B8"/>
    <w:rsid w:val="008006F0"/>
    <w:rsid w:val="0080189A"/>
    <w:rsid w:val="00801E13"/>
    <w:rsid w:val="00802405"/>
    <w:rsid w:val="00802E7C"/>
    <w:rsid w:val="00802FFD"/>
    <w:rsid w:val="00803556"/>
    <w:rsid w:val="00803563"/>
    <w:rsid w:val="00803AA6"/>
    <w:rsid w:val="00804424"/>
    <w:rsid w:val="00805BE2"/>
    <w:rsid w:val="00805D64"/>
    <w:rsid w:val="00805E4E"/>
    <w:rsid w:val="00807021"/>
    <w:rsid w:val="0080713D"/>
    <w:rsid w:val="0080725A"/>
    <w:rsid w:val="008105FB"/>
    <w:rsid w:val="00811BEA"/>
    <w:rsid w:val="00811C35"/>
    <w:rsid w:val="00811F2F"/>
    <w:rsid w:val="00812AFF"/>
    <w:rsid w:val="00812C07"/>
    <w:rsid w:val="00813087"/>
    <w:rsid w:val="008133DC"/>
    <w:rsid w:val="00813586"/>
    <w:rsid w:val="00814CF2"/>
    <w:rsid w:val="00814EC6"/>
    <w:rsid w:val="008153ED"/>
    <w:rsid w:val="00816DFB"/>
    <w:rsid w:val="0081730B"/>
    <w:rsid w:val="00817A42"/>
    <w:rsid w:val="00820595"/>
    <w:rsid w:val="00820EEC"/>
    <w:rsid w:val="008216A5"/>
    <w:rsid w:val="00821B99"/>
    <w:rsid w:val="00822D92"/>
    <w:rsid w:val="00823261"/>
    <w:rsid w:val="00823B40"/>
    <w:rsid w:val="00824FD6"/>
    <w:rsid w:val="008254B8"/>
    <w:rsid w:val="00825AE8"/>
    <w:rsid w:val="00827216"/>
    <w:rsid w:val="00827665"/>
    <w:rsid w:val="00830AE5"/>
    <w:rsid w:val="00830DB8"/>
    <w:rsid w:val="0083149E"/>
    <w:rsid w:val="008319B3"/>
    <w:rsid w:val="00832477"/>
    <w:rsid w:val="0083397C"/>
    <w:rsid w:val="00833F14"/>
    <w:rsid w:val="0083420F"/>
    <w:rsid w:val="008349C4"/>
    <w:rsid w:val="00835491"/>
    <w:rsid w:val="00835A5E"/>
    <w:rsid w:val="00835D2F"/>
    <w:rsid w:val="00835EEE"/>
    <w:rsid w:val="00835F58"/>
    <w:rsid w:val="008366D3"/>
    <w:rsid w:val="008369EC"/>
    <w:rsid w:val="00836BBE"/>
    <w:rsid w:val="0083780F"/>
    <w:rsid w:val="00837D20"/>
    <w:rsid w:val="00837D76"/>
    <w:rsid w:val="00837E39"/>
    <w:rsid w:val="0084032C"/>
    <w:rsid w:val="00841659"/>
    <w:rsid w:val="00841B85"/>
    <w:rsid w:val="00841E63"/>
    <w:rsid w:val="00841FA6"/>
    <w:rsid w:val="00842CCC"/>
    <w:rsid w:val="00843FE8"/>
    <w:rsid w:val="008445F6"/>
    <w:rsid w:val="008449B9"/>
    <w:rsid w:val="00844CAE"/>
    <w:rsid w:val="0084519E"/>
    <w:rsid w:val="00845B8A"/>
    <w:rsid w:val="00847049"/>
    <w:rsid w:val="008474AC"/>
    <w:rsid w:val="0084792C"/>
    <w:rsid w:val="00847A8D"/>
    <w:rsid w:val="008504F0"/>
    <w:rsid w:val="00851008"/>
    <w:rsid w:val="008516CB"/>
    <w:rsid w:val="00851C8D"/>
    <w:rsid w:val="00852209"/>
    <w:rsid w:val="0085281E"/>
    <w:rsid w:val="008531F8"/>
    <w:rsid w:val="00854848"/>
    <w:rsid w:val="00854DD3"/>
    <w:rsid w:val="008552F2"/>
    <w:rsid w:val="00855437"/>
    <w:rsid w:val="00855909"/>
    <w:rsid w:val="00855BB7"/>
    <w:rsid w:val="00856021"/>
    <w:rsid w:val="00856110"/>
    <w:rsid w:val="008569C9"/>
    <w:rsid w:val="008572D3"/>
    <w:rsid w:val="00857FAE"/>
    <w:rsid w:val="00860826"/>
    <w:rsid w:val="00860A22"/>
    <w:rsid w:val="00860DF7"/>
    <w:rsid w:val="00861283"/>
    <w:rsid w:val="008616F7"/>
    <w:rsid w:val="00861EFF"/>
    <w:rsid w:val="00861F02"/>
    <w:rsid w:val="00862366"/>
    <w:rsid w:val="0086244B"/>
    <w:rsid w:val="008624D5"/>
    <w:rsid w:val="00862A42"/>
    <w:rsid w:val="00862E64"/>
    <w:rsid w:val="008642D2"/>
    <w:rsid w:val="00864A80"/>
    <w:rsid w:val="0086553A"/>
    <w:rsid w:val="00866559"/>
    <w:rsid w:val="00867149"/>
    <w:rsid w:val="008672E6"/>
    <w:rsid w:val="00867482"/>
    <w:rsid w:val="0086762E"/>
    <w:rsid w:val="0086797C"/>
    <w:rsid w:val="00867AFC"/>
    <w:rsid w:val="00870424"/>
    <w:rsid w:val="00870957"/>
    <w:rsid w:val="00870D93"/>
    <w:rsid w:val="00870F8D"/>
    <w:rsid w:val="00871594"/>
    <w:rsid w:val="00871E29"/>
    <w:rsid w:val="008731F5"/>
    <w:rsid w:val="008732F4"/>
    <w:rsid w:val="00873333"/>
    <w:rsid w:val="00873473"/>
    <w:rsid w:val="0087390F"/>
    <w:rsid w:val="00873ABF"/>
    <w:rsid w:val="00873FDE"/>
    <w:rsid w:val="0087451E"/>
    <w:rsid w:val="008749B6"/>
    <w:rsid w:val="00874B34"/>
    <w:rsid w:val="008750D3"/>
    <w:rsid w:val="008762D2"/>
    <w:rsid w:val="00876384"/>
    <w:rsid w:val="00876977"/>
    <w:rsid w:val="008769B0"/>
    <w:rsid w:val="0087720A"/>
    <w:rsid w:val="008775B1"/>
    <w:rsid w:val="00877E21"/>
    <w:rsid w:val="00880026"/>
    <w:rsid w:val="00880519"/>
    <w:rsid w:val="0088075D"/>
    <w:rsid w:val="008810AC"/>
    <w:rsid w:val="0088184D"/>
    <w:rsid w:val="00881B97"/>
    <w:rsid w:val="00881BFA"/>
    <w:rsid w:val="00881E2C"/>
    <w:rsid w:val="00883D18"/>
    <w:rsid w:val="008845BB"/>
    <w:rsid w:val="00884D0C"/>
    <w:rsid w:val="00885237"/>
    <w:rsid w:val="0088618E"/>
    <w:rsid w:val="0088622D"/>
    <w:rsid w:val="00886FD1"/>
    <w:rsid w:val="008877C4"/>
    <w:rsid w:val="008878E8"/>
    <w:rsid w:val="00887CB3"/>
    <w:rsid w:val="00890AB0"/>
    <w:rsid w:val="0089164D"/>
    <w:rsid w:val="00891D95"/>
    <w:rsid w:val="008927BD"/>
    <w:rsid w:val="0089440C"/>
    <w:rsid w:val="00894E02"/>
    <w:rsid w:val="00894FE9"/>
    <w:rsid w:val="00895D73"/>
    <w:rsid w:val="00895FAA"/>
    <w:rsid w:val="008966B9"/>
    <w:rsid w:val="008966BB"/>
    <w:rsid w:val="00896A40"/>
    <w:rsid w:val="00896C75"/>
    <w:rsid w:val="00896FFB"/>
    <w:rsid w:val="00897741"/>
    <w:rsid w:val="00897AF6"/>
    <w:rsid w:val="008A074A"/>
    <w:rsid w:val="008A134E"/>
    <w:rsid w:val="008A2473"/>
    <w:rsid w:val="008A2A86"/>
    <w:rsid w:val="008A350D"/>
    <w:rsid w:val="008A3A00"/>
    <w:rsid w:val="008A430B"/>
    <w:rsid w:val="008A4D54"/>
    <w:rsid w:val="008A4F0C"/>
    <w:rsid w:val="008A534F"/>
    <w:rsid w:val="008A5A3F"/>
    <w:rsid w:val="008A5A7E"/>
    <w:rsid w:val="008A5DCB"/>
    <w:rsid w:val="008A6121"/>
    <w:rsid w:val="008A6217"/>
    <w:rsid w:val="008A64E5"/>
    <w:rsid w:val="008A6F3C"/>
    <w:rsid w:val="008A744C"/>
    <w:rsid w:val="008A772E"/>
    <w:rsid w:val="008A7E8E"/>
    <w:rsid w:val="008B09B2"/>
    <w:rsid w:val="008B0D28"/>
    <w:rsid w:val="008B13F9"/>
    <w:rsid w:val="008B1B76"/>
    <w:rsid w:val="008B2D57"/>
    <w:rsid w:val="008B2EDD"/>
    <w:rsid w:val="008B43CC"/>
    <w:rsid w:val="008B5513"/>
    <w:rsid w:val="008B5823"/>
    <w:rsid w:val="008B5F76"/>
    <w:rsid w:val="008B6825"/>
    <w:rsid w:val="008B684C"/>
    <w:rsid w:val="008B6989"/>
    <w:rsid w:val="008C0B4A"/>
    <w:rsid w:val="008C1CE6"/>
    <w:rsid w:val="008C2221"/>
    <w:rsid w:val="008C36DE"/>
    <w:rsid w:val="008C3B52"/>
    <w:rsid w:val="008C3D55"/>
    <w:rsid w:val="008C3F81"/>
    <w:rsid w:val="008C44BF"/>
    <w:rsid w:val="008C465A"/>
    <w:rsid w:val="008C4B4F"/>
    <w:rsid w:val="008C575F"/>
    <w:rsid w:val="008C6D78"/>
    <w:rsid w:val="008C72D8"/>
    <w:rsid w:val="008C7621"/>
    <w:rsid w:val="008C7789"/>
    <w:rsid w:val="008C7BE1"/>
    <w:rsid w:val="008D0589"/>
    <w:rsid w:val="008D05B9"/>
    <w:rsid w:val="008D0E82"/>
    <w:rsid w:val="008D1042"/>
    <w:rsid w:val="008D11B6"/>
    <w:rsid w:val="008D1CD5"/>
    <w:rsid w:val="008D1E5A"/>
    <w:rsid w:val="008D2A85"/>
    <w:rsid w:val="008D336F"/>
    <w:rsid w:val="008D3D1A"/>
    <w:rsid w:val="008D3EBA"/>
    <w:rsid w:val="008D4263"/>
    <w:rsid w:val="008D43CC"/>
    <w:rsid w:val="008D5A9C"/>
    <w:rsid w:val="008D6181"/>
    <w:rsid w:val="008E1D3F"/>
    <w:rsid w:val="008E1EF6"/>
    <w:rsid w:val="008E283A"/>
    <w:rsid w:val="008E2B9F"/>
    <w:rsid w:val="008E2ED0"/>
    <w:rsid w:val="008E356A"/>
    <w:rsid w:val="008E37DB"/>
    <w:rsid w:val="008E4097"/>
    <w:rsid w:val="008E415D"/>
    <w:rsid w:val="008E4F60"/>
    <w:rsid w:val="008E4FBD"/>
    <w:rsid w:val="008E542C"/>
    <w:rsid w:val="008E54C0"/>
    <w:rsid w:val="008E5829"/>
    <w:rsid w:val="008E617A"/>
    <w:rsid w:val="008E632D"/>
    <w:rsid w:val="008E7392"/>
    <w:rsid w:val="008E7550"/>
    <w:rsid w:val="008E7D96"/>
    <w:rsid w:val="008E7E5B"/>
    <w:rsid w:val="008F02A0"/>
    <w:rsid w:val="008F04D1"/>
    <w:rsid w:val="008F06AC"/>
    <w:rsid w:val="008F07B4"/>
    <w:rsid w:val="008F0E8A"/>
    <w:rsid w:val="008F16D2"/>
    <w:rsid w:val="008F21A5"/>
    <w:rsid w:val="008F22C7"/>
    <w:rsid w:val="008F23A4"/>
    <w:rsid w:val="008F29A7"/>
    <w:rsid w:val="008F2E24"/>
    <w:rsid w:val="008F3727"/>
    <w:rsid w:val="008F3B44"/>
    <w:rsid w:val="008F45DD"/>
    <w:rsid w:val="008F49FB"/>
    <w:rsid w:val="008F4C4A"/>
    <w:rsid w:val="008F5284"/>
    <w:rsid w:val="008F58E6"/>
    <w:rsid w:val="008F5F23"/>
    <w:rsid w:val="008F682F"/>
    <w:rsid w:val="008F7866"/>
    <w:rsid w:val="0090052E"/>
    <w:rsid w:val="00901213"/>
    <w:rsid w:val="00901ABE"/>
    <w:rsid w:val="00902090"/>
    <w:rsid w:val="00902C96"/>
    <w:rsid w:val="00902E4C"/>
    <w:rsid w:val="00902E89"/>
    <w:rsid w:val="00903881"/>
    <w:rsid w:val="00904FFA"/>
    <w:rsid w:val="00905036"/>
    <w:rsid w:val="00905AEA"/>
    <w:rsid w:val="00905B0F"/>
    <w:rsid w:val="00905C75"/>
    <w:rsid w:val="00905FCA"/>
    <w:rsid w:val="00906659"/>
    <w:rsid w:val="00907EFB"/>
    <w:rsid w:val="0091038B"/>
    <w:rsid w:val="0091070C"/>
    <w:rsid w:val="00911348"/>
    <w:rsid w:val="009116CA"/>
    <w:rsid w:val="00911865"/>
    <w:rsid w:val="00911D0A"/>
    <w:rsid w:val="00912DD8"/>
    <w:rsid w:val="00913323"/>
    <w:rsid w:val="00913F10"/>
    <w:rsid w:val="0091463B"/>
    <w:rsid w:val="00914F0E"/>
    <w:rsid w:val="009163E5"/>
    <w:rsid w:val="00916DC4"/>
    <w:rsid w:val="00916E5E"/>
    <w:rsid w:val="0091700C"/>
    <w:rsid w:val="0091706B"/>
    <w:rsid w:val="00917C5C"/>
    <w:rsid w:val="00920A03"/>
    <w:rsid w:val="00920F3A"/>
    <w:rsid w:val="00921282"/>
    <w:rsid w:val="00921D55"/>
    <w:rsid w:val="00922A90"/>
    <w:rsid w:val="00922C17"/>
    <w:rsid w:val="00922CA2"/>
    <w:rsid w:val="009231A9"/>
    <w:rsid w:val="009233CB"/>
    <w:rsid w:val="00923CB9"/>
    <w:rsid w:val="0092403B"/>
    <w:rsid w:val="00924C07"/>
    <w:rsid w:val="00924CF3"/>
    <w:rsid w:val="00924D93"/>
    <w:rsid w:val="009261B9"/>
    <w:rsid w:val="0092661D"/>
    <w:rsid w:val="00926A13"/>
    <w:rsid w:val="00926A87"/>
    <w:rsid w:val="009276C1"/>
    <w:rsid w:val="00927CBD"/>
    <w:rsid w:val="00927D22"/>
    <w:rsid w:val="00927E07"/>
    <w:rsid w:val="009304F0"/>
    <w:rsid w:val="00930BC6"/>
    <w:rsid w:val="00930C60"/>
    <w:rsid w:val="009312E1"/>
    <w:rsid w:val="00931737"/>
    <w:rsid w:val="00931797"/>
    <w:rsid w:val="0093196B"/>
    <w:rsid w:val="009320CA"/>
    <w:rsid w:val="009327B9"/>
    <w:rsid w:val="00932975"/>
    <w:rsid w:val="00932FE4"/>
    <w:rsid w:val="009339D5"/>
    <w:rsid w:val="00934859"/>
    <w:rsid w:val="00935159"/>
    <w:rsid w:val="009351E0"/>
    <w:rsid w:val="009358E5"/>
    <w:rsid w:val="00935EFF"/>
    <w:rsid w:val="009365E7"/>
    <w:rsid w:val="00936A6D"/>
    <w:rsid w:val="00936C0B"/>
    <w:rsid w:val="00937156"/>
    <w:rsid w:val="0093744F"/>
    <w:rsid w:val="009376B9"/>
    <w:rsid w:val="009377D4"/>
    <w:rsid w:val="00941B6C"/>
    <w:rsid w:val="00941D78"/>
    <w:rsid w:val="00943812"/>
    <w:rsid w:val="00943C1C"/>
    <w:rsid w:val="00943F37"/>
    <w:rsid w:val="00944589"/>
    <w:rsid w:val="00945939"/>
    <w:rsid w:val="009466F1"/>
    <w:rsid w:val="00946BA6"/>
    <w:rsid w:val="009472FD"/>
    <w:rsid w:val="00947E13"/>
    <w:rsid w:val="009506BC"/>
    <w:rsid w:val="0095283D"/>
    <w:rsid w:val="00953397"/>
    <w:rsid w:val="00953465"/>
    <w:rsid w:val="0095472D"/>
    <w:rsid w:val="00954AF5"/>
    <w:rsid w:val="00954E01"/>
    <w:rsid w:val="0095519B"/>
    <w:rsid w:val="00955A91"/>
    <w:rsid w:val="00955C95"/>
    <w:rsid w:val="00955E97"/>
    <w:rsid w:val="00956792"/>
    <w:rsid w:val="009569BC"/>
    <w:rsid w:val="00956B57"/>
    <w:rsid w:val="0095725C"/>
    <w:rsid w:val="009574ED"/>
    <w:rsid w:val="009576B9"/>
    <w:rsid w:val="00960E12"/>
    <w:rsid w:val="009622B0"/>
    <w:rsid w:val="00962CAA"/>
    <w:rsid w:val="009640F9"/>
    <w:rsid w:val="00964834"/>
    <w:rsid w:val="00966276"/>
    <w:rsid w:val="00966398"/>
    <w:rsid w:val="00966F07"/>
    <w:rsid w:val="00967583"/>
    <w:rsid w:val="00967D82"/>
    <w:rsid w:val="00967EA3"/>
    <w:rsid w:val="00970B3B"/>
    <w:rsid w:val="009717CE"/>
    <w:rsid w:val="00972AB7"/>
    <w:rsid w:val="00973019"/>
    <w:rsid w:val="009736F7"/>
    <w:rsid w:val="00973E98"/>
    <w:rsid w:val="0097436E"/>
    <w:rsid w:val="00974382"/>
    <w:rsid w:val="0097486C"/>
    <w:rsid w:val="00974ABC"/>
    <w:rsid w:val="00974B88"/>
    <w:rsid w:val="00974B9C"/>
    <w:rsid w:val="00974D2E"/>
    <w:rsid w:val="00975058"/>
    <w:rsid w:val="00975566"/>
    <w:rsid w:val="00976232"/>
    <w:rsid w:val="0097657E"/>
    <w:rsid w:val="009766AD"/>
    <w:rsid w:val="00976C1F"/>
    <w:rsid w:val="00976C3A"/>
    <w:rsid w:val="009770B7"/>
    <w:rsid w:val="0097716C"/>
    <w:rsid w:val="0097747E"/>
    <w:rsid w:val="00981076"/>
    <w:rsid w:val="009816AA"/>
    <w:rsid w:val="00982676"/>
    <w:rsid w:val="009827BD"/>
    <w:rsid w:val="00982CB9"/>
    <w:rsid w:val="00982D4E"/>
    <w:rsid w:val="00982FBE"/>
    <w:rsid w:val="00983665"/>
    <w:rsid w:val="00983AAA"/>
    <w:rsid w:val="00983FE7"/>
    <w:rsid w:val="009843B0"/>
    <w:rsid w:val="00984F5A"/>
    <w:rsid w:val="0098520B"/>
    <w:rsid w:val="00985495"/>
    <w:rsid w:val="0098551A"/>
    <w:rsid w:val="00986161"/>
    <w:rsid w:val="009865EA"/>
    <w:rsid w:val="00986665"/>
    <w:rsid w:val="00986C0C"/>
    <w:rsid w:val="0098715A"/>
    <w:rsid w:val="0098797E"/>
    <w:rsid w:val="00990017"/>
    <w:rsid w:val="00990A1C"/>
    <w:rsid w:val="00990BC2"/>
    <w:rsid w:val="00991F23"/>
    <w:rsid w:val="009923EB"/>
    <w:rsid w:val="00993CFA"/>
    <w:rsid w:val="0099405C"/>
    <w:rsid w:val="00994771"/>
    <w:rsid w:val="009947DC"/>
    <w:rsid w:val="00995285"/>
    <w:rsid w:val="00995609"/>
    <w:rsid w:val="009960E6"/>
    <w:rsid w:val="009960EF"/>
    <w:rsid w:val="00997AA2"/>
    <w:rsid w:val="009A1AE1"/>
    <w:rsid w:val="009A1DA6"/>
    <w:rsid w:val="009A29ED"/>
    <w:rsid w:val="009A2D40"/>
    <w:rsid w:val="009A3169"/>
    <w:rsid w:val="009A3B85"/>
    <w:rsid w:val="009A3CCF"/>
    <w:rsid w:val="009A3D05"/>
    <w:rsid w:val="009A3EB4"/>
    <w:rsid w:val="009A412B"/>
    <w:rsid w:val="009A4445"/>
    <w:rsid w:val="009A4B76"/>
    <w:rsid w:val="009A590A"/>
    <w:rsid w:val="009A6167"/>
    <w:rsid w:val="009A6246"/>
    <w:rsid w:val="009A6CEF"/>
    <w:rsid w:val="009A6F62"/>
    <w:rsid w:val="009A710F"/>
    <w:rsid w:val="009B0001"/>
    <w:rsid w:val="009B0AB5"/>
    <w:rsid w:val="009B0AF4"/>
    <w:rsid w:val="009B0C82"/>
    <w:rsid w:val="009B0DB7"/>
    <w:rsid w:val="009B0E47"/>
    <w:rsid w:val="009B1A58"/>
    <w:rsid w:val="009B2011"/>
    <w:rsid w:val="009B24DB"/>
    <w:rsid w:val="009B2BA1"/>
    <w:rsid w:val="009B3C50"/>
    <w:rsid w:val="009B4449"/>
    <w:rsid w:val="009B4FA8"/>
    <w:rsid w:val="009B5DBA"/>
    <w:rsid w:val="009B5EDF"/>
    <w:rsid w:val="009B6FBB"/>
    <w:rsid w:val="009B7C14"/>
    <w:rsid w:val="009C085B"/>
    <w:rsid w:val="009C0F7B"/>
    <w:rsid w:val="009C1370"/>
    <w:rsid w:val="009C18DE"/>
    <w:rsid w:val="009C1EBE"/>
    <w:rsid w:val="009C2366"/>
    <w:rsid w:val="009C2AB2"/>
    <w:rsid w:val="009C3690"/>
    <w:rsid w:val="009C378D"/>
    <w:rsid w:val="009C3C72"/>
    <w:rsid w:val="009C4180"/>
    <w:rsid w:val="009C4308"/>
    <w:rsid w:val="009C43C1"/>
    <w:rsid w:val="009C44FE"/>
    <w:rsid w:val="009C50B3"/>
    <w:rsid w:val="009C5388"/>
    <w:rsid w:val="009C5977"/>
    <w:rsid w:val="009C5DBA"/>
    <w:rsid w:val="009D0CB1"/>
    <w:rsid w:val="009D0E9D"/>
    <w:rsid w:val="009D26C6"/>
    <w:rsid w:val="009D3A24"/>
    <w:rsid w:val="009D42C6"/>
    <w:rsid w:val="009D4574"/>
    <w:rsid w:val="009D4BAC"/>
    <w:rsid w:val="009D5C4C"/>
    <w:rsid w:val="009D5E06"/>
    <w:rsid w:val="009D62F2"/>
    <w:rsid w:val="009D6821"/>
    <w:rsid w:val="009D70D2"/>
    <w:rsid w:val="009D76AB"/>
    <w:rsid w:val="009D79BE"/>
    <w:rsid w:val="009E038F"/>
    <w:rsid w:val="009E1F51"/>
    <w:rsid w:val="009E2058"/>
    <w:rsid w:val="009E2425"/>
    <w:rsid w:val="009E2622"/>
    <w:rsid w:val="009E2C9B"/>
    <w:rsid w:val="009E3394"/>
    <w:rsid w:val="009E39E1"/>
    <w:rsid w:val="009E39F7"/>
    <w:rsid w:val="009E3CC1"/>
    <w:rsid w:val="009E4448"/>
    <w:rsid w:val="009E4D52"/>
    <w:rsid w:val="009E5F68"/>
    <w:rsid w:val="009E6218"/>
    <w:rsid w:val="009E6D32"/>
    <w:rsid w:val="009E6EE8"/>
    <w:rsid w:val="009E7CFE"/>
    <w:rsid w:val="009F105F"/>
    <w:rsid w:val="009F10D7"/>
    <w:rsid w:val="009F166B"/>
    <w:rsid w:val="009F1829"/>
    <w:rsid w:val="009F1B54"/>
    <w:rsid w:val="009F1E60"/>
    <w:rsid w:val="009F2F77"/>
    <w:rsid w:val="009F3BBD"/>
    <w:rsid w:val="009F3C1B"/>
    <w:rsid w:val="009F3C3E"/>
    <w:rsid w:val="009F4B15"/>
    <w:rsid w:val="009F54EF"/>
    <w:rsid w:val="009F5C05"/>
    <w:rsid w:val="009F5D82"/>
    <w:rsid w:val="009F5D9D"/>
    <w:rsid w:val="009F6698"/>
    <w:rsid w:val="009F6A61"/>
    <w:rsid w:val="009F7A5F"/>
    <w:rsid w:val="009F7ED8"/>
    <w:rsid w:val="00A002B7"/>
    <w:rsid w:val="00A01522"/>
    <w:rsid w:val="00A01948"/>
    <w:rsid w:val="00A02876"/>
    <w:rsid w:val="00A028B1"/>
    <w:rsid w:val="00A03447"/>
    <w:rsid w:val="00A03CE5"/>
    <w:rsid w:val="00A04CBF"/>
    <w:rsid w:val="00A04F10"/>
    <w:rsid w:val="00A0540D"/>
    <w:rsid w:val="00A05676"/>
    <w:rsid w:val="00A05B1D"/>
    <w:rsid w:val="00A05D88"/>
    <w:rsid w:val="00A0671E"/>
    <w:rsid w:val="00A06C25"/>
    <w:rsid w:val="00A07064"/>
    <w:rsid w:val="00A105FB"/>
    <w:rsid w:val="00A110EF"/>
    <w:rsid w:val="00A111F6"/>
    <w:rsid w:val="00A112C9"/>
    <w:rsid w:val="00A11572"/>
    <w:rsid w:val="00A116E0"/>
    <w:rsid w:val="00A116E6"/>
    <w:rsid w:val="00A1182C"/>
    <w:rsid w:val="00A11867"/>
    <w:rsid w:val="00A11921"/>
    <w:rsid w:val="00A11FE3"/>
    <w:rsid w:val="00A1227A"/>
    <w:rsid w:val="00A12894"/>
    <w:rsid w:val="00A12ECE"/>
    <w:rsid w:val="00A13277"/>
    <w:rsid w:val="00A135A6"/>
    <w:rsid w:val="00A13750"/>
    <w:rsid w:val="00A13899"/>
    <w:rsid w:val="00A13A9B"/>
    <w:rsid w:val="00A13BC7"/>
    <w:rsid w:val="00A14154"/>
    <w:rsid w:val="00A15151"/>
    <w:rsid w:val="00A15925"/>
    <w:rsid w:val="00A159C6"/>
    <w:rsid w:val="00A20165"/>
    <w:rsid w:val="00A2082A"/>
    <w:rsid w:val="00A20962"/>
    <w:rsid w:val="00A20DBD"/>
    <w:rsid w:val="00A21084"/>
    <w:rsid w:val="00A2137C"/>
    <w:rsid w:val="00A213BC"/>
    <w:rsid w:val="00A21410"/>
    <w:rsid w:val="00A2220A"/>
    <w:rsid w:val="00A22319"/>
    <w:rsid w:val="00A22326"/>
    <w:rsid w:val="00A2268F"/>
    <w:rsid w:val="00A22926"/>
    <w:rsid w:val="00A23496"/>
    <w:rsid w:val="00A23637"/>
    <w:rsid w:val="00A23726"/>
    <w:rsid w:val="00A239AB"/>
    <w:rsid w:val="00A23E7F"/>
    <w:rsid w:val="00A24804"/>
    <w:rsid w:val="00A25BCE"/>
    <w:rsid w:val="00A26012"/>
    <w:rsid w:val="00A26430"/>
    <w:rsid w:val="00A26AF2"/>
    <w:rsid w:val="00A27BFE"/>
    <w:rsid w:val="00A27C95"/>
    <w:rsid w:val="00A30363"/>
    <w:rsid w:val="00A309E4"/>
    <w:rsid w:val="00A30C37"/>
    <w:rsid w:val="00A318BE"/>
    <w:rsid w:val="00A31A94"/>
    <w:rsid w:val="00A31AE5"/>
    <w:rsid w:val="00A31F21"/>
    <w:rsid w:val="00A32306"/>
    <w:rsid w:val="00A323BE"/>
    <w:rsid w:val="00A327AE"/>
    <w:rsid w:val="00A34BDB"/>
    <w:rsid w:val="00A3589C"/>
    <w:rsid w:val="00A36665"/>
    <w:rsid w:val="00A36746"/>
    <w:rsid w:val="00A3792C"/>
    <w:rsid w:val="00A40A79"/>
    <w:rsid w:val="00A41D39"/>
    <w:rsid w:val="00A42266"/>
    <w:rsid w:val="00A429D6"/>
    <w:rsid w:val="00A43627"/>
    <w:rsid w:val="00A44018"/>
    <w:rsid w:val="00A44C0C"/>
    <w:rsid w:val="00A44F68"/>
    <w:rsid w:val="00A4512C"/>
    <w:rsid w:val="00A45194"/>
    <w:rsid w:val="00A45872"/>
    <w:rsid w:val="00A460A6"/>
    <w:rsid w:val="00A46371"/>
    <w:rsid w:val="00A470C9"/>
    <w:rsid w:val="00A4718B"/>
    <w:rsid w:val="00A4735F"/>
    <w:rsid w:val="00A473BA"/>
    <w:rsid w:val="00A4750C"/>
    <w:rsid w:val="00A47797"/>
    <w:rsid w:val="00A47DF0"/>
    <w:rsid w:val="00A50EB4"/>
    <w:rsid w:val="00A51425"/>
    <w:rsid w:val="00A521FC"/>
    <w:rsid w:val="00A5298A"/>
    <w:rsid w:val="00A529C8"/>
    <w:rsid w:val="00A52CAD"/>
    <w:rsid w:val="00A52D56"/>
    <w:rsid w:val="00A52D5F"/>
    <w:rsid w:val="00A52DE6"/>
    <w:rsid w:val="00A52ED7"/>
    <w:rsid w:val="00A52EF1"/>
    <w:rsid w:val="00A53226"/>
    <w:rsid w:val="00A544E1"/>
    <w:rsid w:val="00A54EFE"/>
    <w:rsid w:val="00A55398"/>
    <w:rsid w:val="00A558F6"/>
    <w:rsid w:val="00A55A26"/>
    <w:rsid w:val="00A560E7"/>
    <w:rsid w:val="00A56C1E"/>
    <w:rsid w:val="00A5758D"/>
    <w:rsid w:val="00A60182"/>
    <w:rsid w:val="00A60E64"/>
    <w:rsid w:val="00A61B64"/>
    <w:rsid w:val="00A61C6A"/>
    <w:rsid w:val="00A62068"/>
    <w:rsid w:val="00A62AEF"/>
    <w:rsid w:val="00A62D51"/>
    <w:rsid w:val="00A6318A"/>
    <w:rsid w:val="00A6423E"/>
    <w:rsid w:val="00A64555"/>
    <w:rsid w:val="00A64DC2"/>
    <w:rsid w:val="00A64E82"/>
    <w:rsid w:val="00A6528C"/>
    <w:rsid w:val="00A65EEB"/>
    <w:rsid w:val="00A663AF"/>
    <w:rsid w:val="00A6661F"/>
    <w:rsid w:val="00A66C9D"/>
    <w:rsid w:val="00A674D5"/>
    <w:rsid w:val="00A679FD"/>
    <w:rsid w:val="00A70334"/>
    <w:rsid w:val="00A70451"/>
    <w:rsid w:val="00A706BA"/>
    <w:rsid w:val="00A70C58"/>
    <w:rsid w:val="00A70DD5"/>
    <w:rsid w:val="00A7212D"/>
    <w:rsid w:val="00A727CE"/>
    <w:rsid w:val="00A72976"/>
    <w:rsid w:val="00A72A2D"/>
    <w:rsid w:val="00A734B0"/>
    <w:rsid w:val="00A735A1"/>
    <w:rsid w:val="00A73A0E"/>
    <w:rsid w:val="00A73AA6"/>
    <w:rsid w:val="00A749C4"/>
    <w:rsid w:val="00A7500C"/>
    <w:rsid w:val="00A753BE"/>
    <w:rsid w:val="00A758BB"/>
    <w:rsid w:val="00A75CDA"/>
    <w:rsid w:val="00A7607E"/>
    <w:rsid w:val="00A760A3"/>
    <w:rsid w:val="00A76402"/>
    <w:rsid w:val="00A765E0"/>
    <w:rsid w:val="00A767A4"/>
    <w:rsid w:val="00A769C5"/>
    <w:rsid w:val="00A76B30"/>
    <w:rsid w:val="00A80CD6"/>
    <w:rsid w:val="00A80E4B"/>
    <w:rsid w:val="00A813B0"/>
    <w:rsid w:val="00A8199D"/>
    <w:rsid w:val="00A821AA"/>
    <w:rsid w:val="00A8222C"/>
    <w:rsid w:val="00A830B0"/>
    <w:rsid w:val="00A83327"/>
    <w:rsid w:val="00A8434B"/>
    <w:rsid w:val="00A853A3"/>
    <w:rsid w:val="00A854EE"/>
    <w:rsid w:val="00A8611B"/>
    <w:rsid w:val="00A86672"/>
    <w:rsid w:val="00A868BC"/>
    <w:rsid w:val="00A86D45"/>
    <w:rsid w:val="00A87B3B"/>
    <w:rsid w:val="00A9005F"/>
    <w:rsid w:val="00A903A1"/>
    <w:rsid w:val="00A9096B"/>
    <w:rsid w:val="00A90EC0"/>
    <w:rsid w:val="00A927BE"/>
    <w:rsid w:val="00A928CA"/>
    <w:rsid w:val="00A92EE1"/>
    <w:rsid w:val="00A93A9C"/>
    <w:rsid w:val="00A93F2F"/>
    <w:rsid w:val="00A952D4"/>
    <w:rsid w:val="00A95A43"/>
    <w:rsid w:val="00A9649D"/>
    <w:rsid w:val="00A964A5"/>
    <w:rsid w:val="00A96640"/>
    <w:rsid w:val="00A96A5A"/>
    <w:rsid w:val="00A97063"/>
    <w:rsid w:val="00A97105"/>
    <w:rsid w:val="00A971BF"/>
    <w:rsid w:val="00A979EE"/>
    <w:rsid w:val="00A97C13"/>
    <w:rsid w:val="00AA02F9"/>
    <w:rsid w:val="00AA0391"/>
    <w:rsid w:val="00AA04F3"/>
    <w:rsid w:val="00AA0E9A"/>
    <w:rsid w:val="00AA0FE9"/>
    <w:rsid w:val="00AA15BB"/>
    <w:rsid w:val="00AA1D90"/>
    <w:rsid w:val="00AA1F74"/>
    <w:rsid w:val="00AA213F"/>
    <w:rsid w:val="00AA2533"/>
    <w:rsid w:val="00AA262D"/>
    <w:rsid w:val="00AA2B6D"/>
    <w:rsid w:val="00AA2BFB"/>
    <w:rsid w:val="00AA35FD"/>
    <w:rsid w:val="00AA4B37"/>
    <w:rsid w:val="00AA5F4F"/>
    <w:rsid w:val="00AA6AA9"/>
    <w:rsid w:val="00AA6E62"/>
    <w:rsid w:val="00AA6F80"/>
    <w:rsid w:val="00AA7136"/>
    <w:rsid w:val="00AA73AC"/>
    <w:rsid w:val="00AB0BE7"/>
    <w:rsid w:val="00AB0C0E"/>
    <w:rsid w:val="00AB120E"/>
    <w:rsid w:val="00AB12DC"/>
    <w:rsid w:val="00AB174B"/>
    <w:rsid w:val="00AB1F47"/>
    <w:rsid w:val="00AB31CB"/>
    <w:rsid w:val="00AB33DE"/>
    <w:rsid w:val="00AB3B9A"/>
    <w:rsid w:val="00AB4FF5"/>
    <w:rsid w:val="00AB5522"/>
    <w:rsid w:val="00AB5934"/>
    <w:rsid w:val="00AB64AC"/>
    <w:rsid w:val="00AB68E0"/>
    <w:rsid w:val="00AB7523"/>
    <w:rsid w:val="00AB766C"/>
    <w:rsid w:val="00AB7A19"/>
    <w:rsid w:val="00AB7CCB"/>
    <w:rsid w:val="00AC058B"/>
    <w:rsid w:val="00AC25B1"/>
    <w:rsid w:val="00AC26AC"/>
    <w:rsid w:val="00AC2D40"/>
    <w:rsid w:val="00AC338A"/>
    <w:rsid w:val="00AC4264"/>
    <w:rsid w:val="00AC42C9"/>
    <w:rsid w:val="00AC4D9A"/>
    <w:rsid w:val="00AC4F54"/>
    <w:rsid w:val="00AC518A"/>
    <w:rsid w:val="00AC5386"/>
    <w:rsid w:val="00AC6666"/>
    <w:rsid w:val="00AC674C"/>
    <w:rsid w:val="00AC6EFF"/>
    <w:rsid w:val="00AC7554"/>
    <w:rsid w:val="00AD0794"/>
    <w:rsid w:val="00AD0A69"/>
    <w:rsid w:val="00AD127F"/>
    <w:rsid w:val="00AD1940"/>
    <w:rsid w:val="00AD1DB0"/>
    <w:rsid w:val="00AD2982"/>
    <w:rsid w:val="00AD3764"/>
    <w:rsid w:val="00AD3862"/>
    <w:rsid w:val="00AD3928"/>
    <w:rsid w:val="00AD3E5E"/>
    <w:rsid w:val="00AD4099"/>
    <w:rsid w:val="00AD4432"/>
    <w:rsid w:val="00AD468B"/>
    <w:rsid w:val="00AD4A91"/>
    <w:rsid w:val="00AD5ADB"/>
    <w:rsid w:val="00AD5FA5"/>
    <w:rsid w:val="00AD66A1"/>
    <w:rsid w:val="00AD689A"/>
    <w:rsid w:val="00AD7410"/>
    <w:rsid w:val="00AD75FA"/>
    <w:rsid w:val="00AD780D"/>
    <w:rsid w:val="00AD78E9"/>
    <w:rsid w:val="00AE0496"/>
    <w:rsid w:val="00AE0943"/>
    <w:rsid w:val="00AE0EC0"/>
    <w:rsid w:val="00AE0F4A"/>
    <w:rsid w:val="00AE156A"/>
    <w:rsid w:val="00AE1BCD"/>
    <w:rsid w:val="00AE241A"/>
    <w:rsid w:val="00AE249A"/>
    <w:rsid w:val="00AE2725"/>
    <w:rsid w:val="00AE2845"/>
    <w:rsid w:val="00AE3093"/>
    <w:rsid w:val="00AE3703"/>
    <w:rsid w:val="00AE446E"/>
    <w:rsid w:val="00AE49FE"/>
    <w:rsid w:val="00AE4AFB"/>
    <w:rsid w:val="00AE4D42"/>
    <w:rsid w:val="00AE4F6B"/>
    <w:rsid w:val="00AE5279"/>
    <w:rsid w:val="00AE5378"/>
    <w:rsid w:val="00AE5429"/>
    <w:rsid w:val="00AE5A30"/>
    <w:rsid w:val="00AE6395"/>
    <w:rsid w:val="00AE63E4"/>
    <w:rsid w:val="00AE6757"/>
    <w:rsid w:val="00AE6B8F"/>
    <w:rsid w:val="00AE7932"/>
    <w:rsid w:val="00AE7C64"/>
    <w:rsid w:val="00AF187E"/>
    <w:rsid w:val="00AF1A59"/>
    <w:rsid w:val="00AF1DEE"/>
    <w:rsid w:val="00AF1F8F"/>
    <w:rsid w:val="00AF268E"/>
    <w:rsid w:val="00AF27F2"/>
    <w:rsid w:val="00AF3C31"/>
    <w:rsid w:val="00AF3ED9"/>
    <w:rsid w:val="00AF5940"/>
    <w:rsid w:val="00AF5A40"/>
    <w:rsid w:val="00AF6542"/>
    <w:rsid w:val="00AF66E3"/>
    <w:rsid w:val="00AF6947"/>
    <w:rsid w:val="00AF6A18"/>
    <w:rsid w:val="00AF6A19"/>
    <w:rsid w:val="00AF7107"/>
    <w:rsid w:val="00AF7EFB"/>
    <w:rsid w:val="00AF7F30"/>
    <w:rsid w:val="00B00A2E"/>
    <w:rsid w:val="00B01BD3"/>
    <w:rsid w:val="00B01F51"/>
    <w:rsid w:val="00B02023"/>
    <w:rsid w:val="00B0226F"/>
    <w:rsid w:val="00B02341"/>
    <w:rsid w:val="00B028E9"/>
    <w:rsid w:val="00B02901"/>
    <w:rsid w:val="00B02C78"/>
    <w:rsid w:val="00B03091"/>
    <w:rsid w:val="00B035CA"/>
    <w:rsid w:val="00B04650"/>
    <w:rsid w:val="00B0471B"/>
    <w:rsid w:val="00B04FC6"/>
    <w:rsid w:val="00B05BFE"/>
    <w:rsid w:val="00B063DB"/>
    <w:rsid w:val="00B1043C"/>
    <w:rsid w:val="00B10C06"/>
    <w:rsid w:val="00B116D9"/>
    <w:rsid w:val="00B11887"/>
    <w:rsid w:val="00B11B6E"/>
    <w:rsid w:val="00B11F77"/>
    <w:rsid w:val="00B1223E"/>
    <w:rsid w:val="00B13686"/>
    <w:rsid w:val="00B1395D"/>
    <w:rsid w:val="00B1442D"/>
    <w:rsid w:val="00B1527D"/>
    <w:rsid w:val="00B153B5"/>
    <w:rsid w:val="00B15436"/>
    <w:rsid w:val="00B15820"/>
    <w:rsid w:val="00B158F3"/>
    <w:rsid w:val="00B15CE3"/>
    <w:rsid w:val="00B15EAD"/>
    <w:rsid w:val="00B16B49"/>
    <w:rsid w:val="00B16BAD"/>
    <w:rsid w:val="00B17235"/>
    <w:rsid w:val="00B17B2F"/>
    <w:rsid w:val="00B206E7"/>
    <w:rsid w:val="00B20BA4"/>
    <w:rsid w:val="00B21964"/>
    <w:rsid w:val="00B2284E"/>
    <w:rsid w:val="00B229D6"/>
    <w:rsid w:val="00B232A7"/>
    <w:rsid w:val="00B235CE"/>
    <w:rsid w:val="00B23850"/>
    <w:rsid w:val="00B242E3"/>
    <w:rsid w:val="00B24914"/>
    <w:rsid w:val="00B249C1"/>
    <w:rsid w:val="00B24AE9"/>
    <w:rsid w:val="00B251A9"/>
    <w:rsid w:val="00B259A8"/>
    <w:rsid w:val="00B263DF"/>
    <w:rsid w:val="00B26498"/>
    <w:rsid w:val="00B3016F"/>
    <w:rsid w:val="00B30859"/>
    <w:rsid w:val="00B30E71"/>
    <w:rsid w:val="00B31590"/>
    <w:rsid w:val="00B31B11"/>
    <w:rsid w:val="00B31E52"/>
    <w:rsid w:val="00B32243"/>
    <w:rsid w:val="00B327F8"/>
    <w:rsid w:val="00B32C65"/>
    <w:rsid w:val="00B33724"/>
    <w:rsid w:val="00B33D09"/>
    <w:rsid w:val="00B35F4F"/>
    <w:rsid w:val="00B36787"/>
    <w:rsid w:val="00B36918"/>
    <w:rsid w:val="00B377D4"/>
    <w:rsid w:val="00B37826"/>
    <w:rsid w:val="00B37939"/>
    <w:rsid w:val="00B379DB"/>
    <w:rsid w:val="00B37DE3"/>
    <w:rsid w:val="00B37EEF"/>
    <w:rsid w:val="00B40A11"/>
    <w:rsid w:val="00B413CD"/>
    <w:rsid w:val="00B41B41"/>
    <w:rsid w:val="00B41DCA"/>
    <w:rsid w:val="00B41E24"/>
    <w:rsid w:val="00B42110"/>
    <w:rsid w:val="00B42A5F"/>
    <w:rsid w:val="00B4392C"/>
    <w:rsid w:val="00B443CE"/>
    <w:rsid w:val="00B44E23"/>
    <w:rsid w:val="00B44ECB"/>
    <w:rsid w:val="00B451BB"/>
    <w:rsid w:val="00B45B6C"/>
    <w:rsid w:val="00B45E25"/>
    <w:rsid w:val="00B45F5D"/>
    <w:rsid w:val="00B46672"/>
    <w:rsid w:val="00B46F26"/>
    <w:rsid w:val="00B46FF8"/>
    <w:rsid w:val="00B470C4"/>
    <w:rsid w:val="00B47130"/>
    <w:rsid w:val="00B4742A"/>
    <w:rsid w:val="00B47461"/>
    <w:rsid w:val="00B474AC"/>
    <w:rsid w:val="00B47A1E"/>
    <w:rsid w:val="00B507C1"/>
    <w:rsid w:val="00B50E1F"/>
    <w:rsid w:val="00B51DFB"/>
    <w:rsid w:val="00B52245"/>
    <w:rsid w:val="00B524C7"/>
    <w:rsid w:val="00B52523"/>
    <w:rsid w:val="00B531B4"/>
    <w:rsid w:val="00B531DB"/>
    <w:rsid w:val="00B53496"/>
    <w:rsid w:val="00B53CCD"/>
    <w:rsid w:val="00B53E1E"/>
    <w:rsid w:val="00B54B4D"/>
    <w:rsid w:val="00B54F9A"/>
    <w:rsid w:val="00B551CD"/>
    <w:rsid w:val="00B55B8F"/>
    <w:rsid w:val="00B55D9A"/>
    <w:rsid w:val="00B55DD1"/>
    <w:rsid w:val="00B55F31"/>
    <w:rsid w:val="00B55FAE"/>
    <w:rsid w:val="00B5648A"/>
    <w:rsid w:val="00B56715"/>
    <w:rsid w:val="00B56E8C"/>
    <w:rsid w:val="00B57382"/>
    <w:rsid w:val="00B5762E"/>
    <w:rsid w:val="00B576B6"/>
    <w:rsid w:val="00B57965"/>
    <w:rsid w:val="00B57AB5"/>
    <w:rsid w:val="00B61744"/>
    <w:rsid w:val="00B631CE"/>
    <w:rsid w:val="00B6463A"/>
    <w:rsid w:val="00B64E65"/>
    <w:rsid w:val="00B67561"/>
    <w:rsid w:val="00B678DC"/>
    <w:rsid w:val="00B7016D"/>
    <w:rsid w:val="00B710A2"/>
    <w:rsid w:val="00B7154A"/>
    <w:rsid w:val="00B71DD8"/>
    <w:rsid w:val="00B72B41"/>
    <w:rsid w:val="00B73845"/>
    <w:rsid w:val="00B738AD"/>
    <w:rsid w:val="00B74376"/>
    <w:rsid w:val="00B74721"/>
    <w:rsid w:val="00B74FFC"/>
    <w:rsid w:val="00B75183"/>
    <w:rsid w:val="00B75799"/>
    <w:rsid w:val="00B75E01"/>
    <w:rsid w:val="00B76514"/>
    <w:rsid w:val="00B7678E"/>
    <w:rsid w:val="00B76E57"/>
    <w:rsid w:val="00B7739C"/>
    <w:rsid w:val="00B80444"/>
    <w:rsid w:val="00B80860"/>
    <w:rsid w:val="00B80ACC"/>
    <w:rsid w:val="00B80EF0"/>
    <w:rsid w:val="00B8125B"/>
    <w:rsid w:val="00B812D2"/>
    <w:rsid w:val="00B818EE"/>
    <w:rsid w:val="00B81A8F"/>
    <w:rsid w:val="00B81B22"/>
    <w:rsid w:val="00B82590"/>
    <w:rsid w:val="00B82BDD"/>
    <w:rsid w:val="00B8330A"/>
    <w:rsid w:val="00B83490"/>
    <w:rsid w:val="00B8442B"/>
    <w:rsid w:val="00B84803"/>
    <w:rsid w:val="00B84AE7"/>
    <w:rsid w:val="00B84B9F"/>
    <w:rsid w:val="00B84DAC"/>
    <w:rsid w:val="00B85052"/>
    <w:rsid w:val="00B851BE"/>
    <w:rsid w:val="00B8534D"/>
    <w:rsid w:val="00B85506"/>
    <w:rsid w:val="00B8598D"/>
    <w:rsid w:val="00B85DD4"/>
    <w:rsid w:val="00B85E2C"/>
    <w:rsid w:val="00B86060"/>
    <w:rsid w:val="00B86094"/>
    <w:rsid w:val="00B863B2"/>
    <w:rsid w:val="00B86422"/>
    <w:rsid w:val="00B869E2"/>
    <w:rsid w:val="00B86D51"/>
    <w:rsid w:val="00B87324"/>
    <w:rsid w:val="00B87747"/>
    <w:rsid w:val="00B879AB"/>
    <w:rsid w:val="00B87C78"/>
    <w:rsid w:val="00B87E3F"/>
    <w:rsid w:val="00B91AE5"/>
    <w:rsid w:val="00B932F4"/>
    <w:rsid w:val="00B94442"/>
    <w:rsid w:val="00B94859"/>
    <w:rsid w:val="00B954F7"/>
    <w:rsid w:val="00B95D84"/>
    <w:rsid w:val="00B969E7"/>
    <w:rsid w:val="00B97FA4"/>
    <w:rsid w:val="00BA0EDA"/>
    <w:rsid w:val="00BA12F5"/>
    <w:rsid w:val="00BA1747"/>
    <w:rsid w:val="00BA2855"/>
    <w:rsid w:val="00BA309B"/>
    <w:rsid w:val="00BA3AD4"/>
    <w:rsid w:val="00BA3DCF"/>
    <w:rsid w:val="00BA4676"/>
    <w:rsid w:val="00BA4874"/>
    <w:rsid w:val="00BA4DFD"/>
    <w:rsid w:val="00BA5DD4"/>
    <w:rsid w:val="00BA61E6"/>
    <w:rsid w:val="00BA6392"/>
    <w:rsid w:val="00BA6645"/>
    <w:rsid w:val="00BA6954"/>
    <w:rsid w:val="00BA72D1"/>
    <w:rsid w:val="00BA776B"/>
    <w:rsid w:val="00BA7E55"/>
    <w:rsid w:val="00BA7FEA"/>
    <w:rsid w:val="00BB010B"/>
    <w:rsid w:val="00BB06A6"/>
    <w:rsid w:val="00BB0E02"/>
    <w:rsid w:val="00BB1133"/>
    <w:rsid w:val="00BB12FF"/>
    <w:rsid w:val="00BB1C2A"/>
    <w:rsid w:val="00BB1CEA"/>
    <w:rsid w:val="00BB1E02"/>
    <w:rsid w:val="00BB398D"/>
    <w:rsid w:val="00BB3CD6"/>
    <w:rsid w:val="00BB4105"/>
    <w:rsid w:val="00BB4AD1"/>
    <w:rsid w:val="00BB4FF7"/>
    <w:rsid w:val="00BB545A"/>
    <w:rsid w:val="00BB557E"/>
    <w:rsid w:val="00BB5AB0"/>
    <w:rsid w:val="00BB7526"/>
    <w:rsid w:val="00BB7722"/>
    <w:rsid w:val="00BB7B01"/>
    <w:rsid w:val="00BC0626"/>
    <w:rsid w:val="00BC0BDE"/>
    <w:rsid w:val="00BC15CF"/>
    <w:rsid w:val="00BC1948"/>
    <w:rsid w:val="00BC309B"/>
    <w:rsid w:val="00BC38E4"/>
    <w:rsid w:val="00BC3B34"/>
    <w:rsid w:val="00BC3B5C"/>
    <w:rsid w:val="00BC40C4"/>
    <w:rsid w:val="00BC4865"/>
    <w:rsid w:val="00BC5697"/>
    <w:rsid w:val="00BC5EE2"/>
    <w:rsid w:val="00BC6248"/>
    <w:rsid w:val="00BC6607"/>
    <w:rsid w:val="00BC7034"/>
    <w:rsid w:val="00BD015C"/>
    <w:rsid w:val="00BD1CA0"/>
    <w:rsid w:val="00BD24B9"/>
    <w:rsid w:val="00BD29D9"/>
    <w:rsid w:val="00BD2D44"/>
    <w:rsid w:val="00BD2DA8"/>
    <w:rsid w:val="00BD2EC5"/>
    <w:rsid w:val="00BD32FA"/>
    <w:rsid w:val="00BD3695"/>
    <w:rsid w:val="00BD3C2F"/>
    <w:rsid w:val="00BD3D72"/>
    <w:rsid w:val="00BD402B"/>
    <w:rsid w:val="00BD47D8"/>
    <w:rsid w:val="00BD4FF4"/>
    <w:rsid w:val="00BD519D"/>
    <w:rsid w:val="00BD5874"/>
    <w:rsid w:val="00BD5945"/>
    <w:rsid w:val="00BD5BE0"/>
    <w:rsid w:val="00BD656D"/>
    <w:rsid w:val="00BD6972"/>
    <w:rsid w:val="00BD7822"/>
    <w:rsid w:val="00BD7D47"/>
    <w:rsid w:val="00BE0366"/>
    <w:rsid w:val="00BE1176"/>
    <w:rsid w:val="00BE1D01"/>
    <w:rsid w:val="00BE1E71"/>
    <w:rsid w:val="00BE1FBF"/>
    <w:rsid w:val="00BE218F"/>
    <w:rsid w:val="00BE220B"/>
    <w:rsid w:val="00BE22A6"/>
    <w:rsid w:val="00BE27E4"/>
    <w:rsid w:val="00BE457B"/>
    <w:rsid w:val="00BE45E4"/>
    <w:rsid w:val="00BE46C7"/>
    <w:rsid w:val="00BE50B9"/>
    <w:rsid w:val="00BE5328"/>
    <w:rsid w:val="00BE55DF"/>
    <w:rsid w:val="00BE6375"/>
    <w:rsid w:val="00BE6707"/>
    <w:rsid w:val="00BE6F92"/>
    <w:rsid w:val="00BF0108"/>
    <w:rsid w:val="00BF0460"/>
    <w:rsid w:val="00BF097F"/>
    <w:rsid w:val="00BF1029"/>
    <w:rsid w:val="00BF12A1"/>
    <w:rsid w:val="00BF1625"/>
    <w:rsid w:val="00BF1FAF"/>
    <w:rsid w:val="00BF27A3"/>
    <w:rsid w:val="00BF2C19"/>
    <w:rsid w:val="00BF3972"/>
    <w:rsid w:val="00BF39A1"/>
    <w:rsid w:val="00BF3B79"/>
    <w:rsid w:val="00BF3BC0"/>
    <w:rsid w:val="00BF3E33"/>
    <w:rsid w:val="00BF3FD1"/>
    <w:rsid w:val="00BF4288"/>
    <w:rsid w:val="00BF4741"/>
    <w:rsid w:val="00BF4C95"/>
    <w:rsid w:val="00BF5B46"/>
    <w:rsid w:val="00BF5C00"/>
    <w:rsid w:val="00BF635D"/>
    <w:rsid w:val="00BF65D1"/>
    <w:rsid w:val="00BF7A37"/>
    <w:rsid w:val="00BF7DD3"/>
    <w:rsid w:val="00C00267"/>
    <w:rsid w:val="00C00A89"/>
    <w:rsid w:val="00C01A47"/>
    <w:rsid w:val="00C02832"/>
    <w:rsid w:val="00C0297A"/>
    <w:rsid w:val="00C033CE"/>
    <w:rsid w:val="00C03FF1"/>
    <w:rsid w:val="00C042FF"/>
    <w:rsid w:val="00C044C1"/>
    <w:rsid w:val="00C04759"/>
    <w:rsid w:val="00C04958"/>
    <w:rsid w:val="00C04FF5"/>
    <w:rsid w:val="00C05718"/>
    <w:rsid w:val="00C05756"/>
    <w:rsid w:val="00C05854"/>
    <w:rsid w:val="00C05E5A"/>
    <w:rsid w:val="00C05FEE"/>
    <w:rsid w:val="00C06374"/>
    <w:rsid w:val="00C06746"/>
    <w:rsid w:val="00C1059E"/>
    <w:rsid w:val="00C10AC1"/>
    <w:rsid w:val="00C10F0E"/>
    <w:rsid w:val="00C12AAE"/>
    <w:rsid w:val="00C12C06"/>
    <w:rsid w:val="00C12FC8"/>
    <w:rsid w:val="00C136D1"/>
    <w:rsid w:val="00C138D4"/>
    <w:rsid w:val="00C1392E"/>
    <w:rsid w:val="00C14565"/>
    <w:rsid w:val="00C14922"/>
    <w:rsid w:val="00C14D64"/>
    <w:rsid w:val="00C1557E"/>
    <w:rsid w:val="00C159AE"/>
    <w:rsid w:val="00C1696B"/>
    <w:rsid w:val="00C169A4"/>
    <w:rsid w:val="00C17B18"/>
    <w:rsid w:val="00C2031B"/>
    <w:rsid w:val="00C21F32"/>
    <w:rsid w:val="00C2258E"/>
    <w:rsid w:val="00C232F1"/>
    <w:rsid w:val="00C23403"/>
    <w:rsid w:val="00C24639"/>
    <w:rsid w:val="00C250F1"/>
    <w:rsid w:val="00C2527D"/>
    <w:rsid w:val="00C25B18"/>
    <w:rsid w:val="00C25F3A"/>
    <w:rsid w:val="00C27127"/>
    <w:rsid w:val="00C2734D"/>
    <w:rsid w:val="00C27E07"/>
    <w:rsid w:val="00C30849"/>
    <w:rsid w:val="00C3259F"/>
    <w:rsid w:val="00C3274F"/>
    <w:rsid w:val="00C332D1"/>
    <w:rsid w:val="00C33616"/>
    <w:rsid w:val="00C34633"/>
    <w:rsid w:val="00C34EEA"/>
    <w:rsid w:val="00C3510E"/>
    <w:rsid w:val="00C35553"/>
    <w:rsid w:val="00C35904"/>
    <w:rsid w:val="00C35DD2"/>
    <w:rsid w:val="00C360DB"/>
    <w:rsid w:val="00C3663C"/>
    <w:rsid w:val="00C36F6C"/>
    <w:rsid w:val="00C37098"/>
    <w:rsid w:val="00C372BC"/>
    <w:rsid w:val="00C37764"/>
    <w:rsid w:val="00C37ADE"/>
    <w:rsid w:val="00C37D6D"/>
    <w:rsid w:val="00C4050D"/>
    <w:rsid w:val="00C407AB"/>
    <w:rsid w:val="00C40CA1"/>
    <w:rsid w:val="00C40FD4"/>
    <w:rsid w:val="00C41B6E"/>
    <w:rsid w:val="00C41FE1"/>
    <w:rsid w:val="00C424DC"/>
    <w:rsid w:val="00C429B0"/>
    <w:rsid w:val="00C42A24"/>
    <w:rsid w:val="00C42B1D"/>
    <w:rsid w:val="00C42C9D"/>
    <w:rsid w:val="00C43318"/>
    <w:rsid w:val="00C433EE"/>
    <w:rsid w:val="00C44363"/>
    <w:rsid w:val="00C4451A"/>
    <w:rsid w:val="00C446FD"/>
    <w:rsid w:val="00C44C41"/>
    <w:rsid w:val="00C46022"/>
    <w:rsid w:val="00C46156"/>
    <w:rsid w:val="00C4658F"/>
    <w:rsid w:val="00C46D0B"/>
    <w:rsid w:val="00C46EE8"/>
    <w:rsid w:val="00C47D10"/>
    <w:rsid w:val="00C51463"/>
    <w:rsid w:val="00C51B74"/>
    <w:rsid w:val="00C5243A"/>
    <w:rsid w:val="00C532C7"/>
    <w:rsid w:val="00C532EB"/>
    <w:rsid w:val="00C53737"/>
    <w:rsid w:val="00C548F8"/>
    <w:rsid w:val="00C54D5B"/>
    <w:rsid w:val="00C55B1B"/>
    <w:rsid w:val="00C56253"/>
    <w:rsid w:val="00C56259"/>
    <w:rsid w:val="00C56503"/>
    <w:rsid w:val="00C56605"/>
    <w:rsid w:val="00C56699"/>
    <w:rsid w:val="00C566E8"/>
    <w:rsid w:val="00C56D37"/>
    <w:rsid w:val="00C56DCF"/>
    <w:rsid w:val="00C56DE2"/>
    <w:rsid w:val="00C57314"/>
    <w:rsid w:val="00C575FB"/>
    <w:rsid w:val="00C57B53"/>
    <w:rsid w:val="00C60071"/>
    <w:rsid w:val="00C6040C"/>
    <w:rsid w:val="00C60636"/>
    <w:rsid w:val="00C618F7"/>
    <w:rsid w:val="00C621A6"/>
    <w:rsid w:val="00C6253B"/>
    <w:rsid w:val="00C62570"/>
    <w:rsid w:val="00C629EE"/>
    <w:rsid w:val="00C62A96"/>
    <w:rsid w:val="00C63520"/>
    <w:rsid w:val="00C6362B"/>
    <w:rsid w:val="00C63CC0"/>
    <w:rsid w:val="00C640E5"/>
    <w:rsid w:val="00C64234"/>
    <w:rsid w:val="00C642B0"/>
    <w:rsid w:val="00C64825"/>
    <w:rsid w:val="00C64F52"/>
    <w:rsid w:val="00C651A9"/>
    <w:rsid w:val="00C65217"/>
    <w:rsid w:val="00C6558E"/>
    <w:rsid w:val="00C655FA"/>
    <w:rsid w:val="00C655FD"/>
    <w:rsid w:val="00C659AC"/>
    <w:rsid w:val="00C65DE7"/>
    <w:rsid w:val="00C66265"/>
    <w:rsid w:val="00C66C7E"/>
    <w:rsid w:val="00C67159"/>
    <w:rsid w:val="00C67DA4"/>
    <w:rsid w:val="00C700B7"/>
    <w:rsid w:val="00C70500"/>
    <w:rsid w:val="00C706E3"/>
    <w:rsid w:val="00C70CE6"/>
    <w:rsid w:val="00C71497"/>
    <w:rsid w:val="00C7195F"/>
    <w:rsid w:val="00C72879"/>
    <w:rsid w:val="00C73669"/>
    <w:rsid w:val="00C736BF"/>
    <w:rsid w:val="00C7380E"/>
    <w:rsid w:val="00C73861"/>
    <w:rsid w:val="00C73A85"/>
    <w:rsid w:val="00C73D51"/>
    <w:rsid w:val="00C746DD"/>
    <w:rsid w:val="00C74E1A"/>
    <w:rsid w:val="00C75A8A"/>
    <w:rsid w:val="00C77166"/>
    <w:rsid w:val="00C7723D"/>
    <w:rsid w:val="00C802AF"/>
    <w:rsid w:val="00C80CCB"/>
    <w:rsid w:val="00C811AB"/>
    <w:rsid w:val="00C81A01"/>
    <w:rsid w:val="00C822BB"/>
    <w:rsid w:val="00C822D0"/>
    <w:rsid w:val="00C824A7"/>
    <w:rsid w:val="00C82EE7"/>
    <w:rsid w:val="00C84867"/>
    <w:rsid w:val="00C85135"/>
    <w:rsid w:val="00C851C1"/>
    <w:rsid w:val="00C854BF"/>
    <w:rsid w:val="00C85D64"/>
    <w:rsid w:val="00C86843"/>
    <w:rsid w:val="00C872F2"/>
    <w:rsid w:val="00C8734E"/>
    <w:rsid w:val="00C87B0C"/>
    <w:rsid w:val="00C87FE1"/>
    <w:rsid w:val="00C90CB7"/>
    <w:rsid w:val="00C90EAC"/>
    <w:rsid w:val="00C913F6"/>
    <w:rsid w:val="00C9186E"/>
    <w:rsid w:val="00C92499"/>
    <w:rsid w:val="00C925C0"/>
    <w:rsid w:val="00C929D7"/>
    <w:rsid w:val="00C92D2A"/>
    <w:rsid w:val="00C92D38"/>
    <w:rsid w:val="00C93B4F"/>
    <w:rsid w:val="00C944C3"/>
    <w:rsid w:val="00C94505"/>
    <w:rsid w:val="00C95119"/>
    <w:rsid w:val="00C95EA3"/>
    <w:rsid w:val="00C9651F"/>
    <w:rsid w:val="00C967E1"/>
    <w:rsid w:val="00C96DE1"/>
    <w:rsid w:val="00C97181"/>
    <w:rsid w:val="00C973F2"/>
    <w:rsid w:val="00C97906"/>
    <w:rsid w:val="00C97A93"/>
    <w:rsid w:val="00C97E75"/>
    <w:rsid w:val="00CA130A"/>
    <w:rsid w:val="00CA13FB"/>
    <w:rsid w:val="00CA156F"/>
    <w:rsid w:val="00CA1AFE"/>
    <w:rsid w:val="00CA28F7"/>
    <w:rsid w:val="00CA2D33"/>
    <w:rsid w:val="00CA33A6"/>
    <w:rsid w:val="00CA3DED"/>
    <w:rsid w:val="00CA3E75"/>
    <w:rsid w:val="00CA41B3"/>
    <w:rsid w:val="00CA42E7"/>
    <w:rsid w:val="00CA44B5"/>
    <w:rsid w:val="00CA46E2"/>
    <w:rsid w:val="00CA4CE3"/>
    <w:rsid w:val="00CA5733"/>
    <w:rsid w:val="00CA57E4"/>
    <w:rsid w:val="00CA5B67"/>
    <w:rsid w:val="00CA5C11"/>
    <w:rsid w:val="00CA6102"/>
    <w:rsid w:val="00CA6401"/>
    <w:rsid w:val="00CA6927"/>
    <w:rsid w:val="00CA6E5D"/>
    <w:rsid w:val="00CA7D9E"/>
    <w:rsid w:val="00CB00DB"/>
    <w:rsid w:val="00CB1CA2"/>
    <w:rsid w:val="00CB1F3B"/>
    <w:rsid w:val="00CB2CB5"/>
    <w:rsid w:val="00CB30FB"/>
    <w:rsid w:val="00CB3804"/>
    <w:rsid w:val="00CB4510"/>
    <w:rsid w:val="00CB45BB"/>
    <w:rsid w:val="00CB4BDC"/>
    <w:rsid w:val="00CB51D0"/>
    <w:rsid w:val="00CB5A26"/>
    <w:rsid w:val="00CB5E37"/>
    <w:rsid w:val="00CB769B"/>
    <w:rsid w:val="00CB7AB5"/>
    <w:rsid w:val="00CB7EA6"/>
    <w:rsid w:val="00CC0C15"/>
    <w:rsid w:val="00CC1ADA"/>
    <w:rsid w:val="00CC1CDE"/>
    <w:rsid w:val="00CC207B"/>
    <w:rsid w:val="00CC21F5"/>
    <w:rsid w:val="00CC22D8"/>
    <w:rsid w:val="00CC257B"/>
    <w:rsid w:val="00CC288E"/>
    <w:rsid w:val="00CC2C19"/>
    <w:rsid w:val="00CC3104"/>
    <w:rsid w:val="00CC3317"/>
    <w:rsid w:val="00CC342A"/>
    <w:rsid w:val="00CC3443"/>
    <w:rsid w:val="00CC352A"/>
    <w:rsid w:val="00CC37AB"/>
    <w:rsid w:val="00CC42E4"/>
    <w:rsid w:val="00CC54AA"/>
    <w:rsid w:val="00CC54DF"/>
    <w:rsid w:val="00CC56EF"/>
    <w:rsid w:val="00CC5B1E"/>
    <w:rsid w:val="00CC621D"/>
    <w:rsid w:val="00CC66B8"/>
    <w:rsid w:val="00CC67F7"/>
    <w:rsid w:val="00CC68C6"/>
    <w:rsid w:val="00CC733A"/>
    <w:rsid w:val="00CC7A94"/>
    <w:rsid w:val="00CC7ACA"/>
    <w:rsid w:val="00CD04F3"/>
    <w:rsid w:val="00CD0902"/>
    <w:rsid w:val="00CD0E98"/>
    <w:rsid w:val="00CD108E"/>
    <w:rsid w:val="00CD1A1B"/>
    <w:rsid w:val="00CD1A5F"/>
    <w:rsid w:val="00CD1A9B"/>
    <w:rsid w:val="00CD1E5A"/>
    <w:rsid w:val="00CD2A8E"/>
    <w:rsid w:val="00CD2D8C"/>
    <w:rsid w:val="00CD308F"/>
    <w:rsid w:val="00CD311D"/>
    <w:rsid w:val="00CD3FA5"/>
    <w:rsid w:val="00CD4CF2"/>
    <w:rsid w:val="00CD506A"/>
    <w:rsid w:val="00CD548E"/>
    <w:rsid w:val="00CD551F"/>
    <w:rsid w:val="00CD55BB"/>
    <w:rsid w:val="00CD5891"/>
    <w:rsid w:val="00CD645A"/>
    <w:rsid w:val="00CD68CB"/>
    <w:rsid w:val="00CD7627"/>
    <w:rsid w:val="00CD7BE1"/>
    <w:rsid w:val="00CD7F0B"/>
    <w:rsid w:val="00CE02B7"/>
    <w:rsid w:val="00CE04E6"/>
    <w:rsid w:val="00CE2114"/>
    <w:rsid w:val="00CE2B29"/>
    <w:rsid w:val="00CE2B3D"/>
    <w:rsid w:val="00CE307C"/>
    <w:rsid w:val="00CE3A19"/>
    <w:rsid w:val="00CE3A83"/>
    <w:rsid w:val="00CE4ADC"/>
    <w:rsid w:val="00CE4BB1"/>
    <w:rsid w:val="00CE55C8"/>
    <w:rsid w:val="00CE5B09"/>
    <w:rsid w:val="00CE611A"/>
    <w:rsid w:val="00CE61C5"/>
    <w:rsid w:val="00CE6DAB"/>
    <w:rsid w:val="00CE6FDE"/>
    <w:rsid w:val="00CE7599"/>
    <w:rsid w:val="00CF0529"/>
    <w:rsid w:val="00CF06A0"/>
    <w:rsid w:val="00CF095E"/>
    <w:rsid w:val="00CF1C1A"/>
    <w:rsid w:val="00CF23A7"/>
    <w:rsid w:val="00CF2C84"/>
    <w:rsid w:val="00CF4151"/>
    <w:rsid w:val="00CF4FE7"/>
    <w:rsid w:val="00CF5299"/>
    <w:rsid w:val="00CF5462"/>
    <w:rsid w:val="00CF56EA"/>
    <w:rsid w:val="00CF5857"/>
    <w:rsid w:val="00CF5BA8"/>
    <w:rsid w:val="00CF6B75"/>
    <w:rsid w:val="00CF7553"/>
    <w:rsid w:val="00D00ACB"/>
    <w:rsid w:val="00D00B1A"/>
    <w:rsid w:val="00D00E7D"/>
    <w:rsid w:val="00D01046"/>
    <w:rsid w:val="00D01427"/>
    <w:rsid w:val="00D018AA"/>
    <w:rsid w:val="00D018E5"/>
    <w:rsid w:val="00D01BFA"/>
    <w:rsid w:val="00D01CCA"/>
    <w:rsid w:val="00D01E0C"/>
    <w:rsid w:val="00D02CE1"/>
    <w:rsid w:val="00D03480"/>
    <w:rsid w:val="00D03524"/>
    <w:rsid w:val="00D03699"/>
    <w:rsid w:val="00D036FD"/>
    <w:rsid w:val="00D039DD"/>
    <w:rsid w:val="00D0408B"/>
    <w:rsid w:val="00D049F3"/>
    <w:rsid w:val="00D04B51"/>
    <w:rsid w:val="00D053EF"/>
    <w:rsid w:val="00D0573F"/>
    <w:rsid w:val="00D0591F"/>
    <w:rsid w:val="00D05999"/>
    <w:rsid w:val="00D05FDC"/>
    <w:rsid w:val="00D06D5B"/>
    <w:rsid w:val="00D078E3"/>
    <w:rsid w:val="00D07A86"/>
    <w:rsid w:val="00D07C80"/>
    <w:rsid w:val="00D07CD9"/>
    <w:rsid w:val="00D07D87"/>
    <w:rsid w:val="00D10AB8"/>
    <w:rsid w:val="00D10B53"/>
    <w:rsid w:val="00D10CE8"/>
    <w:rsid w:val="00D10F8B"/>
    <w:rsid w:val="00D11052"/>
    <w:rsid w:val="00D11A68"/>
    <w:rsid w:val="00D1246E"/>
    <w:rsid w:val="00D14450"/>
    <w:rsid w:val="00D14EE5"/>
    <w:rsid w:val="00D14FEF"/>
    <w:rsid w:val="00D15B6C"/>
    <w:rsid w:val="00D1726E"/>
    <w:rsid w:val="00D174A8"/>
    <w:rsid w:val="00D20545"/>
    <w:rsid w:val="00D209ED"/>
    <w:rsid w:val="00D214F8"/>
    <w:rsid w:val="00D21534"/>
    <w:rsid w:val="00D21E23"/>
    <w:rsid w:val="00D22E97"/>
    <w:rsid w:val="00D22ED7"/>
    <w:rsid w:val="00D22FB9"/>
    <w:rsid w:val="00D2379A"/>
    <w:rsid w:val="00D23BD5"/>
    <w:rsid w:val="00D23C3A"/>
    <w:rsid w:val="00D247D3"/>
    <w:rsid w:val="00D2495C"/>
    <w:rsid w:val="00D24DD8"/>
    <w:rsid w:val="00D250DD"/>
    <w:rsid w:val="00D250EF"/>
    <w:rsid w:val="00D25A9A"/>
    <w:rsid w:val="00D25EC0"/>
    <w:rsid w:val="00D269EC"/>
    <w:rsid w:val="00D26E3D"/>
    <w:rsid w:val="00D26E55"/>
    <w:rsid w:val="00D276BE"/>
    <w:rsid w:val="00D27A34"/>
    <w:rsid w:val="00D27CE7"/>
    <w:rsid w:val="00D27E10"/>
    <w:rsid w:val="00D30B52"/>
    <w:rsid w:val="00D31F08"/>
    <w:rsid w:val="00D320BF"/>
    <w:rsid w:val="00D32856"/>
    <w:rsid w:val="00D328D6"/>
    <w:rsid w:val="00D32A54"/>
    <w:rsid w:val="00D32C3C"/>
    <w:rsid w:val="00D32E3E"/>
    <w:rsid w:val="00D32F03"/>
    <w:rsid w:val="00D331BF"/>
    <w:rsid w:val="00D33334"/>
    <w:rsid w:val="00D3431B"/>
    <w:rsid w:val="00D344F9"/>
    <w:rsid w:val="00D35BC5"/>
    <w:rsid w:val="00D35C06"/>
    <w:rsid w:val="00D36139"/>
    <w:rsid w:val="00D36A5B"/>
    <w:rsid w:val="00D36AE6"/>
    <w:rsid w:val="00D36BA0"/>
    <w:rsid w:val="00D36EB7"/>
    <w:rsid w:val="00D3705F"/>
    <w:rsid w:val="00D370FC"/>
    <w:rsid w:val="00D372A7"/>
    <w:rsid w:val="00D37E24"/>
    <w:rsid w:val="00D401F6"/>
    <w:rsid w:val="00D40DB8"/>
    <w:rsid w:val="00D414CA"/>
    <w:rsid w:val="00D4168C"/>
    <w:rsid w:val="00D41B8F"/>
    <w:rsid w:val="00D4235F"/>
    <w:rsid w:val="00D42C19"/>
    <w:rsid w:val="00D4306B"/>
    <w:rsid w:val="00D43219"/>
    <w:rsid w:val="00D449A2"/>
    <w:rsid w:val="00D4571B"/>
    <w:rsid w:val="00D46378"/>
    <w:rsid w:val="00D46511"/>
    <w:rsid w:val="00D46F2C"/>
    <w:rsid w:val="00D47265"/>
    <w:rsid w:val="00D47DE0"/>
    <w:rsid w:val="00D502D6"/>
    <w:rsid w:val="00D50D53"/>
    <w:rsid w:val="00D51DE5"/>
    <w:rsid w:val="00D5268C"/>
    <w:rsid w:val="00D527B7"/>
    <w:rsid w:val="00D5283D"/>
    <w:rsid w:val="00D53316"/>
    <w:rsid w:val="00D53826"/>
    <w:rsid w:val="00D53B28"/>
    <w:rsid w:val="00D53ED0"/>
    <w:rsid w:val="00D53EF7"/>
    <w:rsid w:val="00D54085"/>
    <w:rsid w:val="00D5410F"/>
    <w:rsid w:val="00D54712"/>
    <w:rsid w:val="00D54D3E"/>
    <w:rsid w:val="00D54E2A"/>
    <w:rsid w:val="00D54E31"/>
    <w:rsid w:val="00D54FD0"/>
    <w:rsid w:val="00D551B7"/>
    <w:rsid w:val="00D558B2"/>
    <w:rsid w:val="00D558D1"/>
    <w:rsid w:val="00D57196"/>
    <w:rsid w:val="00D573E0"/>
    <w:rsid w:val="00D6068E"/>
    <w:rsid w:val="00D60A4C"/>
    <w:rsid w:val="00D60D6A"/>
    <w:rsid w:val="00D61A91"/>
    <w:rsid w:val="00D61DD5"/>
    <w:rsid w:val="00D61F04"/>
    <w:rsid w:val="00D62065"/>
    <w:rsid w:val="00D62215"/>
    <w:rsid w:val="00D6424D"/>
    <w:rsid w:val="00D642D7"/>
    <w:rsid w:val="00D6439B"/>
    <w:rsid w:val="00D64D39"/>
    <w:rsid w:val="00D65D33"/>
    <w:rsid w:val="00D65E3D"/>
    <w:rsid w:val="00D661E4"/>
    <w:rsid w:val="00D66A00"/>
    <w:rsid w:val="00D66AF2"/>
    <w:rsid w:val="00D67597"/>
    <w:rsid w:val="00D67627"/>
    <w:rsid w:val="00D679BF"/>
    <w:rsid w:val="00D712C1"/>
    <w:rsid w:val="00D72120"/>
    <w:rsid w:val="00D725DC"/>
    <w:rsid w:val="00D72B91"/>
    <w:rsid w:val="00D73091"/>
    <w:rsid w:val="00D730EB"/>
    <w:rsid w:val="00D73678"/>
    <w:rsid w:val="00D7380F"/>
    <w:rsid w:val="00D74270"/>
    <w:rsid w:val="00D74C6D"/>
    <w:rsid w:val="00D74CBC"/>
    <w:rsid w:val="00D7640B"/>
    <w:rsid w:val="00D76624"/>
    <w:rsid w:val="00D778AE"/>
    <w:rsid w:val="00D77DDC"/>
    <w:rsid w:val="00D80517"/>
    <w:rsid w:val="00D80678"/>
    <w:rsid w:val="00D81027"/>
    <w:rsid w:val="00D81072"/>
    <w:rsid w:val="00D81268"/>
    <w:rsid w:val="00D817B5"/>
    <w:rsid w:val="00D817B7"/>
    <w:rsid w:val="00D818E3"/>
    <w:rsid w:val="00D81CB1"/>
    <w:rsid w:val="00D81DF7"/>
    <w:rsid w:val="00D8225E"/>
    <w:rsid w:val="00D82D32"/>
    <w:rsid w:val="00D83231"/>
    <w:rsid w:val="00D839F6"/>
    <w:rsid w:val="00D83C2C"/>
    <w:rsid w:val="00D84454"/>
    <w:rsid w:val="00D84AEF"/>
    <w:rsid w:val="00D84B37"/>
    <w:rsid w:val="00D84E94"/>
    <w:rsid w:val="00D84FA9"/>
    <w:rsid w:val="00D85385"/>
    <w:rsid w:val="00D8598E"/>
    <w:rsid w:val="00D85A21"/>
    <w:rsid w:val="00D85BAE"/>
    <w:rsid w:val="00D86668"/>
    <w:rsid w:val="00D86863"/>
    <w:rsid w:val="00D86D5A"/>
    <w:rsid w:val="00D87388"/>
    <w:rsid w:val="00D87D2A"/>
    <w:rsid w:val="00D9025E"/>
    <w:rsid w:val="00D902B4"/>
    <w:rsid w:val="00D90E36"/>
    <w:rsid w:val="00D912AA"/>
    <w:rsid w:val="00D91621"/>
    <w:rsid w:val="00D92A4E"/>
    <w:rsid w:val="00D93A3B"/>
    <w:rsid w:val="00D93A6B"/>
    <w:rsid w:val="00D93B37"/>
    <w:rsid w:val="00D93F31"/>
    <w:rsid w:val="00D94103"/>
    <w:rsid w:val="00D94DA3"/>
    <w:rsid w:val="00D94DF9"/>
    <w:rsid w:val="00D9507A"/>
    <w:rsid w:val="00D95558"/>
    <w:rsid w:val="00D96EE8"/>
    <w:rsid w:val="00D97A89"/>
    <w:rsid w:val="00DA08BE"/>
    <w:rsid w:val="00DA0CB6"/>
    <w:rsid w:val="00DA0D62"/>
    <w:rsid w:val="00DA0EA6"/>
    <w:rsid w:val="00DA11E4"/>
    <w:rsid w:val="00DA1544"/>
    <w:rsid w:val="00DA17A4"/>
    <w:rsid w:val="00DA1A6F"/>
    <w:rsid w:val="00DA1AC9"/>
    <w:rsid w:val="00DA2962"/>
    <w:rsid w:val="00DA2B3F"/>
    <w:rsid w:val="00DA396D"/>
    <w:rsid w:val="00DA4234"/>
    <w:rsid w:val="00DA44E2"/>
    <w:rsid w:val="00DA5049"/>
    <w:rsid w:val="00DA533D"/>
    <w:rsid w:val="00DA5719"/>
    <w:rsid w:val="00DA5786"/>
    <w:rsid w:val="00DA5854"/>
    <w:rsid w:val="00DA60F6"/>
    <w:rsid w:val="00DA6530"/>
    <w:rsid w:val="00DA661F"/>
    <w:rsid w:val="00DA6AA5"/>
    <w:rsid w:val="00DA72CC"/>
    <w:rsid w:val="00DA777E"/>
    <w:rsid w:val="00DA791B"/>
    <w:rsid w:val="00DA7973"/>
    <w:rsid w:val="00DA79B9"/>
    <w:rsid w:val="00DA79DA"/>
    <w:rsid w:val="00DB0849"/>
    <w:rsid w:val="00DB17B0"/>
    <w:rsid w:val="00DB1F4E"/>
    <w:rsid w:val="00DB20FD"/>
    <w:rsid w:val="00DB2D6A"/>
    <w:rsid w:val="00DB31F7"/>
    <w:rsid w:val="00DB33F5"/>
    <w:rsid w:val="00DB368D"/>
    <w:rsid w:val="00DB3A20"/>
    <w:rsid w:val="00DB3C40"/>
    <w:rsid w:val="00DB4D13"/>
    <w:rsid w:val="00DB566B"/>
    <w:rsid w:val="00DB5A45"/>
    <w:rsid w:val="00DB5C84"/>
    <w:rsid w:val="00DB5E52"/>
    <w:rsid w:val="00DB7672"/>
    <w:rsid w:val="00DB7C08"/>
    <w:rsid w:val="00DB7D38"/>
    <w:rsid w:val="00DC0095"/>
    <w:rsid w:val="00DC04F5"/>
    <w:rsid w:val="00DC0911"/>
    <w:rsid w:val="00DC0A65"/>
    <w:rsid w:val="00DC1BF1"/>
    <w:rsid w:val="00DC1D6E"/>
    <w:rsid w:val="00DC24B1"/>
    <w:rsid w:val="00DC24EA"/>
    <w:rsid w:val="00DC25A6"/>
    <w:rsid w:val="00DC270D"/>
    <w:rsid w:val="00DC27AB"/>
    <w:rsid w:val="00DC2864"/>
    <w:rsid w:val="00DC287C"/>
    <w:rsid w:val="00DC2D80"/>
    <w:rsid w:val="00DC3A74"/>
    <w:rsid w:val="00DC43FD"/>
    <w:rsid w:val="00DC446C"/>
    <w:rsid w:val="00DC45BC"/>
    <w:rsid w:val="00DC4F08"/>
    <w:rsid w:val="00DC52A5"/>
    <w:rsid w:val="00DC6475"/>
    <w:rsid w:val="00DC66C0"/>
    <w:rsid w:val="00DC6738"/>
    <w:rsid w:val="00DC6A6B"/>
    <w:rsid w:val="00DC7E87"/>
    <w:rsid w:val="00DD0060"/>
    <w:rsid w:val="00DD096B"/>
    <w:rsid w:val="00DD09F0"/>
    <w:rsid w:val="00DD0BBE"/>
    <w:rsid w:val="00DD1028"/>
    <w:rsid w:val="00DD18AD"/>
    <w:rsid w:val="00DD2011"/>
    <w:rsid w:val="00DD2090"/>
    <w:rsid w:val="00DD29B8"/>
    <w:rsid w:val="00DD3030"/>
    <w:rsid w:val="00DD327B"/>
    <w:rsid w:val="00DD4413"/>
    <w:rsid w:val="00DD4E54"/>
    <w:rsid w:val="00DD4F7B"/>
    <w:rsid w:val="00DD5D24"/>
    <w:rsid w:val="00DD60F2"/>
    <w:rsid w:val="00DD6942"/>
    <w:rsid w:val="00DD6C26"/>
    <w:rsid w:val="00DD6F9A"/>
    <w:rsid w:val="00DD7287"/>
    <w:rsid w:val="00DD7589"/>
    <w:rsid w:val="00DD78ED"/>
    <w:rsid w:val="00DD7912"/>
    <w:rsid w:val="00DD7BF9"/>
    <w:rsid w:val="00DE0A93"/>
    <w:rsid w:val="00DE0B18"/>
    <w:rsid w:val="00DE102D"/>
    <w:rsid w:val="00DE185D"/>
    <w:rsid w:val="00DE214A"/>
    <w:rsid w:val="00DE2798"/>
    <w:rsid w:val="00DE2DF0"/>
    <w:rsid w:val="00DE342F"/>
    <w:rsid w:val="00DE3F28"/>
    <w:rsid w:val="00DE44A8"/>
    <w:rsid w:val="00DE53F4"/>
    <w:rsid w:val="00DE54B8"/>
    <w:rsid w:val="00DE5565"/>
    <w:rsid w:val="00DE5992"/>
    <w:rsid w:val="00DE5BAB"/>
    <w:rsid w:val="00DE6479"/>
    <w:rsid w:val="00DE66E6"/>
    <w:rsid w:val="00DE71E2"/>
    <w:rsid w:val="00DE7517"/>
    <w:rsid w:val="00DE7963"/>
    <w:rsid w:val="00DF08F5"/>
    <w:rsid w:val="00DF0E1F"/>
    <w:rsid w:val="00DF0FB9"/>
    <w:rsid w:val="00DF1118"/>
    <w:rsid w:val="00DF1B45"/>
    <w:rsid w:val="00DF1D63"/>
    <w:rsid w:val="00DF22FA"/>
    <w:rsid w:val="00DF2742"/>
    <w:rsid w:val="00DF2A3A"/>
    <w:rsid w:val="00DF2A6C"/>
    <w:rsid w:val="00DF39E2"/>
    <w:rsid w:val="00DF3B26"/>
    <w:rsid w:val="00DF3D4D"/>
    <w:rsid w:val="00DF422C"/>
    <w:rsid w:val="00DF42E3"/>
    <w:rsid w:val="00DF4B39"/>
    <w:rsid w:val="00DF4F6E"/>
    <w:rsid w:val="00DF547E"/>
    <w:rsid w:val="00DF601C"/>
    <w:rsid w:val="00DF6C76"/>
    <w:rsid w:val="00DF6D29"/>
    <w:rsid w:val="00DF7273"/>
    <w:rsid w:val="00DF7535"/>
    <w:rsid w:val="00DF7CF4"/>
    <w:rsid w:val="00E00209"/>
    <w:rsid w:val="00E00D76"/>
    <w:rsid w:val="00E01655"/>
    <w:rsid w:val="00E0178F"/>
    <w:rsid w:val="00E01A5E"/>
    <w:rsid w:val="00E01AB2"/>
    <w:rsid w:val="00E0242F"/>
    <w:rsid w:val="00E031A1"/>
    <w:rsid w:val="00E03395"/>
    <w:rsid w:val="00E03586"/>
    <w:rsid w:val="00E038AA"/>
    <w:rsid w:val="00E0399B"/>
    <w:rsid w:val="00E03A80"/>
    <w:rsid w:val="00E04BF6"/>
    <w:rsid w:val="00E04D13"/>
    <w:rsid w:val="00E061CC"/>
    <w:rsid w:val="00E0697B"/>
    <w:rsid w:val="00E06D23"/>
    <w:rsid w:val="00E07493"/>
    <w:rsid w:val="00E07819"/>
    <w:rsid w:val="00E10330"/>
    <w:rsid w:val="00E1081F"/>
    <w:rsid w:val="00E10EE1"/>
    <w:rsid w:val="00E111FB"/>
    <w:rsid w:val="00E11292"/>
    <w:rsid w:val="00E1149D"/>
    <w:rsid w:val="00E118DF"/>
    <w:rsid w:val="00E11A24"/>
    <w:rsid w:val="00E11AF6"/>
    <w:rsid w:val="00E12534"/>
    <w:rsid w:val="00E12D98"/>
    <w:rsid w:val="00E13C6E"/>
    <w:rsid w:val="00E1472D"/>
    <w:rsid w:val="00E14D2F"/>
    <w:rsid w:val="00E14E72"/>
    <w:rsid w:val="00E160DC"/>
    <w:rsid w:val="00E1647B"/>
    <w:rsid w:val="00E16747"/>
    <w:rsid w:val="00E16DE2"/>
    <w:rsid w:val="00E21821"/>
    <w:rsid w:val="00E2218A"/>
    <w:rsid w:val="00E232BF"/>
    <w:rsid w:val="00E2478E"/>
    <w:rsid w:val="00E2488A"/>
    <w:rsid w:val="00E24C2E"/>
    <w:rsid w:val="00E24E2A"/>
    <w:rsid w:val="00E25876"/>
    <w:rsid w:val="00E25C07"/>
    <w:rsid w:val="00E2697A"/>
    <w:rsid w:val="00E2730F"/>
    <w:rsid w:val="00E27DA9"/>
    <w:rsid w:val="00E30467"/>
    <w:rsid w:val="00E30F21"/>
    <w:rsid w:val="00E31650"/>
    <w:rsid w:val="00E3228D"/>
    <w:rsid w:val="00E329FD"/>
    <w:rsid w:val="00E32A8A"/>
    <w:rsid w:val="00E32ACD"/>
    <w:rsid w:val="00E32F32"/>
    <w:rsid w:val="00E330BF"/>
    <w:rsid w:val="00E331CE"/>
    <w:rsid w:val="00E334BF"/>
    <w:rsid w:val="00E3369F"/>
    <w:rsid w:val="00E33771"/>
    <w:rsid w:val="00E33851"/>
    <w:rsid w:val="00E33A11"/>
    <w:rsid w:val="00E344E7"/>
    <w:rsid w:val="00E349EB"/>
    <w:rsid w:val="00E34F3D"/>
    <w:rsid w:val="00E35317"/>
    <w:rsid w:val="00E355DC"/>
    <w:rsid w:val="00E35770"/>
    <w:rsid w:val="00E3582C"/>
    <w:rsid w:val="00E35E33"/>
    <w:rsid w:val="00E35F85"/>
    <w:rsid w:val="00E361AC"/>
    <w:rsid w:val="00E36952"/>
    <w:rsid w:val="00E36D36"/>
    <w:rsid w:val="00E37FE6"/>
    <w:rsid w:val="00E40D68"/>
    <w:rsid w:val="00E40E8C"/>
    <w:rsid w:val="00E40F42"/>
    <w:rsid w:val="00E41197"/>
    <w:rsid w:val="00E4123A"/>
    <w:rsid w:val="00E42461"/>
    <w:rsid w:val="00E42505"/>
    <w:rsid w:val="00E42D63"/>
    <w:rsid w:val="00E4351D"/>
    <w:rsid w:val="00E43653"/>
    <w:rsid w:val="00E44DE8"/>
    <w:rsid w:val="00E44EEA"/>
    <w:rsid w:val="00E452B2"/>
    <w:rsid w:val="00E45FEF"/>
    <w:rsid w:val="00E461BD"/>
    <w:rsid w:val="00E461C1"/>
    <w:rsid w:val="00E4620B"/>
    <w:rsid w:val="00E46240"/>
    <w:rsid w:val="00E46AE3"/>
    <w:rsid w:val="00E46B9B"/>
    <w:rsid w:val="00E46E69"/>
    <w:rsid w:val="00E47C6A"/>
    <w:rsid w:val="00E5029B"/>
    <w:rsid w:val="00E50A01"/>
    <w:rsid w:val="00E510CB"/>
    <w:rsid w:val="00E53456"/>
    <w:rsid w:val="00E5395E"/>
    <w:rsid w:val="00E539BF"/>
    <w:rsid w:val="00E539FA"/>
    <w:rsid w:val="00E5499F"/>
    <w:rsid w:val="00E54A26"/>
    <w:rsid w:val="00E54A9E"/>
    <w:rsid w:val="00E54F7F"/>
    <w:rsid w:val="00E55395"/>
    <w:rsid w:val="00E556FD"/>
    <w:rsid w:val="00E55BCE"/>
    <w:rsid w:val="00E55E75"/>
    <w:rsid w:val="00E55FAF"/>
    <w:rsid w:val="00E567A7"/>
    <w:rsid w:val="00E60571"/>
    <w:rsid w:val="00E60E7B"/>
    <w:rsid w:val="00E60F7C"/>
    <w:rsid w:val="00E626DC"/>
    <w:rsid w:val="00E62788"/>
    <w:rsid w:val="00E628A1"/>
    <w:rsid w:val="00E628D5"/>
    <w:rsid w:val="00E62F1C"/>
    <w:rsid w:val="00E6302D"/>
    <w:rsid w:val="00E6317A"/>
    <w:rsid w:val="00E63CF8"/>
    <w:rsid w:val="00E640F7"/>
    <w:rsid w:val="00E652CA"/>
    <w:rsid w:val="00E65570"/>
    <w:rsid w:val="00E6598A"/>
    <w:rsid w:val="00E659B3"/>
    <w:rsid w:val="00E65BE9"/>
    <w:rsid w:val="00E65EC3"/>
    <w:rsid w:val="00E66311"/>
    <w:rsid w:val="00E677E5"/>
    <w:rsid w:val="00E67CF7"/>
    <w:rsid w:val="00E710B9"/>
    <w:rsid w:val="00E71A6D"/>
    <w:rsid w:val="00E7214C"/>
    <w:rsid w:val="00E724B2"/>
    <w:rsid w:val="00E72982"/>
    <w:rsid w:val="00E73B46"/>
    <w:rsid w:val="00E73BA8"/>
    <w:rsid w:val="00E7461A"/>
    <w:rsid w:val="00E74C86"/>
    <w:rsid w:val="00E75950"/>
    <w:rsid w:val="00E75B91"/>
    <w:rsid w:val="00E75CB4"/>
    <w:rsid w:val="00E75E08"/>
    <w:rsid w:val="00E76487"/>
    <w:rsid w:val="00E76A6B"/>
    <w:rsid w:val="00E77292"/>
    <w:rsid w:val="00E77552"/>
    <w:rsid w:val="00E77D5D"/>
    <w:rsid w:val="00E77F16"/>
    <w:rsid w:val="00E80481"/>
    <w:rsid w:val="00E804C6"/>
    <w:rsid w:val="00E807C8"/>
    <w:rsid w:val="00E80C57"/>
    <w:rsid w:val="00E8102A"/>
    <w:rsid w:val="00E816D8"/>
    <w:rsid w:val="00E81ADD"/>
    <w:rsid w:val="00E81F2D"/>
    <w:rsid w:val="00E82408"/>
    <w:rsid w:val="00E82611"/>
    <w:rsid w:val="00E82D16"/>
    <w:rsid w:val="00E82E07"/>
    <w:rsid w:val="00E832BE"/>
    <w:rsid w:val="00E83632"/>
    <w:rsid w:val="00E83E89"/>
    <w:rsid w:val="00E83FC9"/>
    <w:rsid w:val="00E841A7"/>
    <w:rsid w:val="00E84BEA"/>
    <w:rsid w:val="00E85273"/>
    <w:rsid w:val="00E859EF"/>
    <w:rsid w:val="00E85DA6"/>
    <w:rsid w:val="00E85E20"/>
    <w:rsid w:val="00E85E55"/>
    <w:rsid w:val="00E85F2C"/>
    <w:rsid w:val="00E86C12"/>
    <w:rsid w:val="00E86FA4"/>
    <w:rsid w:val="00E875DB"/>
    <w:rsid w:val="00E87BDD"/>
    <w:rsid w:val="00E87FFB"/>
    <w:rsid w:val="00E905F9"/>
    <w:rsid w:val="00E90D2D"/>
    <w:rsid w:val="00E90D2F"/>
    <w:rsid w:val="00E92523"/>
    <w:rsid w:val="00E92A3A"/>
    <w:rsid w:val="00E93257"/>
    <w:rsid w:val="00E93A28"/>
    <w:rsid w:val="00E94A98"/>
    <w:rsid w:val="00E94F8A"/>
    <w:rsid w:val="00E951B8"/>
    <w:rsid w:val="00E95583"/>
    <w:rsid w:val="00E955DA"/>
    <w:rsid w:val="00E95A89"/>
    <w:rsid w:val="00E95CDF"/>
    <w:rsid w:val="00E96851"/>
    <w:rsid w:val="00E96BA7"/>
    <w:rsid w:val="00E975F5"/>
    <w:rsid w:val="00E97621"/>
    <w:rsid w:val="00EA0400"/>
    <w:rsid w:val="00EA0AFB"/>
    <w:rsid w:val="00EA1E25"/>
    <w:rsid w:val="00EA1F80"/>
    <w:rsid w:val="00EA2032"/>
    <w:rsid w:val="00EA2162"/>
    <w:rsid w:val="00EA2593"/>
    <w:rsid w:val="00EA2A57"/>
    <w:rsid w:val="00EA322F"/>
    <w:rsid w:val="00EA3453"/>
    <w:rsid w:val="00EA3710"/>
    <w:rsid w:val="00EA3D90"/>
    <w:rsid w:val="00EA402D"/>
    <w:rsid w:val="00EA4758"/>
    <w:rsid w:val="00EA5DC4"/>
    <w:rsid w:val="00EA63A6"/>
    <w:rsid w:val="00EA6490"/>
    <w:rsid w:val="00EA64AA"/>
    <w:rsid w:val="00EA741A"/>
    <w:rsid w:val="00EA789D"/>
    <w:rsid w:val="00EA7DEF"/>
    <w:rsid w:val="00EA7E9E"/>
    <w:rsid w:val="00EB04DF"/>
    <w:rsid w:val="00EB0572"/>
    <w:rsid w:val="00EB0BA7"/>
    <w:rsid w:val="00EB21FA"/>
    <w:rsid w:val="00EB2309"/>
    <w:rsid w:val="00EB239B"/>
    <w:rsid w:val="00EB3046"/>
    <w:rsid w:val="00EB32DA"/>
    <w:rsid w:val="00EB3AEC"/>
    <w:rsid w:val="00EB3D75"/>
    <w:rsid w:val="00EB41FB"/>
    <w:rsid w:val="00EB4903"/>
    <w:rsid w:val="00EB55A9"/>
    <w:rsid w:val="00EB5897"/>
    <w:rsid w:val="00EB6838"/>
    <w:rsid w:val="00EB7152"/>
    <w:rsid w:val="00EB748B"/>
    <w:rsid w:val="00EB777F"/>
    <w:rsid w:val="00EB7810"/>
    <w:rsid w:val="00EB7AF2"/>
    <w:rsid w:val="00EB7E65"/>
    <w:rsid w:val="00EC141E"/>
    <w:rsid w:val="00EC1ABC"/>
    <w:rsid w:val="00EC2106"/>
    <w:rsid w:val="00EC315D"/>
    <w:rsid w:val="00EC3394"/>
    <w:rsid w:val="00EC3540"/>
    <w:rsid w:val="00EC407F"/>
    <w:rsid w:val="00EC49B3"/>
    <w:rsid w:val="00EC5AF4"/>
    <w:rsid w:val="00EC5E86"/>
    <w:rsid w:val="00EC66FC"/>
    <w:rsid w:val="00EC717B"/>
    <w:rsid w:val="00EC74C9"/>
    <w:rsid w:val="00EC7632"/>
    <w:rsid w:val="00EC78DA"/>
    <w:rsid w:val="00ED0023"/>
    <w:rsid w:val="00ED04BD"/>
    <w:rsid w:val="00ED04EA"/>
    <w:rsid w:val="00ED0951"/>
    <w:rsid w:val="00ED1106"/>
    <w:rsid w:val="00ED119E"/>
    <w:rsid w:val="00ED1E75"/>
    <w:rsid w:val="00ED1F79"/>
    <w:rsid w:val="00ED220B"/>
    <w:rsid w:val="00ED23D8"/>
    <w:rsid w:val="00ED2457"/>
    <w:rsid w:val="00ED2981"/>
    <w:rsid w:val="00ED2B62"/>
    <w:rsid w:val="00ED310A"/>
    <w:rsid w:val="00ED32A4"/>
    <w:rsid w:val="00ED3AF3"/>
    <w:rsid w:val="00ED4A59"/>
    <w:rsid w:val="00ED5E29"/>
    <w:rsid w:val="00ED76B4"/>
    <w:rsid w:val="00EE028A"/>
    <w:rsid w:val="00EE061C"/>
    <w:rsid w:val="00EE063E"/>
    <w:rsid w:val="00EE0680"/>
    <w:rsid w:val="00EE094A"/>
    <w:rsid w:val="00EE0AAB"/>
    <w:rsid w:val="00EE1C52"/>
    <w:rsid w:val="00EE2867"/>
    <w:rsid w:val="00EE2B74"/>
    <w:rsid w:val="00EE2F1F"/>
    <w:rsid w:val="00EE313B"/>
    <w:rsid w:val="00EE39D2"/>
    <w:rsid w:val="00EE4260"/>
    <w:rsid w:val="00EE44D8"/>
    <w:rsid w:val="00EE4E58"/>
    <w:rsid w:val="00EE5458"/>
    <w:rsid w:val="00EE5709"/>
    <w:rsid w:val="00EE634A"/>
    <w:rsid w:val="00EE670B"/>
    <w:rsid w:val="00EE70C0"/>
    <w:rsid w:val="00EE724C"/>
    <w:rsid w:val="00EF072F"/>
    <w:rsid w:val="00EF104C"/>
    <w:rsid w:val="00EF1740"/>
    <w:rsid w:val="00EF180E"/>
    <w:rsid w:val="00EF3B90"/>
    <w:rsid w:val="00EF41CB"/>
    <w:rsid w:val="00EF4A7A"/>
    <w:rsid w:val="00EF5261"/>
    <w:rsid w:val="00EF5554"/>
    <w:rsid w:val="00EF5A08"/>
    <w:rsid w:val="00EF5EB7"/>
    <w:rsid w:val="00EF622C"/>
    <w:rsid w:val="00EF6C5F"/>
    <w:rsid w:val="00EF7F0D"/>
    <w:rsid w:val="00F00A7E"/>
    <w:rsid w:val="00F0223A"/>
    <w:rsid w:val="00F0254D"/>
    <w:rsid w:val="00F0393C"/>
    <w:rsid w:val="00F04798"/>
    <w:rsid w:val="00F04961"/>
    <w:rsid w:val="00F04F24"/>
    <w:rsid w:val="00F050CB"/>
    <w:rsid w:val="00F053D1"/>
    <w:rsid w:val="00F0564D"/>
    <w:rsid w:val="00F05943"/>
    <w:rsid w:val="00F060BB"/>
    <w:rsid w:val="00F0645C"/>
    <w:rsid w:val="00F073F3"/>
    <w:rsid w:val="00F07675"/>
    <w:rsid w:val="00F076CA"/>
    <w:rsid w:val="00F07BF7"/>
    <w:rsid w:val="00F07D25"/>
    <w:rsid w:val="00F10236"/>
    <w:rsid w:val="00F107BA"/>
    <w:rsid w:val="00F11175"/>
    <w:rsid w:val="00F11497"/>
    <w:rsid w:val="00F122E5"/>
    <w:rsid w:val="00F12960"/>
    <w:rsid w:val="00F12F19"/>
    <w:rsid w:val="00F13472"/>
    <w:rsid w:val="00F13A2B"/>
    <w:rsid w:val="00F13B31"/>
    <w:rsid w:val="00F14015"/>
    <w:rsid w:val="00F14371"/>
    <w:rsid w:val="00F1466B"/>
    <w:rsid w:val="00F148BE"/>
    <w:rsid w:val="00F15174"/>
    <w:rsid w:val="00F157AE"/>
    <w:rsid w:val="00F15B69"/>
    <w:rsid w:val="00F16A8F"/>
    <w:rsid w:val="00F2046B"/>
    <w:rsid w:val="00F208AC"/>
    <w:rsid w:val="00F20EE1"/>
    <w:rsid w:val="00F20F09"/>
    <w:rsid w:val="00F2129A"/>
    <w:rsid w:val="00F21A60"/>
    <w:rsid w:val="00F21A8F"/>
    <w:rsid w:val="00F21C62"/>
    <w:rsid w:val="00F21F61"/>
    <w:rsid w:val="00F224F2"/>
    <w:rsid w:val="00F22571"/>
    <w:rsid w:val="00F22899"/>
    <w:rsid w:val="00F22DA9"/>
    <w:rsid w:val="00F231A8"/>
    <w:rsid w:val="00F236BE"/>
    <w:rsid w:val="00F238A8"/>
    <w:rsid w:val="00F23978"/>
    <w:rsid w:val="00F23A38"/>
    <w:rsid w:val="00F23D0E"/>
    <w:rsid w:val="00F25017"/>
    <w:rsid w:val="00F2534C"/>
    <w:rsid w:val="00F25540"/>
    <w:rsid w:val="00F25B33"/>
    <w:rsid w:val="00F25B8D"/>
    <w:rsid w:val="00F267E0"/>
    <w:rsid w:val="00F26F6B"/>
    <w:rsid w:val="00F270ED"/>
    <w:rsid w:val="00F27395"/>
    <w:rsid w:val="00F27A3B"/>
    <w:rsid w:val="00F3093F"/>
    <w:rsid w:val="00F30A9D"/>
    <w:rsid w:val="00F312C7"/>
    <w:rsid w:val="00F324F5"/>
    <w:rsid w:val="00F326C7"/>
    <w:rsid w:val="00F3339C"/>
    <w:rsid w:val="00F334A0"/>
    <w:rsid w:val="00F34563"/>
    <w:rsid w:val="00F34574"/>
    <w:rsid w:val="00F3465B"/>
    <w:rsid w:val="00F3518E"/>
    <w:rsid w:val="00F35ED6"/>
    <w:rsid w:val="00F36B0B"/>
    <w:rsid w:val="00F36B3D"/>
    <w:rsid w:val="00F3725C"/>
    <w:rsid w:val="00F376F1"/>
    <w:rsid w:val="00F37E82"/>
    <w:rsid w:val="00F40460"/>
    <w:rsid w:val="00F4061F"/>
    <w:rsid w:val="00F40A77"/>
    <w:rsid w:val="00F410B9"/>
    <w:rsid w:val="00F41276"/>
    <w:rsid w:val="00F41654"/>
    <w:rsid w:val="00F41E72"/>
    <w:rsid w:val="00F42470"/>
    <w:rsid w:val="00F427CE"/>
    <w:rsid w:val="00F42FA1"/>
    <w:rsid w:val="00F430A3"/>
    <w:rsid w:val="00F43451"/>
    <w:rsid w:val="00F43A93"/>
    <w:rsid w:val="00F43CB3"/>
    <w:rsid w:val="00F43ECE"/>
    <w:rsid w:val="00F442FC"/>
    <w:rsid w:val="00F44746"/>
    <w:rsid w:val="00F44A7B"/>
    <w:rsid w:val="00F44BDF"/>
    <w:rsid w:val="00F451D4"/>
    <w:rsid w:val="00F457BD"/>
    <w:rsid w:val="00F4611B"/>
    <w:rsid w:val="00F46D8F"/>
    <w:rsid w:val="00F47132"/>
    <w:rsid w:val="00F47CDF"/>
    <w:rsid w:val="00F5039E"/>
    <w:rsid w:val="00F50D2F"/>
    <w:rsid w:val="00F50D40"/>
    <w:rsid w:val="00F51997"/>
    <w:rsid w:val="00F51C41"/>
    <w:rsid w:val="00F5280A"/>
    <w:rsid w:val="00F530A0"/>
    <w:rsid w:val="00F531B7"/>
    <w:rsid w:val="00F53730"/>
    <w:rsid w:val="00F53A7E"/>
    <w:rsid w:val="00F53AAC"/>
    <w:rsid w:val="00F53B6D"/>
    <w:rsid w:val="00F53C69"/>
    <w:rsid w:val="00F53CE9"/>
    <w:rsid w:val="00F53D0E"/>
    <w:rsid w:val="00F543C1"/>
    <w:rsid w:val="00F54820"/>
    <w:rsid w:val="00F552C2"/>
    <w:rsid w:val="00F55BC5"/>
    <w:rsid w:val="00F56030"/>
    <w:rsid w:val="00F56E01"/>
    <w:rsid w:val="00F570C0"/>
    <w:rsid w:val="00F57584"/>
    <w:rsid w:val="00F57632"/>
    <w:rsid w:val="00F60748"/>
    <w:rsid w:val="00F60812"/>
    <w:rsid w:val="00F60845"/>
    <w:rsid w:val="00F60935"/>
    <w:rsid w:val="00F612B1"/>
    <w:rsid w:val="00F61321"/>
    <w:rsid w:val="00F61900"/>
    <w:rsid w:val="00F61FF4"/>
    <w:rsid w:val="00F6211C"/>
    <w:rsid w:val="00F62780"/>
    <w:rsid w:val="00F62ED0"/>
    <w:rsid w:val="00F63B36"/>
    <w:rsid w:val="00F63B88"/>
    <w:rsid w:val="00F63DC3"/>
    <w:rsid w:val="00F63E6E"/>
    <w:rsid w:val="00F64493"/>
    <w:rsid w:val="00F64AF9"/>
    <w:rsid w:val="00F64FE3"/>
    <w:rsid w:val="00F659C7"/>
    <w:rsid w:val="00F65C4F"/>
    <w:rsid w:val="00F65DAC"/>
    <w:rsid w:val="00F67334"/>
    <w:rsid w:val="00F67739"/>
    <w:rsid w:val="00F67E3D"/>
    <w:rsid w:val="00F7013F"/>
    <w:rsid w:val="00F719C6"/>
    <w:rsid w:val="00F7222D"/>
    <w:rsid w:val="00F726FB"/>
    <w:rsid w:val="00F72999"/>
    <w:rsid w:val="00F736EB"/>
    <w:rsid w:val="00F73B5F"/>
    <w:rsid w:val="00F7414B"/>
    <w:rsid w:val="00F74193"/>
    <w:rsid w:val="00F7422C"/>
    <w:rsid w:val="00F751C9"/>
    <w:rsid w:val="00F766E0"/>
    <w:rsid w:val="00F77109"/>
    <w:rsid w:val="00F773FA"/>
    <w:rsid w:val="00F774F2"/>
    <w:rsid w:val="00F7777E"/>
    <w:rsid w:val="00F80404"/>
    <w:rsid w:val="00F80AD4"/>
    <w:rsid w:val="00F815CA"/>
    <w:rsid w:val="00F8225A"/>
    <w:rsid w:val="00F83A78"/>
    <w:rsid w:val="00F83D2D"/>
    <w:rsid w:val="00F843D9"/>
    <w:rsid w:val="00F84475"/>
    <w:rsid w:val="00F848C7"/>
    <w:rsid w:val="00F853B0"/>
    <w:rsid w:val="00F85501"/>
    <w:rsid w:val="00F8562E"/>
    <w:rsid w:val="00F856D5"/>
    <w:rsid w:val="00F858CF"/>
    <w:rsid w:val="00F85CA2"/>
    <w:rsid w:val="00F85D9D"/>
    <w:rsid w:val="00F862DD"/>
    <w:rsid w:val="00F867FF"/>
    <w:rsid w:val="00F8691D"/>
    <w:rsid w:val="00F8743A"/>
    <w:rsid w:val="00F87786"/>
    <w:rsid w:val="00F908CE"/>
    <w:rsid w:val="00F90CB0"/>
    <w:rsid w:val="00F91175"/>
    <w:rsid w:val="00F917B8"/>
    <w:rsid w:val="00F930A4"/>
    <w:rsid w:val="00F93BC8"/>
    <w:rsid w:val="00F94113"/>
    <w:rsid w:val="00F9455A"/>
    <w:rsid w:val="00F94A6D"/>
    <w:rsid w:val="00F95609"/>
    <w:rsid w:val="00F95B73"/>
    <w:rsid w:val="00F9747F"/>
    <w:rsid w:val="00FA07E6"/>
    <w:rsid w:val="00FA16A0"/>
    <w:rsid w:val="00FA1A83"/>
    <w:rsid w:val="00FA2072"/>
    <w:rsid w:val="00FA274D"/>
    <w:rsid w:val="00FA28DB"/>
    <w:rsid w:val="00FA3A76"/>
    <w:rsid w:val="00FA47EC"/>
    <w:rsid w:val="00FA5325"/>
    <w:rsid w:val="00FA5492"/>
    <w:rsid w:val="00FA5C2F"/>
    <w:rsid w:val="00FA5C4A"/>
    <w:rsid w:val="00FA5DFC"/>
    <w:rsid w:val="00FA623C"/>
    <w:rsid w:val="00FA6D3C"/>
    <w:rsid w:val="00FA72ED"/>
    <w:rsid w:val="00FA77FD"/>
    <w:rsid w:val="00FA78E5"/>
    <w:rsid w:val="00FA7BCC"/>
    <w:rsid w:val="00FB0F0B"/>
    <w:rsid w:val="00FB1B85"/>
    <w:rsid w:val="00FB22BA"/>
    <w:rsid w:val="00FB2DA2"/>
    <w:rsid w:val="00FB3045"/>
    <w:rsid w:val="00FB32AD"/>
    <w:rsid w:val="00FB3BBD"/>
    <w:rsid w:val="00FB416B"/>
    <w:rsid w:val="00FB55DC"/>
    <w:rsid w:val="00FB6AF3"/>
    <w:rsid w:val="00FB6C08"/>
    <w:rsid w:val="00FC02B4"/>
    <w:rsid w:val="00FC03DB"/>
    <w:rsid w:val="00FC079B"/>
    <w:rsid w:val="00FC16CD"/>
    <w:rsid w:val="00FC18A8"/>
    <w:rsid w:val="00FC1BF8"/>
    <w:rsid w:val="00FC256C"/>
    <w:rsid w:val="00FC3B05"/>
    <w:rsid w:val="00FC4BE2"/>
    <w:rsid w:val="00FC524F"/>
    <w:rsid w:val="00FC52B8"/>
    <w:rsid w:val="00FC54DD"/>
    <w:rsid w:val="00FC7B47"/>
    <w:rsid w:val="00FD0239"/>
    <w:rsid w:val="00FD05E8"/>
    <w:rsid w:val="00FD104B"/>
    <w:rsid w:val="00FD1080"/>
    <w:rsid w:val="00FD1D95"/>
    <w:rsid w:val="00FD233D"/>
    <w:rsid w:val="00FD28BC"/>
    <w:rsid w:val="00FD350F"/>
    <w:rsid w:val="00FD3D86"/>
    <w:rsid w:val="00FD4151"/>
    <w:rsid w:val="00FD42EE"/>
    <w:rsid w:val="00FD520C"/>
    <w:rsid w:val="00FD5998"/>
    <w:rsid w:val="00FD5E47"/>
    <w:rsid w:val="00FD5EA9"/>
    <w:rsid w:val="00FD5EB1"/>
    <w:rsid w:val="00FD65D1"/>
    <w:rsid w:val="00FD6691"/>
    <w:rsid w:val="00FD6EEC"/>
    <w:rsid w:val="00FD751B"/>
    <w:rsid w:val="00FD7597"/>
    <w:rsid w:val="00FD75AC"/>
    <w:rsid w:val="00FD7A15"/>
    <w:rsid w:val="00FE0121"/>
    <w:rsid w:val="00FE02AE"/>
    <w:rsid w:val="00FE06B0"/>
    <w:rsid w:val="00FE0C58"/>
    <w:rsid w:val="00FE1262"/>
    <w:rsid w:val="00FE1394"/>
    <w:rsid w:val="00FE19D8"/>
    <w:rsid w:val="00FE2216"/>
    <w:rsid w:val="00FE22C3"/>
    <w:rsid w:val="00FE2E5D"/>
    <w:rsid w:val="00FE304B"/>
    <w:rsid w:val="00FE3155"/>
    <w:rsid w:val="00FE3679"/>
    <w:rsid w:val="00FE3B57"/>
    <w:rsid w:val="00FE3DB8"/>
    <w:rsid w:val="00FE402B"/>
    <w:rsid w:val="00FE4039"/>
    <w:rsid w:val="00FE4065"/>
    <w:rsid w:val="00FE4400"/>
    <w:rsid w:val="00FE4811"/>
    <w:rsid w:val="00FE4A0C"/>
    <w:rsid w:val="00FE4A88"/>
    <w:rsid w:val="00FE4E8D"/>
    <w:rsid w:val="00FE5580"/>
    <w:rsid w:val="00FE56D5"/>
    <w:rsid w:val="00FE63A4"/>
    <w:rsid w:val="00FE6678"/>
    <w:rsid w:val="00FE7103"/>
    <w:rsid w:val="00FE7FCC"/>
    <w:rsid w:val="00FF018D"/>
    <w:rsid w:val="00FF037D"/>
    <w:rsid w:val="00FF05E6"/>
    <w:rsid w:val="00FF0720"/>
    <w:rsid w:val="00FF0770"/>
    <w:rsid w:val="00FF0A0C"/>
    <w:rsid w:val="00FF102B"/>
    <w:rsid w:val="00FF2BD7"/>
    <w:rsid w:val="00FF2DDF"/>
    <w:rsid w:val="00FF2F88"/>
    <w:rsid w:val="00FF397E"/>
    <w:rsid w:val="00FF3F57"/>
    <w:rsid w:val="00FF42C2"/>
    <w:rsid w:val="00FF45C1"/>
    <w:rsid w:val="00FF4CAB"/>
    <w:rsid w:val="00FF4D6E"/>
    <w:rsid w:val="00FF50DB"/>
    <w:rsid w:val="00FF5990"/>
    <w:rsid w:val="00FF5A50"/>
    <w:rsid w:val="00FF5F50"/>
    <w:rsid w:val="00FF6A24"/>
    <w:rsid w:val="00FF6C45"/>
    <w:rsid w:val="00FF6C9F"/>
    <w:rsid w:val="00FF70B3"/>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2192">
      <w:bodyDiv w:val="1"/>
      <w:marLeft w:val="0"/>
      <w:marRight w:val="0"/>
      <w:marTop w:val="0"/>
      <w:marBottom w:val="0"/>
      <w:divBdr>
        <w:top w:val="none" w:sz="0" w:space="0" w:color="auto"/>
        <w:left w:val="none" w:sz="0" w:space="0" w:color="auto"/>
        <w:bottom w:val="none" w:sz="0" w:space="0" w:color="auto"/>
        <w:right w:val="none" w:sz="0" w:space="0" w:color="auto"/>
      </w:divBdr>
    </w:div>
    <w:div w:id="183593198">
      <w:bodyDiv w:val="1"/>
      <w:marLeft w:val="0"/>
      <w:marRight w:val="0"/>
      <w:marTop w:val="0"/>
      <w:marBottom w:val="0"/>
      <w:divBdr>
        <w:top w:val="none" w:sz="0" w:space="0" w:color="auto"/>
        <w:left w:val="none" w:sz="0" w:space="0" w:color="auto"/>
        <w:bottom w:val="none" w:sz="0" w:space="0" w:color="auto"/>
        <w:right w:val="none" w:sz="0" w:space="0" w:color="auto"/>
      </w:divBdr>
    </w:div>
    <w:div w:id="276721900">
      <w:bodyDiv w:val="1"/>
      <w:marLeft w:val="0"/>
      <w:marRight w:val="0"/>
      <w:marTop w:val="0"/>
      <w:marBottom w:val="0"/>
      <w:divBdr>
        <w:top w:val="none" w:sz="0" w:space="0" w:color="auto"/>
        <w:left w:val="none" w:sz="0" w:space="0" w:color="auto"/>
        <w:bottom w:val="none" w:sz="0" w:space="0" w:color="auto"/>
        <w:right w:val="none" w:sz="0" w:space="0" w:color="auto"/>
      </w:divBdr>
    </w:div>
    <w:div w:id="365496086">
      <w:bodyDiv w:val="1"/>
      <w:marLeft w:val="0"/>
      <w:marRight w:val="0"/>
      <w:marTop w:val="0"/>
      <w:marBottom w:val="0"/>
      <w:divBdr>
        <w:top w:val="none" w:sz="0" w:space="0" w:color="auto"/>
        <w:left w:val="none" w:sz="0" w:space="0" w:color="auto"/>
        <w:bottom w:val="none" w:sz="0" w:space="0" w:color="auto"/>
        <w:right w:val="none" w:sz="0" w:space="0" w:color="auto"/>
      </w:divBdr>
    </w:div>
    <w:div w:id="475029636">
      <w:bodyDiv w:val="1"/>
      <w:marLeft w:val="0"/>
      <w:marRight w:val="0"/>
      <w:marTop w:val="0"/>
      <w:marBottom w:val="0"/>
      <w:divBdr>
        <w:top w:val="none" w:sz="0" w:space="0" w:color="auto"/>
        <w:left w:val="none" w:sz="0" w:space="0" w:color="auto"/>
        <w:bottom w:val="none" w:sz="0" w:space="0" w:color="auto"/>
        <w:right w:val="none" w:sz="0" w:space="0" w:color="auto"/>
      </w:divBdr>
    </w:div>
    <w:div w:id="481771351">
      <w:bodyDiv w:val="1"/>
      <w:marLeft w:val="0"/>
      <w:marRight w:val="0"/>
      <w:marTop w:val="0"/>
      <w:marBottom w:val="0"/>
      <w:divBdr>
        <w:top w:val="none" w:sz="0" w:space="0" w:color="auto"/>
        <w:left w:val="none" w:sz="0" w:space="0" w:color="auto"/>
        <w:bottom w:val="none" w:sz="0" w:space="0" w:color="auto"/>
        <w:right w:val="none" w:sz="0" w:space="0" w:color="auto"/>
      </w:divBdr>
    </w:div>
    <w:div w:id="651715680">
      <w:bodyDiv w:val="1"/>
      <w:marLeft w:val="0"/>
      <w:marRight w:val="0"/>
      <w:marTop w:val="0"/>
      <w:marBottom w:val="0"/>
      <w:divBdr>
        <w:top w:val="none" w:sz="0" w:space="0" w:color="auto"/>
        <w:left w:val="none" w:sz="0" w:space="0" w:color="auto"/>
        <w:bottom w:val="none" w:sz="0" w:space="0" w:color="auto"/>
        <w:right w:val="none" w:sz="0" w:space="0" w:color="auto"/>
      </w:divBdr>
    </w:div>
    <w:div w:id="793140856">
      <w:bodyDiv w:val="1"/>
      <w:marLeft w:val="0"/>
      <w:marRight w:val="0"/>
      <w:marTop w:val="0"/>
      <w:marBottom w:val="0"/>
      <w:divBdr>
        <w:top w:val="none" w:sz="0" w:space="0" w:color="auto"/>
        <w:left w:val="none" w:sz="0" w:space="0" w:color="auto"/>
        <w:bottom w:val="none" w:sz="0" w:space="0" w:color="auto"/>
        <w:right w:val="none" w:sz="0" w:space="0" w:color="auto"/>
      </w:divBdr>
    </w:div>
    <w:div w:id="801532484">
      <w:bodyDiv w:val="1"/>
      <w:marLeft w:val="0"/>
      <w:marRight w:val="0"/>
      <w:marTop w:val="0"/>
      <w:marBottom w:val="0"/>
      <w:divBdr>
        <w:top w:val="none" w:sz="0" w:space="0" w:color="auto"/>
        <w:left w:val="none" w:sz="0" w:space="0" w:color="auto"/>
        <w:bottom w:val="none" w:sz="0" w:space="0" w:color="auto"/>
        <w:right w:val="none" w:sz="0" w:space="0" w:color="auto"/>
      </w:divBdr>
    </w:div>
    <w:div w:id="846287580">
      <w:bodyDiv w:val="1"/>
      <w:marLeft w:val="0"/>
      <w:marRight w:val="0"/>
      <w:marTop w:val="0"/>
      <w:marBottom w:val="0"/>
      <w:divBdr>
        <w:top w:val="none" w:sz="0" w:space="0" w:color="auto"/>
        <w:left w:val="none" w:sz="0" w:space="0" w:color="auto"/>
        <w:bottom w:val="none" w:sz="0" w:space="0" w:color="auto"/>
        <w:right w:val="none" w:sz="0" w:space="0" w:color="auto"/>
      </w:divBdr>
    </w:div>
    <w:div w:id="948971633">
      <w:bodyDiv w:val="1"/>
      <w:marLeft w:val="0"/>
      <w:marRight w:val="0"/>
      <w:marTop w:val="0"/>
      <w:marBottom w:val="0"/>
      <w:divBdr>
        <w:top w:val="none" w:sz="0" w:space="0" w:color="auto"/>
        <w:left w:val="none" w:sz="0" w:space="0" w:color="auto"/>
        <w:bottom w:val="none" w:sz="0" w:space="0" w:color="auto"/>
        <w:right w:val="none" w:sz="0" w:space="0" w:color="auto"/>
      </w:divBdr>
    </w:div>
    <w:div w:id="1068183938">
      <w:bodyDiv w:val="1"/>
      <w:marLeft w:val="0"/>
      <w:marRight w:val="0"/>
      <w:marTop w:val="0"/>
      <w:marBottom w:val="0"/>
      <w:divBdr>
        <w:top w:val="none" w:sz="0" w:space="0" w:color="auto"/>
        <w:left w:val="none" w:sz="0" w:space="0" w:color="auto"/>
        <w:bottom w:val="none" w:sz="0" w:space="0" w:color="auto"/>
        <w:right w:val="none" w:sz="0" w:space="0" w:color="auto"/>
      </w:divBdr>
    </w:div>
    <w:div w:id="1159691187">
      <w:bodyDiv w:val="1"/>
      <w:marLeft w:val="0"/>
      <w:marRight w:val="0"/>
      <w:marTop w:val="0"/>
      <w:marBottom w:val="0"/>
      <w:divBdr>
        <w:top w:val="none" w:sz="0" w:space="0" w:color="auto"/>
        <w:left w:val="none" w:sz="0" w:space="0" w:color="auto"/>
        <w:bottom w:val="none" w:sz="0" w:space="0" w:color="auto"/>
        <w:right w:val="none" w:sz="0" w:space="0" w:color="auto"/>
      </w:divBdr>
    </w:div>
    <w:div w:id="1361009691">
      <w:bodyDiv w:val="1"/>
      <w:marLeft w:val="0"/>
      <w:marRight w:val="0"/>
      <w:marTop w:val="0"/>
      <w:marBottom w:val="0"/>
      <w:divBdr>
        <w:top w:val="none" w:sz="0" w:space="0" w:color="auto"/>
        <w:left w:val="none" w:sz="0" w:space="0" w:color="auto"/>
        <w:bottom w:val="none" w:sz="0" w:space="0" w:color="auto"/>
        <w:right w:val="none" w:sz="0" w:space="0" w:color="auto"/>
      </w:divBdr>
    </w:div>
    <w:div w:id="1434208121">
      <w:bodyDiv w:val="1"/>
      <w:marLeft w:val="0"/>
      <w:marRight w:val="0"/>
      <w:marTop w:val="0"/>
      <w:marBottom w:val="0"/>
      <w:divBdr>
        <w:top w:val="none" w:sz="0" w:space="0" w:color="auto"/>
        <w:left w:val="none" w:sz="0" w:space="0" w:color="auto"/>
        <w:bottom w:val="none" w:sz="0" w:space="0" w:color="auto"/>
        <w:right w:val="none" w:sz="0" w:space="0" w:color="auto"/>
      </w:divBdr>
    </w:div>
    <w:div w:id="1697149561">
      <w:bodyDiv w:val="1"/>
      <w:marLeft w:val="0"/>
      <w:marRight w:val="0"/>
      <w:marTop w:val="0"/>
      <w:marBottom w:val="0"/>
      <w:divBdr>
        <w:top w:val="none" w:sz="0" w:space="0" w:color="auto"/>
        <w:left w:val="none" w:sz="0" w:space="0" w:color="auto"/>
        <w:bottom w:val="none" w:sz="0" w:space="0" w:color="auto"/>
        <w:right w:val="none" w:sz="0" w:space="0" w:color="auto"/>
      </w:divBdr>
    </w:div>
    <w:div w:id="1730154221">
      <w:bodyDiv w:val="1"/>
      <w:marLeft w:val="0"/>
      <w:marRight w:val="0"/>
      <w:marTop w:val="0"/>
      <w:marBottom w:val="0"/>
      <w:divBdr>
        <w:top w:val="none" w:sz="0" w:space="0" w:color="auto"/>
        <w:left w:val="none" w:sz="0" w:space="0" w:color="auto"/>
        <w:bottom w:val="none" w:sz="0" w:space="0" w:color="auto"/>
        <w:right w:val="none" w:sz="0" w:space="0" w:color="auto"/>
      </w:divBdr>
    </w:div>
    <w:div w:id="1979996371">
      <w:bodyDiv w:val="1"/>
      <w:marLeft w:val="0"/>
      <w:marRight w:val="0"/>
      <w:marTop w:val="0"/>
      <w:marBottom w:val="0"/>
      <w:divBdr>
        <w:top w:val="none" w:sz="0" w:space="0" w:color="auto"/>
        <w:left w:val="none" w:sz="0" w:space="0" w:color="auto"/>
        <w:bottom w:val="none" w:sz="0" w:space="0" w:color="auto"/>
        <w:right w:val="none" w:sz="0" w:space="0" w:color="auto"/>
      </w:divBdr>
    </w:div>
    <w:div w:id="2017029011">
      <w:bodyDiv w:val="1"/>
      <w:marLeft w:val="0"/>
      <w:marRight w:val="0"/>
      <w:marTop w:val="0"/>
      <w:marBottom w:val="0"/>
      <w:divBdr>
        <w:top w:val="none" w:sz="0" w:space="0" w:color="auto"/>
        <w:left w:val="none" w:sz="0" w:space="0" w:color="auto"/>
        <w:bottom w:val="none" w:sz="0" w:space="0" w:color="auto"/>
        <w:right w:val="none" w:sz="0" w:space="0" w:color="auto"/>
      </w:divBdr>
    </w:div>
    <w:div w:id="2077048162">
      <w:bodyDiv w:val="1"/>
      <w:marLeft w:val="0"/>
      <w:marRight w:val="0"/>
      <w:marTop w:val="0"/>
      <w:marBottom w:val="0"/>
      <w:divBdr>
        <w:top w:val="none" w:sz="0" w:space="0" w:color="auto"/>
        <w:left w:val="none" w:sz="0" w:space="0" w:color="auto"/>
        <w:bottom w:val="none" w:sz="0" w:space="0" w:color="auto"/>
        <w:right w:val="none" w:sz="0" w:space="0" w:color="auto"/>
      </w:divBdr>
    </w:div>
    <w:div w:id="20792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25DE058A5D8046F9B5C2F66775E1F4CA6B72952B650A9E934CD1C00FB03E80CA47B18A15FoFF6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B33F0-9A9D-4863-AA7E-9B47AB48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7721</Words>
  <Characters>44012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Филоненко</dc:creator>
  <cp:lastModifiedBy>Мария Сергеевна Пасторина</cp:lastModifiedBy>
  <cp:revision>4</cp:revision>
  <cp:lastPrinted>2024-11-12T12:24:00Z</cp:lastPrinted>
  <dcterms:created xsi:type="dcterms:W3CDTF">2024-11-11T11:43:00Z</dcterms:created>
  <dcterms:modified xsi:type="dcterms:W3CDTF">2024-11-13T12:22:00Z</dcterms:modified>
</cp:coreProperties>
</file>